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594" w:rsidRPr="00D842E3" w:rsidRDefault="00E37594" w:rsidP="00E37594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>Giáo án số:  </w:t>
      </w:r>
      <w:r w:rsidRPr="00D842E3">
        <w:rPr>
          <w:sz w:val="26"/>
          <w:szCs w:val="26"/>
          <w:lang w:val="vi-VN"/>
        </w:rPr>
        <w:t>1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4</w:t>
      </w:r>
      <w:r w:rsidRPr="00D842E3">
        <w:rPr>
          <w:sz w:val="26"/>
          <w:szCs w:val="26"/>
        </w:rPr>
        <w:t xml:space="preserve"> 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 w:rsidRPr="00D842E3">
        <w:rPr>
          <w:sz w:val="26"/>
          <w:szCs w:val="26"/>
          <w:lang w:val="vi-VN"/>
        </w:rPr>
        <w:t>0</w:t>
      </w:r>
    </w:p>
    <w:p w:rsidR="00E37594" w:rsidRPr="00D842E3" w:rsidRDefault="00E37594" w:rsidP="00E37594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E37594" w:rsidRPr="00D842E3" w:rsidRDefault="00E37594" w:rsidP="00E37594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D842E3">
        <w:rPr>
          <w:rFonts w:ascii="Arial" w:hAnsi="Arial" w:cs="Arial"/>
          <w:b/>
          <w:bCs/>
          <w:sz w:val="36"/>
          <w:szCs w:val="36"/>
        </w:rPr>
        <w:t xml:space="preserve">UNIT </w:t>
      </w:r>
      <w:r>
        <w:rPr>
          <w:rFonts w:ascii="Arial" w:hAnsi="Arial" w:cs="Arial"/>
          <w:b/>
          <w:bCs/>
          <w:sz w:val="36"/>
          <w:szCs w:val="36"/>
        </w:rPr>
        <w:t>1</w:t>
      </w:r>
      <w:r w:rsidRPr="00D842E3">
        <w:rPr>
          <w:rFonts w:ascii="Arial" w:hAnsi="Arial" w:cs="Arial"/>
          <w:b/>
          <w:bCs/>
          <w:sz w:val="36"/>
          <w:szCs w:val="36"/>
        </w:rPr>
        <w:t>:</w:t>
      </w:r>
      <w:r w:rsidRPr="00D842E3">
        <w:rPr>
          <w:rFonts w:ascii="Arial" w:hAnsi="Arial" w:cs="Arial"/>
          <w:b/>
          <w:bCs/>
          <w:sz w:val="36"/>
          <w:szCs w:val="36"/>
          <w:lang w:val="vi-VN"/>
        </w:rPr>
        <w:t xml:space="preserve"> </w:t>
      </w:r>
      <w:r>
        <w:rPr>
          <w:rFonts w:ascii="Arial" w:hAnsi="Arial" w:cs="Arial"/>
          <w:b/>
          <w:sz w:val="36"/>
          <w:szCs w:val="36"/>
        </w:rPr>
        <w:t>WHERE ARE YOU FROM?</w:t>
      </w:r>
      <w:r w:rsidRPr="00D842E3">
        <w:rPr>
          <w:rFonts w:ascii="Arial" w:hAnsi="Arial" w:cs="Arial"/>
          <w:b/>
          <w:sz w:val="36"/>
          <w:szCs w:val="36"/>
        </w:rPr>
        <w:t xml:space="preserve"> </w:t>
      </w:r>
    </w:p>
    <w:p w:rsidR="00E37594" w:rsidRDefault="00E37594" w:rsidP="00E3759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E37594" w:rsidRDefault="00E37594" w:rsidP="00E37594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="00D61807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- </w:t>
      </w:r>
      <w:r>
        <w:rPr>
          <w:rFonts w:ascii="Times New Roman" w:hAnsi="Times New Roman"/>
          <w:szCs w:val="28"/>
        </w:rPr>
        <w:t xml:space="preserve">Grammar: </w:t>
      </w:r>
      <w:r w:rsidR="00D61807">
        <w:rPr>
          <w:rFonts w:ascii="Times New Roman" w:hAnsi="Times New Roman"/>
          <w:szCs w:val="28"/>
        </w:rPr>
        <w:t xml:space="preserve">- </w:t>
      </w:r>
      <w:r>
        <w:rPr>
          <w:rFonts w:ascii="Times New Roman" w:hAnsi="Times New Roman"/>
          <w:szCs w:val="28"/>
        </w:rPr>
        <w:t>Word order in questions</w:t>
      </w:r>
    </w:p>
    <w:p w:rsidR="00D61807" w:rsidRDefault="00D61807" w:rsidP="00E37594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- Simple Present</w:t>
      </w:r>
    </w:p>
    <w:p w:rsidR="00D61807" w:rsidRDefault="00D61807" w:rsidP="00E37594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- Present continuous</w:t>
      </w:r>
    </w:p>
    <w:p w:rsidR="00E37594" w:rsidRDefault="00E37594" w:rsidP="00E37594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- Vocabulary: </w:t>
      </w:r>
      <w:r w:rsidR="00D61807">
        <w:rPr>
          <w:sz w:val="26"/>
          <w:szCs w:val="28"/>
          <w:lang w:val="en-SG"/>
        </w:rPr>
        <w:t xml:space="preserve">- </w:t>
      </w:r>
      <w:r>
        <w:rPr>
          <w:sz w:val="26"/>
          <w:szCs w:val="28"/>
          <w:lang w:val="en-SG"/>
        </w:rPr>
        <w:t>Common ver</w:t>
      </w:r>
      <w:r w:rsidR="00D61807">
        <w:rPr>
          <w:sz w:val="26"/>
          <w:szCs w:val="28"/>
          <w:lang w:val="en-SG"/>
        </w:rPr>
        <w:t>b phrases, spelling and numbers</w:t>
      </w:r>
    </w:p>
    <w:p w:rsidR="00D61807" w:rsidRDefault="00D61807" w:rsidP="00E37594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- Describing people appearance and personality</w:t>
      </w:r>
    </w:p>
    <w:p w:rsidR="00D61807" w:rsidRDefault="00D61807" w:rsidP="00D61807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- Clothes, prepositions of place</w:t>
      </w:r>
    </w:p>
    <w:p w:rsidR="00E37594" w:rsidRDefault="00E37594" w:rsidP="00E37594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- Pronunciation: </w:t>
      </w:r>
      <w:r w:rsidR="00D61807">
        <w:rPr>
          <w:sz w:val="26"/>
          <w:szCs w:val="28"/>
          <w:lang w:val="en-SG"/>
        </w:rPr>
        <w:t xml:space="preserve"> - </w:t>
      </w:r>
      <w:r>
        <w:rPr>
          <w:sz w:val="26"/>
          <w:szCs w:val="28"/>
          <w:lang w:val="en-SG"/>
        </w:rPr>
        <w:t xml:space="preserve">Vowel sounds, the alphabet </w:t>
      </w:r>
    </w:p>
    <w:p w:rsidR="00E37594" w:rsidRDefault="00E37594" w:rsidP="00E37594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</w:t>
      </w:r>
      <w:r w:rsidR="00D61807">
        <w:rPr>
          <w:sz w:val="26"/>
          <w:szCs w:val="28"/>
          <w:lang w:val="en-SG"/>
        </w:rPr>
        <w:t xml:space="preserve">                          - </w:t>
      </w:r>
      <w:r>
        <w:rPr>
          <w:sz w:val="26"/>
          <w:szCs w:val="28"/>
          <w:lang w:val="en-SG"/>
        </w:rPr>
        <w:t>Final –s/-es</w:t>
      </w:r>
    </w:p>
    <w:p w:rsidR="00E37594" w:rsidRDefault="00E37594" w:rsidP="00E37594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    </w:t>
      </w:r>
      <w:r w:rsidR="00D61807">
        <w:rPr>
          <w:sz w:val="26"/>
          <w:szCs w:val="28"/>
          <w:lang w:val="en-SG"/>
        </w:rPr>
        <w:t xml:space="preserve">                     </w:t>
      </w:r>
      <w:r>
        <w:rPr>
          <w:sz w:val="26"/>
          <w:szCs w:val="28"/>
          <w:lang w:val="en-SG"/>
        </w:rPr>
        <w:t xml:space="preserve"> </w:t>
      </w:r>
      <w:r w:rsidR="00D61807">
        <w:rPr>
          <w:sz w:val="26"/>
          <w:szCs w:val="28"/>
          <w:lang w:val="en-SG"/>
        </w:rPr>
        <w:t xml:space="preserve">- </w:t>
      </w:r>
      <w:r>
        <w:rPr>
          <w:sz w:val="26"/>
          <w:szCs w:val="28"/>
          <w:lang w:val="en-SG"/>
        </w:rPr>
        <w:t xml:space="preserve">/ə/ and /ər/ </w:t>
      </w:r>
    </w:p>
    <w:p w:rsidR="00E37594" w:rsidRDefault="00E37594" w:rsidP="00E37594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</w:p>
    <w:p w:rsidR="00E37594" w:rsidRPr="00D842E3" w:rsidRDefault="00E37594" w:rsidP="00E37594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E37594" w:rsidRPr="006443EF" w:rsidRDefault="00E37594" w:rsidP="00E37594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E37594" w:rsidRPr="006443EF" w:rsidRDefault="00E37594" w:rsidP="00E37594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E37594" w:rsidRPr="006443EF" w:rsidRDefault="00E37594" w:rsidP="00E37594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E37594" w:rsidRPr="00833066" w:rsidRDefault="00E37594" w:rsidP="00E37594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E37594" w:rsidRPr="00D842E3" w:rsidRDefault="00E37594" w:rsidP="00E37594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E37594" w:rsidRPr="00D842E3" w:rsidRDefault="00E37594" w:rsidP="00E37594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E37594" w:rsidRPr="00D842E3" w:rsidRDefault="00E37594" w:rsidP="00E37594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E37594" w:rsidRPr="00D842E3" w:rsidRDefault="00E37594" w:rsidP="00E37594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E37594" w:rsidRPr="00D842E3" w:rsidRDefault="00E37594" w:rsidP="00E37594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E37594" w:rsidRPr="00D842E3" w:rsidTr="00EC4F6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E37594" w:rsidRPr="00D842E3" w:rsidTr="00EC4F6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E37594" w:rsidRPr="00D842E3" w:rsidRDefault="00E37594" w:rsidP="00E37594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E37594" w:rsidRPr="00D842E3" w:rsidRDefault="00D61807" w:rsidP="00E37594">
      <w:pPr>
        <w:spacing w:line="360" w:lineRule="auto"/>
        <w:rPr>
          <w:sz w:val="26"/>
          <w:szCs w:val="26"/>
        </w:rPr>
      </w:pPr>
      <w:hyperlink r:id="rId8" w:tgtFrame="_blank" w:history="1">
        <w:r w:rsidR="00E37594"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="00E37594" w:rsidRPr="00D842E3">
        <w:rPr>
          <w:b/>
          <w:bCs/>
          <w:sz w:val="26"/>
          <w:szCs w:val="26"/>
        </w:rPr>
        <w:t>ẢNG BÀI MỚI:</w:t>
      </w:r>
    </w:p>
    <w:p w:rsidR="00E37594" w:rsidRPr="00833066" w:rsidRDefault="00E37594" w:rsidP="00E37594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351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483"/>
        <w:gridCol w:w="900"/>
        <w:gridCol w:w="4230"/>
      </w:tblGrid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E37594" w:rsidRPr="00D842E3" w:rsidRDefault="00E37594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37594" w:rsidRPr="00D842E3" w:rsidRDefault="00E37594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lastRenderedPageBreak/>
              <w:t>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37594" w:rsidRPr="00D842E3" w:rsidRDefault="00E37594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E37594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after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1A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4F0173" w:rsidRDefault="00E37594" w:rsidP="00EC4F6F">
            <w:pPr>
              <w:spacing w:before="120" w:after="120" w:line="360" w:lineRule="auto"/>
              <w:rPr>
                <w:b/>
                <w:sz w:val="26"/>
                <w:szCs w:val="26"/>
              </w:rPr>
            </w:pPr>
            <w:r w:rsidRPr="004F0173">
              <w:rPr>
                <w:b/>
                <w:sz w:val="26"/>
                <w:szCs w:val="26"/>
              </w:rPr>
              <w:t>ARE YOU A PESSIMIST?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37594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37594">
            <w:pPr>
              <w:pStyle w:val="NoSpacing"/>
              <w:spacing w:before="120" w:line="360" w:lineRule="auto"/>
              <w:jc w:val="center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and Speaking </w:t>
            </w:r>
            <w:r>
              <w:rPr>
                <w:rFonts w:ascii="Times New Roman" w:hAnsi="Times New Roman"/>
                <w:bCs/>
                <w:i/>
                <w:szCs w:val="28"/>
              </w:rPr>
              <w:t>common verb phrases</w:t>
            </w:r>
          </w:p>
          <w:p w:rsidR="00E37594" w:rsidRDefault="00D61807" w:rsidP="00E3759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1. </w:t>
            </w:r>
            <w:r w:rsidR="00E37594">
              <w:rPr>
                <w:rFonts w:ascii="Times New Roman" w:hAnsi="Times New Roman"/>
                <w:bCs/>
                <w:szCs w:val="28"/>
              </w:rPr>
              <w:t>Home and Family</w:t>
            </w:r>
          </w:p>
          <w:p w:rsidR="00E37594" w:rsidRDefault="00D61807" w:rsidP="00E3759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2. </w:t>
            </w:r>
            <w:r w:rsidR="00E37594">
              <w:rPr>
                <w:rFonts w:ascii="Times New Roman" w:hAnsi="Times New Roman"/>
                <w:bCs/>
                <w:szCs w:val="28"/>
                <w:lang w:val="vi-VN"/>
              </w:rPr>
              <w:t xml:space="preserve"> </w:t>
            </w:r>
            <w:r w:rsidR="00E37594">
              <w:rPr>
                <w:rFonts w:ascii="Times New Roman" w:hAnsi="Times New Roman"/>
                <w:bCs/>
                <w:szCs w:val="28"/>
              </w:rPr>
              <w:t xml:space="preserve">Job/ Studies </w:t>
            </w:r>
          </w:p>
          <w:p w:rsidR="00E37594" w:rsidRPr="00E96FB8" w:rsidRDefault="00E37594" w:rsidP="00EC4F6F">
            <w:pPr>
              <w:spacing w:line="360" w:lineRule="auto"/>
              <w:jc w:val="center"/>
              <w:rPr>
                <w:i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9F1B11" w:rsidRDefault="009F1B11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9F1B11" w:rsidRPr="009F1B11" w:rsidRDefault="009F1B11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323" w:hanging="180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 xml:space="preserve">T focuses </w:t>
            </w:r>
            <w:proofErr w:type="gramStart"/>
            <w:r w:rsidRPr="009F1B11">
              <w:rPr>
                <w:bCs/>
                <w:sz w:val="26"/>
                <w:szCs w:val="26"/>
              </w:rPr>
              <w:t>sts</w:t>
            </w:r>
            <w:proofErr w:type="gramEnd"/>
            <w:r w:rsidRPr="009F1B11">
              <w:rPr>
                <w:bCs/>
                <w:sz w:val="26"/>
                <w:szCs w:val="26"/>
              </w:rPr>
              <w:t xml:space="preserve"> on the pictures and the questions.</w:t>
            </w:r>
          </w:p>
          <w:p w:rsidR="009F1B11" w:rsidRDefault="009F1B11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323" w:hanging="18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and goes through the sentence stress box. </w:t>
            </w:r>
          </w:p>
          <w:p w:rsidR="009F1B11" w:rsidRPr="009F1B11" w:rsidRDefault="009F1B11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323" w:hanging="18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instructions and the examples.</w:t>
            </w: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37594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Grammar </w:t>
            </w:r>
          </w:p>
          <w:p w:rsidR="00E37594" w:rsidRDefault="00E37594" w:rsidP="00D618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>word order in questions</w:t>
            </w:r>
          </w:p>
          <w:p w:rsidR="00E37594" w:rsidRDefault="00D61807" w:rsidP="00E3759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a. </w:t>
            </w:r>
            <w:r w:rsidR="00E37594">
              <w:rPr>
                <w:rFonts w:ascii="Times New Roman" w:hAnsi="Times New Roman"/>
                <w:bCs/>
                <w:szCs w:val="28"/>
              </w:rPr>
              <w:t>Reorder the words to make questions.</w:t>
            </w:r>
          </w:p>
          <w:p w:rsidR="00E37594" w:rsidRDefault="00D61807" w:rsidP="00E3759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b. </w:t>
            </w:r>
            <w:r w:rsidR="00E37594">
              <w:rPr>
                <w:rFonts w:ascii="Times New Roman" w:hAnsi="Times New Roman"/>
                <w:bCs/>
                <w:szCs w:val="28"/>
              </w:rPr>
              <w:t>Grammar Bank 1A</w:t>
            </w:r>
          </w:p>
          <w:p w:rsidR="00E37594" w:rsidRDefault="00D61807" w:rsidP="00E3759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E37594">
              <w:rPr>
                <w:rFonts w:ascii="Times New Roman" w:hAnsi="Times New Roman"/>
                <w:bCs/>
                <w:szCs w:val="28"/>
              </w:rPr>
              <w:t>c. Speaking activity</w:t>
            </w:r>
          </w:p>
          <w:p w:rsidR="00E37594" w:rsidRPr="00E37594" w:rsidRDefault="00E37594" w:rsidP="00EC4F6F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  <w:lang w:val="vi-V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9F1B11" w:rsidRDefault="009F1B11" w:rsidP="00EC4F6F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9F1B11" w:rsidRPr="009F1B11" w:rsidRDefault="009F1B11" w:rsidP="009F1B11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>T focuses on the instructions and the examples.</w:t>
            </w:r>
          </w:p>
          <w:p w:rsidR="009F1B11" w:rsidRDefault="009F1B11" w:rsidP="009F1B11">
            <w:pPr>
              <w:numPr>
                <w:ilvl w:val="0"/>
                <w:numId w:val="1"/>
              </w:numPr>
              <w:spacing w:line="360" w:lineRule="auto"/>
              <w:ind w:left="342" w:hanging="199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 T explains the grammar rules.</w:t>
            </w:r>
          </w:p>
          <w:p w:rsidR="009F1B11" w:rsidRPr="009F1B11" w:rsidRDefault="009F1B11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 w:hanging="270"/>
              <w:jc w:val="both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>T asks sts to do exercises</w:t>
            </w:r>
          </w:p>
          <w:p w:rsidR="00E37594" w:rsidRPr="009F1B11" w:rsidRDefault="00E37594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 w:hanging="233"/>
              <w:jc w:val="both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>T conducts feedback.</w:t>
            </w:r>
          </w:p>
          <w:p w:rsidR="00E37594" w:rsidRDefault="009F1B11" w:rsidP="009F1B11">
            <w:pPr>
              <w:numPr>
                <w:ilvl w:val="0"/>
                <w:numId w:val="1"/>
              </w:numPr>
              <w:spacing w:line="360" w:lineRule="auto"/>
              <w:ind w:left="342" w:hanging="199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 T</w:t>
            </w:r>
            <w:r w:rsidR="00E37594">
              <w:rPr>
                <w:bCs/>
                <w:sz w:val="26"/>
                <w:szCs w:val="26"/>
              </w:rPr>
              <w:t xml:space="preserve"> conducts activities.</w:t>
            </w:r>
          </w:p>
          <w:p w:rsidR="00E37594" w:rsidRPr="009F1B11" w:rsidRDefault="00E37594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 w:hanging="180"/>
              <w:jc w:val="both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>T gives feedback.</w:t>
            </w: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37594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Pronunciation </w:t>
            </w:r>
          </w:p>
          <w:p w:rsidR="00E37594" w:rsidRDefault="00E37594" w:rsidP="00D618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>vowel sounds and the alphabet</w:t>
            </w:r>
          </w:p>
          <w:p w:rsidR="00E37594" w:rsidRDefault="00E37594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Listen and check.</w:t>
            </w:r>
          </w:p>
          <w:p w:rsidR="00E37594" w:rsidRDefault="00E37594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Sound Bank p.166</w:t>
            </w:r>
          </w:p>
          <w:p w:rsidR="00E37594" w:rsidRDefault="00E37594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Add the letters to the circles.</w:t>
            </w:r>
          </w:p>
          <w:p w:rsidR="00E37594" w:rsidRDefault="00E37594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d. Listen, check and practice saying the letters.</w:t>
            </w:r>
          </w:p>
          <w:p w:rsidR="00E37594" w:rsidRDefault="00E37594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e. Ask and answer with a partner.</w:t>
            </w:r>
          </w:p>
          <w:p w:rsidR="00E37594" w:rsidRPr="006E71EF" w:rsidRDefault="006E71EF" w:rsidP="006E71EF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f. Make an interview.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9F1B11">
            <w:p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</w:p>
          <w:p w:rsidR="006E71EF" w:rsidRDefault="006E71EF" w:rsidP="006E71EF">
            <w:pPr>
              <w:pStyle w:val="ListParagraph"/>
              <w:spacing w:line="360" w:lineRule="auto"/>
              <w:ind w:left="593"/>
              <w:jc w:val="both"/>
              <w:rPr>
                <w:bCs/>
                <w:sz w:val="26"/>
                <w:szCs w:val="26"/>
              </w:rPr>
            </w:pPr>
          </w:p>
          <w:p w:rsidR="009F1B11" w:rsidRDefault="009F1B11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sound picture and instructions.</w:t>
            </w:r>
          </w:p>
          <w:p w:rsidR="009F1B11" w:rsidRDefault="009F1B11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6E71EF" w:rsidRDefault="006E71EF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6E71EF" w:rsidRPr="009F1B11" w:rsidRDefault="006E71EF" w:rsidP="009F1B1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E37594" w:rsidRPr="00D842E3" w:rsidTr="00EC4F6F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D61807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Spelling and numbers</w:t>
            </w:r>
          </w:p>
          <w:p w:rsidR="00E37594" w:rsidRDefault="00E37594" w:rsidP="006E71EF">
            <w:pPr>
              <w:pStyle w:val="NoSpacing"/>
              <w:spacing w:before="120" w:line="360" w:lineRule="auto"/>
              <w:ind w:left="202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Listen and write.</w:t>
            </w:r>
          </w:p>
          <w:p w:rsidR="00E37594" w:rsidRDefault="00E37594" w:rsidP="00D6180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>b. Communication activity.</w:t>
            </w:r>
          </w:p>
          <w:p w:rsidR="00E37594" w:rsidRDefault="00E37594" w:rsidP="00D6180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Say the numbers.</w:t>
            </w:r>
          </w:p>
          <w:p w:rsidR="006E71EF" w:rsidRDefault="006E71EF" w:rsidP="00D6180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d. Listen and write the numbers</w:t>
            </w:r>
          </w:p>
          <w:p w:rsidR="00E37594" w:rsidRPr="00C7587D" w:rsidRDefault="00E37594" w:rsidP="00D61807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1EF" w:rsidRPr="006E71EF" w:rsidRDefault="006E71EF" w:rsidP="006E71EF">
            <w:pPr>
              <w:pStyle w:val="ListParagraph"/>
              <w:numPr>
                <w:ilvl w:val="0"/>
                <w:numId w:val="22"/>
              </w:numPr>
              <w:spacing w:before="120" w:line="360" w:lineRule="auto"/>
              <w:ind w:left="331" w:hanging="187"/>
              <w:jc w:val="both"/>
              <w:rPr>
                <w:bCs/>
                <w:sz w:val="26"/>
                <w:szCs w:val="26"/>
              </w:rPr>
            </w:pPr>
            <w:r w:rsidRPr="006E71EF">
              <w:rPr>
                <w:bCs/>
                <w:sz w:val="26"/>
                <w:szCs w:val="26"/>
              </w:rPr>
              <w:t>T focuses on the instructions and the examples.</w:t>
            </w:r>
          </w:p>
          <w:p w:rsidR="006E71EF" w:rsidRDefault="006E71EF" w:rsidP="006E71EF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413" w:hanging="27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write.</w:t>
            </w:r>
          </w:p>
          <w:p w:rsidR="006E71EF" w:rsidRPr="006E71EF" w:rsidRDefault="006E71EF" w:rsidP="006E71EF">
            <w:pPr>
              <w:pStyle w:val="ListParagraph"/>
              <w:numPr>
                <w:ilvl w:val="0"/>
                <w:numId w:val="22"/>
              </w:numPr>
              <w:spacing w:before="120" w:line="360" w:lineRule="auto"/>
              <w:ind w:left="413" w:hanging="270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pairs, say the numbers.</w:t>
            </w:r>
          </w:p>
          <w:p w:rsidR="00E37594" w:rsidRPr="006E71EF" w:rsidRDefault="00E37594" w:rsidP="006E71EF">
            <w:pPr>
              <w:pStyle w:val="ListParagraph"/>
              <w:numPr>
                <w:ilvl w:val="0"/>
                <w:numId w:val="22"/>
              </w:numPr>
              <w:spacing w:before="120" w:line="360" w:lineRule="auto"/>
              <w:ind w:left="413"/>
              <w:rPr>
                <w:bCs/>
                <w:i/>
                <w:sz w:val="26"/>
                <w:szCs w:val="26"/>
              </w:rPr>
            </w:pPr>
            <w:r w:rsidRPr="006E71EF">
              <w:rPr>
                <w:bCs/>
                <w:sz w:val="26"/>
                <w:szCs w:val="26"/>
              </w:rPr>
              <w:t xml:space="preserve">Sts listen and write the </w:t>
            </w:r>
            <w:r w:rsidR="006E71EF">
              <w:rPr>
                <w:bCs/>
                <w:sz w:val="26"/>
                <w:szCs w:val="26"/>
              </w:rPr>
              <w:t>numbers</w:t>
            </w:r>
            <w:r w:rsidRPr="006E71EF">
              <w:rPr>
                <w:bCs/>
                <w:sz w:val="26"/>
                <w:szCs w:val="26"/>
              </w:rPr>
              <w:t>.</w:t>
            </w:r>
          </w:p>
        </w:tc>
      </w:tr>
      <w:tr w:rsidR="00E37594" w:rsidRPr="00D842E3" w:rsidTr="00EC4F6F">
        <w:trPr>
          <w:trHeight w:val="66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1B.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E37594" w:rsidRDefault="00E37594" w:rsidP="003F4060">
            <w:pPr>
              <w:tabs>
                <w:tab w:val="right" w:pos="0"/>
              </w:tabs>
              <w:spacing w:before="120"/>
              <w:jc w:val="both"/>
              <w:rPr>
                <w:b/>
                <w:iCs/>
                <w:sz w:val="26"/>
                <w:szCs w:val="28"/>
              </w:rPr>
            </w:pPr>
            <w:r>
              <w:rPr>
                <w:b/>
                <w:iCs/>
                <w:sz w:val="26"/>
                <w:szCs w:val="28"/>
              </w:rPr>
              <w:t>CHARLOTTE’S CHOICE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ind w:left="471"/>
              <w:rPr>
                <w:b/>
                <w:bCs/>
                <w:sz w:val="26"/>
                <w:szCs w:val="26"/>
              </w:rPr>
            </w:pP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E37594" w:rsidP="00E37594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</w:t>
            </w:r>
          </w:p>
          <w:p w:rsidR="00E37594" w:rsidRDefault="00D61807" w:rsidP="003F406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>D</w:t>
            </w:r>
            <w:r w:rsidR="00E37594">
              <w:rPr>
                <w:rFonts w:ascii="Times New Roman" w:hAnsi="Times New Roman"/>
                <w:bCs/>
                <w:i/>
                <w:szCs w:val="28"/>
              </w:rPr>
              <w:t>escribing people</w:t>
            </w:r>
          </w:p>
          <w:p w:rsidR="00E37594" w:rsidRDefault="00E37594" w:rsidP="003F406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Listen and check.</w:t>
            </w:r>
          </w:p>
          <w:p w:rsidR="00E37594" w:rsidRDefault="00D61807" w:rsidP="003F406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b. </w:t>
            </w:r>
            <w:r w:rsidR="00E37594">
              <w:rPr>
                <w:rFonts w:ascii="Times New Roman" w:hAnsi="Times New Roman"/>
                <w:bCs/>
                <w:szCs w:val="28"/>
              </w:rPr>
              <w:t>Listen and answer the questions.</w:t>
            </w:r>
          </w:p>
          <w:p w:rsidR="00E37594" w:rsidRPr="003F4060" w:rsidRDefault="00D61807" w:rsidP="003F406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</w:rPr>
              <w:t xml:space="preserve">c. </w:t>
            </w:r>
            <w:r w:rsidR="00E37594">
              <w:rPr>
                <w:rFonts w:ascii="Times New Roman" w:hAnsi="Times New Roman"/>
                <w:bCs/>
                <w:szCs w:val="28"/>
              </w:rPr>
              <w:t>Vocabulary</w:t>
            </w:r>
            <w:proofErr w:type="gramEnd"/>
            <w:r w:rsidR="00E37594">
              <w:rPr>
                <w:rFonts w:ascii="Times New Roman" w:hAnsi="Times New Roman"/>
                <w:bCs/>
                <w:szCs w:val="28"/>
              </w:rPr>
              <w:t xml:space="preserve"> Bank p.150.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1EF" w:rsidRDefault="006E71EF" w:rsidP="006E71EF">
            <w:pPr>
              <w:pStyle w:val="ListParagraph"/>
              <w:spacing w:line="360" w:lineRule="auto"/>
              <w:jc w:val="both"/>
              <w:rPr>
                <w:bCs/>
                <w:sz w:val="26"/>
                <w:szCs w:val="26"/>
              </w:rPr>
            </w:pPr>
          </w:p>
          <w:p w:rsidR="006E71EF" w:rsidRDefault="006E71EF" w:rsidP="006E71EF">
            <w:pPr>
              <w:pStyle w:val="ListParagraph"/>
              <w:spacing w:line="360" w:lineRule="auto"/>
              <w:jc w:val="both"/>
              <w:rPr>
                <w:bCs/>
                <w:sz w:val="26"/>
                <w:szCs w:val="26"/>
              </w:rPr>
            </w:pPr>
          </w:p>
          <w:p w:rsidR="006E71EF" w:rsidRPr="009F1B11" w:rsidRDefault="006E71EF" w:rsidP="006E71EF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23"/>
              <w:jc w:val="both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 xml:space="preserve">T focuses on the instructions and the </w:t>
            </w:r>
            <w:r>
              <w:rPr>
                <w:bCs/>
                <w:sz w:val="26"/>
                <w:szCs w:val="26"/>
              </w:rPr>
              <w:t>pictures</w:t>
            </w:r>
            <w:r w:rsidRPr="009F1B11">
              <w:rPr>
                <w:bCs/>
                <w:sz w:val="26"/>
                <w:szCs w:val="26"/>
              </w:rPr>
              <w:t>.</w:t>
            </w:r>
          </w:p>
          <w:p w:rsidR="00E37594" w:rsidRDefault="006E71EF" w:rsidP="006E71EF">
            <w:pPr>
              <w:numPr>
                <w:ilvl w:val="0"/>
                <w:numId w:val="3"/>
              </w:numPr>
              <w:spacing w:line="360" w:lineRule="auto"/>
              <w:ind w:left="32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checks answers, elicits the words and phrases the help sts identify the meaning of the words.</w:t>
            </w:r>
          </w:p>
          <w:p w:rsidR="00E37594" w:rsidRDefault="00E37594" w:rsidP="006E71EF">
            <w:pPr>
              <w:numPr>
                <w:ilvl w:val="0"/>
                <w:numId w:val="3"/>
              </w:numPr>
              <w:spacing w:line="360" w:lineRule="auto"/>
              <w:ind w:left="32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</w:t>
            </w:r>
            <w:r w:rsidR="006E71EF">
              <w:rPr>
                <w:bCs/>
                <w:sz w:val="26"/>
                <w:szCs w:val="26"/>
              </w:rPr>
              <w:t>plays the audio again.</w:t>
            </w:r>
          </w:p>
          <w:p w:rsidR="00E37594" w:rsidRDefault="00E37594" w:rsidP="006E71EF">
            <w:pPr>
              <w:numPr>
                <w:ilvl w:val="0"/>
                <w:numId w:val="3"/>
              </w:numPr>
              <w:spacing w:line="360" w:lineRule="auto"/>
              <w:ind w:left="32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presents </w:t>
            </w:r>
            <w:r w:rsidR="006E71EF">
              <w:rPr>
                <w:bCs/>
                <w:sz w:val="26"/>
                <w:szCs w:val="26"/>
              </w:rPr>
              <w:t>Vocabulary Bank</w:t>
            </w:r>
            <w:r>
              <w:rPr>
                <w:bCs/>
                <w:sz w:val="26"/>
                <w:szCs w:val="26"/>
              </w:rPr>
              <w:t xml:space="preserve"> with the class.</w:t>
            </w:r>
          </w:p>
          <w:p w:rsidR="00E37594" w:rsidRDefault="00E37594" w:rsidP="006E71EF">
            <w:pPr>
              <w:numPr>
                <w:ilvl w:val="0"/>
                <w:numId w:val="3"/>
              </w:numPr>
              <w:spacing w:before="120" w:line="360" w:lineRule="auto"/>
              <w:ind w:left="32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  <w:p w:rsidR="00E37594" w:rsidRDefault="006E71EF" w:rsidP="006E71EF">
            <w:pPr>
              <w:numPr>
                <w:ilvl w:val="0"/>
                <w:numId w:val="3"/>
              </w:numPr>
              <w:spacing w:before="120" w:line="360" w:lineRule="auto"/>
              <w:ind w:left="32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3F406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Reading </w:t>
            </w:r>
          </w:p>
          <w:p w:rsidR="003F4060" w:rsidRDefault="003F4060" w:rsidP="003F406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 xml:space="preserve">Who knows you better – your mother or your best friend? </w:t>
            </w:r>
          </w:p>
          <w:p w:rsidR="003F4060" w:rsidRDefault="00D61807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a. </w:t>
            </w:r>
            <w:r w:rsidR="003F4060">
              <w:rPr>
                <w:rFonts w:ascii="Times New Roman" w:hAnsi="Times New Roman"/>
                <w:bCs/>
                <w:szCs w:val="28"/>
              </w:rPr>
              <w:t>Answer the questions about yourself.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Answer the questions about the text.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Tell the meaning of the highlighted words.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d. Cover the text. Answer the questions.</w:t>
            </w:r>
          </w:p>
          <w:p w:rsidR="00E37594" w:rsidRPr="003F4060" w:rsidRDefault="00E37594" w:rsidP="00EC4F6F">
            <w:pPr>
              <w:spacing w:before="120"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BE1A24">
            <w:pPr>
              <w:numPr>
                <w:ilvl w:val="0"/>
                <w:numId w:val="2"/>
              </w:numPr>
              <w:spacing w:before="240" w:line="360" w:lineRule="auto"/>
              <w:ind w:left="432" w:hanging="289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E37594" w:rsidRDefault="00E37594" w:rsidP="00BE1A24">
            <w:pPr>
              <w:numPr>
                <w:ilvl w:val="0"/>
                <w:numId w:val="2"/>
              </w:numPr>
              <w:spacing w:before="120" w:line="360" w:lineRule="auto"/>
              <w:ind w:left="432" w:hanging="289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elicits </w:t>
            </w:r>
            <w:proofErr w:type="gramStart"/>
            <w:r w:rsidR="006E71EF">
              <w:rPr>
                <w:bCs/>
                <w:sz w:val="26"/>
                <w:szCs w:val="26"/>
              </w:rPr>
              <w:t>sts</w:t>
            </w:r>
            <w:proofErr w:type="gramEnd"/>
            <w:r w:rsidR="006E71EF">
              <w:rPr>
                <w:bCs/>
                <w:sz w:val="26"/>
                <w:szCs w:val="26"/>
              </w:rPr>
              <w:t>’ opinions</w:t>
            </w:r>
            <w:r>
              <w:rPr>
                <w:bCs/>
                <w:sz w:val="26"/>
                <w:szCs w:val="26"/>
              </w:rPr>
              <w:t>.</w:t>
            </w:r>
          </w:p>
          <w:p w:rsidR="00E37594" w:rsidRDefault="00E37594" w:rsidP="00BE1A24">
            <w:pPr>
              <w:numPr>
                <w:ilvl w:val="0"/>
                <w:numId w:val="2"/>
              </w:numPr>
              <w:spacing w:before="120" w:line="360" w:lineRule="auto"/>
              <w:ind w:left="432" w:hanging="289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</w:t>
            </w:r>
            <w:r w:rsidR="006E71EF">
              <w:rPr>
                <w:bCs/>
                <w:sz w:val="26"/>
                <w:szCs w:val="26"/>
              </w:rPr>
              <w:t>focuses on the magazine article and the photos.</w:t>
            </w:r>
          </w:p>
          <w:p w:rsidR="006E71EF" w:rsidRPr="00BE1A24" w:rsidRDefault="006E71EF" w:rsidP="00BE1A24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413" w:hanging="180"/>
              <w:rPr>
                <w:bCs/>
                <w:sz w:val="26"/>
                <w:szCs w:val="26"/>
              </w:rPr>
            </w:pPr>
            <w:r w:rsidRPr="00BE1A24">
              <w:rPr>
                <w:bCs/>
                <w:sz w:val="26"/>
                <w:szCs w:val="26"/>
              </w:rPr>
              <w:t xml:space="preserve">T asks </w:t>
            </w:r>
            <w:proofErr w:type="gramStart"/>
            <w:r w:rsidRPr="00BE1A24">
              <w:rPr>
                <w:bCs/>
                <w:sz w:val="26"/>
                <w:szCs w:val="26"/>
              </w:rPr>
              <w:t>sts</w:t>
            </w:r>
            <w:proofErr w:type="gramEnd"/>
            <w:r w:rsidRPr="00BE1A24">
              <w:rPr>
                <w:bCs/>
                <w:sz w:val="26"/>
                <w:szCs w:val="26"/>
              </w:rPr>
              <w:t xml:space="preserve"> to read the text.</w:t>
            </w:r>
          </w:p>
          <w:p w:rsidR="006E71EF" w:rsidRDefault="006E71EF" w:rsidP="00BE1A24">
            <w:pPr>
              <w:numPr>
                <w:ilvl w:val="0"/>
                <w:numId w:val="2"/>
              </w:numPr>
              <w:spacing w:before="120" w:line="360" w:lineRule="auto"/>
              <w:ind w:left="432" w:hanging="199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checks answers. </w:t>
            </w:r>
          </w:p>
          <w:p w:rsidR="00BE1A24" w:rsidRDefault="00BE1A24" w:rsidP="00BE1A24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413" w:hanging="180"/>
              <w:rPr>
                <w:bCs/>
                <w:sz w:val="26"/>
                <w:szCs w:val="26"/>
              </w:rPr>
            </w:pPr>
            <w:r w:rsidRPr="00BE1A24">
              <w:rPr>
                <w:bCs/>
                <w:sz w:val="26"/>
                <w:szCs w:val="26"/>
              </w:rPr>
              <w:t xml:space="preserve">T puts </w:t>
            </w:r>
            <w:proofErr w:type="gramStart"/>
            <w:r w:rsidRPr="00BE1A24">
              <w:rPr>
                <w:bCs/>
                <w:sz w:val="26"/>
                <w:szCs w:val="26"/>
              </w:rPr>
              <w:t>sts</w:t>
            </w:r>
            <w:proofErr w:type="gramEnd"/>
            <w:r w:rsidRPr="00BE1A24">
              <w:rPr>
                <w:bCs/>
                <w:sz w:val="26"/>
                <w:szCs w:val="26"/>
              </w:rPr>
              <w:t xml:space="preserve"> in pairs</w:t>
            </w:r>
            <w:r>
              <w:rPr>
                <w:bCs/>
                <w:sz w:val="26"/>
                <w:szCs w:val="26"/>
              </w:rPr>
              <w:t>, gets them to cover the text, compare the answers with their partners.</w:t>
            </w:r>
          </w:p>
          <w:p w:rsidR="00BE1A24" w:rsidRPr="00BE1A24" w:rsidRDefault="00BE1A24" w:rsidP="00BE1A24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413" w:hanging="18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checks answers.</w:t>
            </w:r>
          </w:p>
          <w:p w:rsidR="00E37594" w:rsidRPr="00F23EF1" w:rsidRDefault="00E37594" w:rsidP="00EC4F6F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3F406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Grammar </w:t>
            </w:r>
          </w:p>
          <w:p w:rsidR="003F4060" w:rsidRDefault="00D61807" w:rsidP="003F406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>S</w:t>
            </w:r>
            <w:r w:rsidR="003F4060">
              <w:rPr>
                <w:rFonts w:ascii="Times New Roman" w:hAnsi="Times New Roman"/>
                <w:bCs/>
                <w:i/>
                <w:szCs w:val="28"/>
              </w:rPr>
              <w:t>imple present</w:t>
            </w:r>
          </w:p>
          <w:p w:rsidR="003F4060" w:rsidRDefault="003F4060" w:rsidP="003F406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>a. Complete the sentences</w:t>
            </w:r>
          </w:p>
          <w:p w:rsidR="003F4060" w:rsidRDefault="003F4060" w:rsidP="003F406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Pair-work.</w:t>
            </w:r>
          </w:p>
          <w:p w:rsidR="003F4060" w:rsidRDefault="003F4060" w:rsidP="003F406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</w:rPr>
              <w:t>c. Grammar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Bank 1B.</w:t>
            </w:r>
          </w:p>
          <w:p w:rsidR="00E37594" w:rsidRPr="00D61807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d. Communication activity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F42351" w:rsidRDefault="00F42351" w:rsidP="00F4235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13" w:hanging="270"/>
              <w:jc w:val="both"/>
              <w:rPr>
                <w:bCs/>
                <w:sz w:val="26"/>
                <w:szCs w:val="26"/>
              </w:rPr>
            </w:pPr>
            <w:r w:rsidRPr="00F42351">
              <w:rPr>
                <w:bCs/>
                <w:sz w:val="26"/>
                <w:szCs w:val="26"/>
              </w:rPr>
              <w:lastRenderedPageBreak/>
              <w:t>T focuses on the instructions and the examples.</w:t>
            </w:r>
          </w:p>
          <w:p w:rsidR="00F42351" w:rsidRPr="00F42351" w:rsidRDefault="00F42351" w:rsidP="00F42351">
            <w:pPr>
              <w:numPr>
                <w:ilvl w:val="0"/>
                <w:numId w:val="2"/>
              </w:numPr>
              <w:spacing w:line="360" w:lineRule="auto"/>
              <w:ind w:left="432" w:hanging="289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 and discuss the sentences.</w:t>
            </w:r>
          </w:p>
          <w:p w:rsidR="00F42351" w:rsidRDefault="00F42351" w:rsidP="00F42351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T explains the grammar rules.</w:t>
            </w:r>
          </w:p>
          <w:p w:rsidR="00F42351" w:rsidRPr="00F42351" w:rsidRDefault="00F42351" w:rsidP="00F42351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</w:t>
            </w:r>
            <w:r w:rsidRPr="00F42351">
              <w:rPr>
                <w:bCs/>
                <w:sz w:val="26"/>
                <w:szCs w:val="26"/>
              </w:rPr>
              <w:t>T asks sts to do exercises</w:t>
            </w:r>
          </w:p>
          <w:p w:rsidR="00F42351" w:rsidRDefault="00F42351" w:rsidP="00F42351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  </w:t>
            </w:r>
            <w:r w:rsidRPr="00F42351">
              <w:rPr>
                <w:bCs/>
                <w:sz w:val="26"/>
                <w:szCs w:val="26"/>
              </w:rPr>
              <w:t>T conducts activities.</w:t>
            </w:r>
          </w:p>
          <w:p w:rsidR="00E37594" w:rsidRPr="00F42351" w:rsidRDefault="00F42351" w:rsidP="00F4235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413" w:hanging="233"/>
              <w:jc w:val="both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 xml:space="preserve"> T gives feedback.</w:t>
            </w: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1807" w:rsidRDefault="003F4060" w:rsidP="00D61807">
            <w:pPr>
              <w:spacing w:before="120" w:line="360" w:lineRule="auto"/>
              <w:ind w:firstLine="116"/>
              <w:jc w:val="both"/>
              <w:rPr>
                <w:b/>
                <w:bCs/>
                <w:sz w:val="26"/>
                <w:szCs w:val="28"/>
              </w:rPr>
            </w:pPr>
            <w:r>
              <w:rPr>
                <w:b/>
                <w:bCs/>
                <w:sz w:val="26"/>
                <w:szCs w:val="28"/>
              </w:rPr>
              <w:t xml:space="preserve">Listening </w:t>
            </w:r>
          </w:p>
          <w:p w:rsidR="003F4060" w:rsidRDefault="003F4060" w:rsidP="00D61807">
            <w:pPr>
              <w:spacing w:line="360" w:lineRule="auto"/>
              <w:ind w:firstLine="288"/>
              <w:jc w:val="center"/>
              <w:rPr>
                <w:bCs/>
                <w:sz w:val="26"/>
                <w:szCs w:val="28"/>
              </w:rPr>
            </w:pPr>
            <w:r>
              <w:rPr>
                <w:bCs/>
                <w:i/>
                <w:sz w:val="26"/>
                <w:szCs w:val="28"/>
              </w:rPr>
              <w:t>Charlotte’s talk</w:t>
            </w:r>
          </w:p>
          <w:p w:rsidR="003F4060" w:rsidRDefault="003F4060" w:rsidP="00D61807">
            <w:pPr>
              <w:spacing w:line="360" w:lineRule="auto"/>
              <w:ind w:left="26" w:firstLine="180"/>
              <w:jc w:val="both"/>
              <w:rPr>
                <w:b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a. Listen and answer the questions.</w:t>
            </w:r>
          </w:p>
          <w:p w:rsidR="003F4060" w:rsidRDefault="003F4060" w:rsidP="00D61807">
            <w:pPr>
              <w:spacing w:line="360" w:lineRule="auto"/>
              <w:ind w:left="26" w:firstLine="180"/>
              <w:jc w:val="both"/>
              <w:rPr>
                <w:b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b. Listen and write</w:t>
            </w:r>
          </w:p>
          <w:p w:rsidR="003F4060" w:rsidRDefault="003F4060" w:rsidP="00D61807">
            <w:pPr>
              <w:spacing w:line="360" w:lineRule="auto"/>
              <w:ind w:left="26" w:firstLine="180"/>
              <w:jc w:val="both"/>
              <w:rPr>
                <w:b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c. Listen and repeat</w:t>
            </w:r>
          </w:p>
          <w:p w:rsidR="003F4060" w:rsidRDefault="003F4060" w:rsidP="00D61807">
            <w:pPr>
              <w:spacing w:line="360" w:lineRule="auto"/>
              <w:ind w:left="26" w:firstLine="180"/>
              <w:jc w:val="both"/>
              <w:rPr>
                <w:sz w:val="26"/>
                <w:szCs w:val="28"/>
                <w:lang w:val="en-SG"/>
              </w:rPr>
            </w:pPr>
            <w:r>
              <w:rPr>
                <w:bCs/>
                <w:sz w:val="26"/>
                <w:szCs w:val="28"/>
              </w:rPr>
              <w:t>d. Answer the questions.</w:t>
            </w:r>
          </w:p>
          <w:p w:rsidR="00E37594" w:rsidRPr="00E96FB8" w:rsidRDefault="00E37594" w:rsidP="003F4060">
            <w:pPr>
              <w:spacing w:line="360" w:lineRule="auto"/>
              <w:ind w:left="405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E37594" w:rsidRDefault="00E37594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E37594" w:rsidRDefault="00E37594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lesson and elicits answers.</w:t>
            </w:r>
          </w:p>
          <w:p w:rsidR="00E37594" w:rsidRDefault="00E37594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E37594" w:rsidRDefault="00E37594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E37594" w:rsidRDefault="00E37594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 on the tasks, make sure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understand the questions.</w:t>
            </w:r>
          </w:p>
          <w:p w:rsidR="00E37594" w:rsidRDefault="00E37594" w:rsidP="0094619E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</w:t>
            </w:r>
            <w:r w:rsidR="0094619E">
              <w:rPr>
                <w:bCs/>
                <w:sz w:val="26"/>
                <w:szCs w:val="26"/>
              </w:rPr>
              <w:t>elicits the answers.</w:t>
            </w: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3F4060">
            <w:pPr>
              <w:pStyle w:val="NoSpacing"/>
              <w:spacing w:before="120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Pronunciation </w:t>
            </w:r>
            <w:r>
              <w:rPr>
                <w:rFonts w:ascii="Times New Roman" w:hAnsi="Times New Roman"/>
                <w:szCs w:val="28"/>
                <w:lang w:val="en-SG"/>
              </w:rPr>
              <w:t>final –s/-es</w:t>
            </w:r>
          </w:p>
          <w:p w:rsidR="003F4060" w:rsidRDefault="003F4060" w:rsidP="00D61807">
            <w:pPr>
              <w:pStyle w:val="NoSpacing"/>
              <w:spacing w:before="120"/>
              <w:ind w:left="11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a. Listen and repeat.</w:t>
            </w:r>
          </w:p>
          <w:p w:rsidR="003F4060" w:rsidRDefault="003F4060" w:rsidP="00D61807">
            <w:pPr>
              <w:pStyle w:val="NoSpacing"/>
              <w:spacing w:before="120"/>
              <w:ind w:left="11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b. Practice saying the sounds</w:t>
            </w:r>
          </w:p>
          <w:p w:rsidR="00E37594" w:rsidRPr="00E60DDD" w:rsidRDefault="00E37594" w:rsidP="00EC4F6F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94619E" w:rsidRDefault="0094619E" w:rsidP="0094619E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sound picture and instructions.</w:t>
            </w:r>
          </w:p>
          <w:p w:rsidR="0094619E" w:rsidRDefault="0094619E" w:rsidP="0094619E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94619E" w:rsidRDefault="0094619E" w:rsidP="0094619E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E37594" w:rsidRPr="0094619E" w:rsidRDefault="0094619E" w:rsidP="0094619E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 w:rsidRPr="0094619E">
              <w:rPr>
                <w:bCs/>
                <w:sz w:val="26"/>
                <w:szCs w:val="26"/>
              </w:rPr>
              <w:t>T gives feedback.</w:t>
            </w:r>
          </w:p>
        </w:tc>
      </w:tr>
      <w:tr w:rsidR="003F4060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3F4060">
            <w:pPr>
              <w:spacing w:before="120"/>
              <w:ind w:firstLine="116"/>
              <w:jc w:val="both"/>
              <w:rPr>
                <w:b/>
                <w:sz w:val="26"/>
                <w:szCs w:val="28"/>
                <w:lang w:val="en-SG"/>
              </w:rPr>
            </w:pPr>
            <w:r>
              <w:rPr>
                <w:b/>
                <w:sz w:val="26"/>
                <w:szCs w:val="28"/>
                <w:lang w:val="en-SG"/>
              </w:rPr>
              <w:t>Speaking and writing</w:t>
            </w:r>
          </w:p>
          <w:p w:rsidR="003F4060" w:rsidRDefault="003F4060" w:rsidP="00D61807">
            <w:pPr>
              <w:spacing w:before="120"/>
              <w:ind w:left="116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a. Fill in the form.</w:t>
            </w:r>
          </w:p>
          <w:p w:rsidR="003F4060" w:rsidRDefault="003F4060" w:rsidP="00D61807">
            <w:pPr>
              <w:spacing w:before="120"/>
              <w:ind w:left="116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b. Pair-work</w:t>
            </w:r>
          </w:p>
          <w:p w:rsidR="003F4060" w:rsidRDefault="003F4060" w:rsidP="00D61807">
            <w:pPr>
              <w:spacing w:before="120"/>
              <w:ind w:left="116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c. Writing p.111</w:t>
            </w:r>
          </w:p>
          <w:p w:rsidR="003F4060" w:rsidRPr="003F4060" w:rsidRDefault="003F4060" w:rsidP="003F4060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bCs/>
                <w:szCs w:val="28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19E" w:rsidRDefault="0094619E" w:rsidP="0094619E">
            <w:pPr>
              <w:pStyle w:val="ListParagraph"/>
              <w:numPr>
                <w:ilvl w:val="0"/>
                <w:numId w:val="22"/>
              </w:numPr>
              <w:spacing w:before="240" w:line="360" w:lineRule="auto"/>
              <w:ind w:left="59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3F4060" w:rsidRDefault="0094619E" w:rsidP="0094619E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 w:rsidRPr="0094619E">
              <w:rPr>
                <w:bCs/>
                <w:sz w:val="26"/>
                <w:szCs w:val="26"/>
              </w:rPr>
              <w:t>T gives feedback.</w:t>
            </w:r>
          </w:p>
          <w:p w:rsidR="00BD4129" w:rsidRDefault="00BD4129" w:rsidP="0094619E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write emails.</w:t>
            </w:r>
          </w:p>
          <w:p w:rsidR="0094619E" w:rsidRPr="00BD4129" w:rsidRDefault="00BD4129" w:rsidP="00BD4129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write emails at home.</w:t>
            </w:r>
          </w:p>
        </w:tc>
      </w:tr>
      <w:tr w:rsidR="003F4060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3F4060">
            <w:pPr>
              <w:spacing w:before="120"/>
              <w:jc w:val="both"/>
              <w:rPr>
                <w:i/>
                <w:iCs/>
                <w:sz w:val="26"/>
                <w:szCs w:val="28"/>
                <w:lang w:val="vi-VN"/>
              </w:rPr>
            </w:pPr>
            <w:r>
              <w:rPr>
                <w:b/>
                <w:sz w:val="26"/>
                <w:szCs w:val="28"/>
                <w:lang w:val="en-SG"/>
              </w:rPr>
              <w:t xml:space="preserve">  Song </w:t>
            </w:r>
            <w:r>
              <w:rPr>
                <w:i/>
                <w:sz w:val="26"/>
                <w:szCs w:val="28"/>
                <w:lang w:val="en-SG"/>
              </w:rPr>
              <w:t>Ugly</w:t>
            </w:r>
          </w:p>
          <w:p w:rsidR="003F4060" w:rsidRDefault="003F4060" w:rsidP="003F4060">
            <w:pPr>
              <w:spacing w:before="120"/>
              <w:ind w:firstLine="288"/>
              <w:jc w:val="both"/>
              <w:rPr>
                <w:b/>
                <w:sz w:val="26"/>
                <w:szCs w:val="28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19E" w:rsidRDefault="0094619E" w:rsidP="0094619E">
            <w:pPr>
              <w:numPr>
                <w:ilvl w:val="0"/>
                <w:numId w:val="2"/>
              </w:numPr>
              <w:spacing w:before="120" w:line="360" w:lineRule="auto"/>
              <w:ind w:left="446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to the song.</w:t>
            </w:r>
          </w:p>
          <w:p w:rsidR="0094619E" w:rsidRDefault="0094619E" w:rsidP="0094619E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 for the song.</w:t>
            </w:r>
          </w:p>
          <w:p w:rsidR="003F4060" w:rsidRDefault="0094619E" w:rsidP="00BD412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bCs/>
                <w:sz w:val="26"/>
                <w:szCs w:val="26"/>
              </w:rPr>
            </w:pPr>
            <w:r w:rsidRPr="00BD4129">
              <w:rPr>
                <w:bCs/>
                <w:sz w:val="26"/>
                <w:szCs w:val="26"/>
              </w:rPr>
              <w:lastRenderedPageBreak/>
              <w:t>T gives feedback.</w:t>
            </w:r>
          </w:p>
          <w:p w:rsidR="00BD4129" w:rsidRPr="00BD4129" w:rsidRDefault="00BD4129" w:rsidP="00BD4129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This part can be set as homework.</w:t>
            </w: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3F406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1</w:t>
            </w:r>
            <w:r w:rsidR="00E37594">
              <w:rPr>
                <w:b/>
                <w:bCs/>
                <w:sz w:val="26"/>
                <w:szCs w:val="26"/>
              </w:rPr>
              <w:t>C.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5E24AF" w:rsidRDefault="003F4060" w:rsidP="00EC4F6F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iCs/>
                <w:sz w:val="26"/>
                <w:szCs w:val="28"/>
              </w:rPr>
              <w:t>MR. AND MRS. CLARK AND PERCY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E37594" w:rsidRPr="00B33316" w:rsidRDefault="00E37594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D61807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</w:t>
            </w:r>
            <w:r>
              <w:rPr>
                <w:rFonts w:ascii="Times New Roman" w:hAnsi="Times New Roman"/>
                <w:bCs/>
                <w:i/>
                <w:szCs w:val="28"/>
              </w:rPr>
              <w:t>clothes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Match the words.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>b. Vocabulary Bank p.151</w:t>
            </w:r>
          </w:p>
          <w:p w:rsidR="00E37594" w:rsidRPr="005E24AF" w:rsidRDefault="00E37594" w:rsidP="003F4060">
            <w:pPr>
              <w:spacing w:before="120" w:line="360" w:lineRule="auto"/>
              <w:ind w:left="504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BD4129" w:rsidRPr="009F1B11" w:rsidRDefault="00BD4129" w:rsidP="00BD4129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 xml:space="preserve">T focuses on the instructions and the </w:t>
            </w:r>
            <w:r>
              <w:rPr>
                <w:bCs/>
                <w:sz w:val="26"/>
                <w:szCs w:val="26"/>
              </w:rPr>
              <w:t>pictures</w:t>
            </w:r>
            <w:r w:rsidRPr="009F1B11">
              <w:rPr>
                <w:bCs/>
                <w:sz w:val="26"/>
                <w:szCs w:val="26"/>
              </w:rPr>
              <w:t>.</w:t>
            </w:r>
          </w:p>
          <w:p w:rsidR="00BD4129" w:rsidRDefault="00BD4129" w:rsidP="00BD4129">
            <w:pPr>
              <w:numPr>
                <w:ilvl w:val="0"/>
                <w:numId w:val="13"/>
              </w:numPr>
              <w:spacing w:line="360" w:lineRule="auto"/>
              <w:ind w:left="50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checks answers, elicits the words and phrases the help sts identify the meaning of the words.</w:t>
            </w:r>
          </w:p>
          <w:p w:rsidR="00BD4129" w:rsidRDefault="00BD4129" w:rsidP="00BD4129">
            <w:pPr>
              <w:numPr>
                <w:ilvl w:val="0"/>
                <w:numId w:val="13"/>
              </w:numPr>
              <w:spacing w:line="360" w:lineRule="auto"/>
              <w:ind w:left="50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plays the audio again.</w:t>
            </w:r>
          </w:p>
          <w:p w:rsidR="00BD4129" w:rsidRDefault="00BD4129" w:rsidP="00BD4129">
            <w:pPr>
              <w:numPr>
                <w:ilvl w:val="0"/>
                <w:numId w:val="13"/>
              </w:numPr>
              <w:spacing w:line="360" w:lineRule="auto"/>
              <w:ind w:left="50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Vocabulary Bank with the class.</w:t>
            </w:r>
          </w:p>
          <w:p w:rsidR="00BD4129" w:rsidRDefault="00BD4129" w:rsidP="00BD4129">
            <w:pPr>
              <w:numPr>
                <w:ilvl w:val="0"/>
                <w:numId w:val="13"/>
              </w:numPr>
              <w:spacing w:before="120" w:line="360" w:lineRule="auto"/>
              <w:ind w:left="50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  <w:p w:rsidR="00E37594" w:rsidRPr="00285705" w:rsidRDefault="00BD4129" w:rsidP="00BD4129">
            <w:pPr>
              <w:numPr>
                <w:ilvl w:val="0"/>
                <w:numId w:val="13"/>
              </w:numPr>
              <w:spacing w:before="120"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3F4060">
            <w:pPr>
              <w:spacing w:before="120" w:line="360" w:lineRule="auto"/>
              <w:ind w:firstLine="288"/>
              <w:jc w:val="both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Pronunciation </w:t>
            </w:r>
          </w:p>
          <w:p w:rsidR="003F4060" w:rsidRDefault="003F4060" w:rsidP="003F4060">
            <w:pPr>
              <w:spacing w:before="120" w:line="360" w:lineRule="auto"/>
              <w:ind w:firstLine="288"/>
              <w:jc w:val="center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/ə/ and /ər/</w:t>
            </w:r>
          </w:p>
          <w:p w:rsidR="003F4060" w:rsidRDefault="003F4060" w:rsidP="003F4060">
            <w:pPr>
              <w:spacing w:line="360" w:lineRule="auto"/>
              <w:ind w:left="26" w:firstLine="90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a. Listen and say the words.</w:t>
            </w:r>
          </w:p>
          <w:p w:rsidR="003F4060" w:rsidRDefault="003F4060" w:rsidP="003F4060">
            <w:pPr>
              <w:spacing w:line="360" w:lineRule="auto"/>
              <w:ind w:left="26" w:firstLine="90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b. Practice saying highlighted letters.</w:t>
            </w:r>
          </w:p>
          <w:p w:rsidR="003F4060" w:rsidRDefault="003F4060" w:rsidP="003F4060">
            <w:pPr>
              <w:spacing w:line="360" w:lineRule="auto"/>
              <w:ind w:left="26" w:firstLine="90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c. Listen and check.</w:t>
            </w:r>
          </w:p>
          <w:p w:rsidR="003F4060" w:rsidRDefault="003F4060" w:rsidP="003F4060">
            <w:pPr>
              <w:spacing w:line="360" w:lineRule="auto"/>
              <w:ind w:left="26" w:firstLine="90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d.  Sound Bank p.166</w:t>
            </w:r>
          </w:p>
          <w:p w:rsidR="003F4060" w:rsidRDefault="003F4060" w:rsidP="003F4060">
            <w:pPr>
              <w:spacing w:line="360" w:lineRule="auto"/>
              <w:ind w:left="26" w:firstLine="90"/>
              <w:jc w:val="both"/>
              <w:rPr>
                <w:iCs/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en-SG"/>
              </w:rPr>
              <w:t>e. Answer the questions.</w:t>
            </w:r>
          </w:p>
          <w:p w:rsidR="00E37594" w:rsidRPr="003F4060" w:rsidRDefault="00E37594" w:rsidP="00EC4F6F">
            <w:pPr>
              <w:spacing w:before="120"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4129" w:rsidRDefault="00BD4129" w:rsidP="00BD4129">
            <w:pPr>
              <w:pStyle w:val="ListParagraph"/>
              <w:numPr>
                <w:ilvl w:val="0"/>
                <w:numId w:val="4"/>
              </w:numPr>
              <w:spacing w:before="240" w:line="360" w:lineRule="auto"/>
              <w:ind w:left="50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sound picture and instructions.</w:t>
            </w:r>
          </w:p>
          <w:p w:rsidR="00BD4129" w:rsidRDefault="00BD4129" w:rsidP="00BD4129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BD4129" w:rsidRDefault="00BD4129" w:rsidP="00BD4129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BD4129" w:rsidRDefault="00BD4129" w:rsidP="00BD4129">
            <w:pPr>
              <w:numPr>
                <w:ilvl w:val="0"/>
                <w:numId w:val="4"/>
              </w:numPr>
              <w:spacing w:line="360" w:lineRule="auto"/>
              <w:ind w:left="503"/>
              <w:rPr>
                <w:bCs/>
                <w:sz w:val="26"/>
                <w:szCs w:val="26"/>
              </w:rPr>
            </w:pPr>
            <w:r w:rsidRPr="0094619E">
              <w:rPr>
                <w:bCs/>
                <w:sz w:val="26"/>
                <w:szCs w:val="26"/>
              </w:rPr>
              <w:t>T gives feedback.</w:t>
            </w:r>
          </w:p>
          <w:p w:rsidR="00E37594" w:rsidRDefault="00E37594" w:rsidP="00BD4129">
            <w:pPr>
              <w:numPr>
                <w:ilvl w:val="0"/>
                <w:numId w:val="4"/>
              </w:numPr>
              <w:spacing w:line="360" w:lineRule="auto"/>
              <w:ind w:left="50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E37594" w:rsidRDefault="00E37594" w:rsidP="00BD4129">
            <w:pPr>
              <w:numPr>
                <w:ilvl w:val="0"/>
                <w:numId w:val="4"/>
              </w:numPr>
              <w:spacing w:before="120" w:line="360" w:lineRule="auto"/>
              <w:ind w:left="50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  <w:p w:rsidR="00BD4129" w:rsidRPr="00BD4129" w:rsidRDefault="00BD4129" w:rsidP="00BD4129">
            <w:pPr>
              <w:numPr>
                <w:ilvl w:val="0"/>
                <w:numId w:val="4"/>
              </w:numPr>
              <w:spacing w:line="360" w:lineRule="auto"/>
              <w:ind w:left="503"/>
              <w:rPr>
                <w:bCs/>
                <w:sz w:val="26"/>
                <w:szCs w:val="26"/>
              </w:rPr>
            </w:pPr>
            <w:r w:rsidRPr="0094619E">
              <w:rPr>
                <w:bCs/>
                <w:sz w:val="26"/>
                <w:szCs w:val="26"/>
              </w:rPr>
              <w:t>T gives feedback.</w:t>
            </w:r>
          </w:p>
        </w:tc>
      </w:tr>
      <w:tr w:rsidR="00E37594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3F406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Grammar</w:t>
            </w:r>
          </w:p>
          <w:p w:rsidR="003F4060" w:rsidRDefault="00D61807" w:rsidP="00D618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i/>
                <w:szCs w:val="28"/>
              </w:rPr>
              <w:t>P</w:t>
            </w:r>
            <w:r w:rsidR="003F4060">
              <w:rPr>
                <w:rFonts w:ascii="Times New Roman" w:hAnsi="Times New Roman"/>
                <w:i/>
                <w:szCs w:val="28"/>
              </w:rPr>
              <w:t>resent continuous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a. Answer the questions.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b. Underline the correct form of the words.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lastRenderedPageBreak/>
              <w:t>c.  Grammar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Bank 1C.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d. Answer the questions.</w:t>
            </w:r>
          </w:p>
          <w:p w:rsidR="00E37594" w:rsidRPr="00BD5256" w:rsidRDefault="00E37594" w:rsidP="003F4060">
            <w:pPr>
              <w:spacing w:before="120" w:line="360" w:lineRule="auto"/>
              <w:ind w:left="414"/>
              <w:jc w:val="both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4E7119" w:rsidRDefault="004E7119" w:rsidP="004E711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13" w:hanging="270"/>
              <w:jc w:val="both"/>
              <w:rPr>
                <w:bCs/>
                <w:sz w:val="26"/>
                <w:szCs w:val="26"/>
              </w:rPr>
            </w:pPr>
            <w:r w:rsidRPr="00F42351">
              <w:rPr>
                <w:bCs/>
                <w:sz w:val="26"/>
                <w:szCs w:val="26"/>
              </w:rPr>
              <w:t>T focuses on the instructions and the examples.</w:t>
            </w:r>
          </w:p>
          <w:p w:rsidR="004E7119" w:rsidRPr="00F42351" w:rsidRDefault="004E7119" w:rsidP="004E7119">
            <w:pPr>
              <w:numPr>
                <w:ilvl w:val="0"/>
                <w:numId w:val="2"/>
              </w:numPr>
              <w:spacing w:line="360" w:lineRule="auto"/>
              <w:ind w:left="432" w:hanging="289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 and discuss the sentences.</w:t>
            </w:r>
          </w:p>
          <w:p w:rsidR="004E7119" w:rsidRDefault="004E7119" w:rsidP="004E7119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   -   T explains the grammar rules.</w:t>
            </w:r>
          </w:p>
          <w:p w:rsidR="004E7119" w:rsidRPr="00F42351" w:rsidRDefault="004E7119" w:rsidP="004E7119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</w:t>
            </w:r>
            <w:r w:rsidRPr="00F42351">
              <w:rPr>
                <w:bCs/>
                <w:sz w:val="26"/>
                <w:szCs w:val="26"/>
              </w:rPr>
              <w:t>T asks sts to do exercises</w:t>
            </w:r>
          </w:p>
          <w:p w:rsidR="004E7119" w:rsidRDefault="004E7119" w:rsidP="004E7119">
            <w:pPr>
              <w:spacing w:line="360" w:lineRule="auto"/>
              <w:ind w:left="5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  </w:t>
            </w:r>
            <w:r w:rsidRPr="00F42351">
              <w:rPr>
                <w:bCs/>
                <w:sz w:val="26"/>
                <w:szCs w:val="26"/>
              </w:rPr>
              <w:t>T conducts activities.</w:t>
            </w:r>
          </w:p>
          <w:p w:rsidR="00E37594" w:rsidRPr="001D21BB" w:rsidRDefault="004E7119" w:rsidP="004E7119">
            <w:pPr>
              <w:numPr>
                <w:ilvl w:val="0"/>
                <w:numId w:val="2"/>
              </w:numPr>
              <w:spacing w:before="120" w:line="360" w:lineRule="auto"/>
              <w:ind w:left="441" w:hanging="298"/>
              <w:jc w:val="both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 xml:space="preserve"> T gives feedback.</w:t>
            </w:r>
          </w:p>
        </w:tc>
      </w:tr>
      <w:tr w:rsidR="00E37594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3F406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Listening </w:t>
            </w:r>
          </w:p>
          <w:p w:rsidR="003F4060" w:rsidRDefault="00D61807" w:rsidP="00D6180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>T</w:t>
            </w:r>
            <w:r w:rsidR="003F4060">
              <w:rPr>
                <w:rFonts w:ascii="Times New Roman" w:hAnsi="Times New Roman"/>
                <w:bCs/>
                <w:i/>
                <w:szCs w:val="28"/>
              </w:rPr>
              <w:t>he painting Mr. and Mrs. Clark and Percy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Listen.</w:t>
            </w:r>
          </w:p>
          <w:p w:rsidR="003F4060" w:rsidRDefault="00D61807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b. </w:t>
            </w:r>
            <w:r w:rsidR="003F4060">
              <w:rPr>
                <w:rFonts w:ascii="Times New Roman" w:hAnsi="Times New Roman"/>
                <w:bCs/>
                <w:szCs w:val="28"/>
              </w:rPr>
              <w:t>Listen and mark True or False.</w:t>
            </w:r>
          </w:p>
          <w:p w:rsidR="00E37594" w:rsidRPr="004E7DBD" w:rsidRDefault="00E37594" w:rsidP="00EC4F6F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Pr="00D842E3" w:rsidRDefault="00E37594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7119" w:rsidRDefault="004E7119" w:rsidP="004E7119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lesson and elicits answers.</w:t>
            </w:r>
          </w:p>
          <w:p w:rsidR="004E7119" w:rsidRDefault="004E7119" w:rsidP="004E7119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4E7119" w:rsidRDefault="004E7119" w:rsidP="004E7119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4E7119" w:rsidRDefault="004E7119" w:rsidP="004E7119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 on the tasks, make sure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understand the questions.</w:t>
            </w:r>
          </w:p>
          <w:p w:rsidR="00E37594" w:rsidRPr="001D21BB" w:rsidRDefault="004E7119" w:rsidP="004E7119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answers.</w:t>
            </w:r>
          </w:p>
        </w:tc>
      </w:tr>
      <w:tr w:rsidR="00E37594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3F406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</w:t>
            </w:r>
          </w:p>
          <w:p w:rsidR="003F4060" w:rsidRDefault="00D61807" w:rsidP="00D618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>P</w:t>
            </w:r>
            <w:r w:rsidR="003F4060">
              <w:rPr>
                <w:rFonts w:ascii="Times New Roman" w:hAnsi="Times New Roman"/>
                <w:bCs/>
                <w:i/>
                <w:szCs w:val="28"/>
              </w:rPr>
              <w:t>repositions of place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Complete the form.</w:t>
            </w:r>
          </w:p>
          <w:p w:rsidR="003F4060" w:rsidRDefault="003F4060" w:rsidP="00D6180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>b. Listen and check.</w:t>
            </w:r>
          </w:p>
          <w:p w:rsidR="00E37594" w:rsidRPr="001D21BB" w:rsidRDefault="00E37594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594" w:rsidRDefault="00E37594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E37594" w:rsidRDefault="00E37594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E37594" w:rsidRDefault="00E37594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</w:t>
            </w:r>
            <w:r w:rsidRPr="004E7119">
              <w:rPr>
                <w:bCs/>
                <w:sz w:val="26"/>
                <w:szCs w:val="26"/>
              </w:rPr>
              <w:t xml:space="preserve">prepositions </w:t>
            </w:r>
            <w:r>
              <w:rPr>
                <w:bCs/>
                <w:sz w:val="26"/>
                <w:szCs w:val="26"/>
              </w:rPr>
              <w:t xml:space="preserve">and go through </w:t>
            </w:r>
            <w:r w:rsidR="004E7119">
              <w:rPr>
                <w:bCs/>
                <w:sz w:val="26"/>
                <w:szCs w:val="26"/>
              </w:rPr>
              <w:t>the rules</w:t>
            </w:r>
            <w:r>
              <w:rPr>
                <w:bCs/>
                <w:sz w:val="26"/>
                <w:szCs w:val="26"/>
              </w:rPr>
              <w:t xml:space="preserve"> with the class.</w:t>
            </w:r>
          </w:p>
          <w:p w:rsidR="00E37594" w:rsidRDefault="00E37594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in the blanks.</w:t>
            </w:r>
          </w:p>
          <w:p w:rsidR="00E37594" w:rsidRDefault="00E37594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gets them to compare with a partner and then, check answers.</w:t>
            </w:r>
          </w:p>
          <w:p w:rsidR="00E37594" w:rsidRDefault="00E37594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conducts the activity.</w:t>
            </w:r>
          </w:p>
        </w:tc>
      </w:tr>
      <w:tr w:rsidR="003F4060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1807" w:rsidRDefault="003F4060" w:rsidP="003F406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 xml:space="preserve">Speaking </w:t>
            </w:r>
          </w:p>
          <w:p w:rsidR="003F4060" w:rsidRDefault="00D61807" w:rsidP="00530DB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i/>
                <w:szCs w:val="28"/>
                <w:lang w:val="en-SG"/>
              </w:rPr>
              <w:t>D</w:t>
            </w:r>
            <w:r w:rsidR="003F4060">
              <w:rPr>
                <w:rFonts w:ascii="Times New Roman" w:hAnsi="Times New Roman"/>
                <w:i/>
                <w:szCs w:val="28"/>
                <w:lang w:val="en-SG"/>
              </w:rPr>
              <w:t>escribing a picture</w:t>
            </w:r>
          </w:p>
          <w:p w:rsidR="003F4060" w:rsidRDefault="003F4060" w:rsidP="003F4060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a. Communication activity.</w:t>
            </w:r>
          </w:p>
          <w:p w:rsidR="003F4060" w:rsidRPr="004E7119" w:rsidRDefault="00D61807" w:rsidP="004E7119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b</w:t>
            </w:r>
            <w:r w:rsidR="003F4060">
              <w:rPr>
                <w:rFonts w:ascii="Times New Roman" w:hAnsi="Times New Roman"/>
                <w:szCs w:val="28"/>
                <w:lang w:val="en-SG"/>
              </w:rPr>
              <w:t>. Group-work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4E7119" w:rsidRDefault="004E7119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4E7119" w:rsidRDefault="004E7119" w:rsidP="004E7119">
            <w:pPr>
              <w:pStyle w:val="ListParagraph"/>
              <w:numPr>
                <w:ilvl w:val="0"/>
                <w:numId w:val="22"/>
              </w:numPr>
              <w:spacing w:before="240" w:line="360" w:lineRule="auto"/>
              <w:ind w:left="59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4E7119" w:rsidRPr="004E7119" w:rsidRDefault="004E7119" w:rsidP="00EC4F6F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</w:tbl>
    <w:p w:rsidR="00E37594" w:rsidRPr="00D842E3" w:rsidRDefault="00E37594" w:rsidP="00E37594">
      <w:pPr>
        <w:spacing w:line="360" w:lineRule="auto"/>
        <w:rPr>
          <w:b/>
          <w:bCs/>
          <w:sz w:val="26"/>
          <w:szCs w:val="26"/>
        </w:rPr>
      </w:pPr>
    </w:p>
    <w:p w:rsidR="00E37594" w:rsidRDefault="00E37594" w:rsidP="00E37594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E37594" w:rsidRPr="00AE3B9F" w:rsidRDefault="00E37594" w:rsidP="00E37594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E37594" w:rsidRPr="00D842E3" w:rsidRDefault="00E37594" w:rsidP="00E37594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E37594" w:rsidRPr="00D842E3" w:rsidRDefault="00E37594" w:rsidP="00E37594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E37594" w:rsidRPr="00D842E3" w:rsidRDefault="00E37594" w:rsidP="00E37594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E37594" w:rsidRPr="00D842E3" w:rsidRDefault="00E37594" w:rsidP="00E37594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lastRenderedPageBreak/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E37594" w:rsidRPr="00D842E3" w:rsidRDefault="00E37594" w:rsidP="00E37594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E37594" w:rsidRPr="00D842E3" w:rsidRDefault="00E37594" w:rsidP="00E37594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E37594" w:rsidRPr="00D842E3" w:rsidRDefault="00E37594" w:rsidP="00E37594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E37594" w:rsidRPr="00D842E3" w:rsidRDefault="00E37594" w:rsidP="00E37594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 Ngày </w:t>
      </w:r>
      <w:r>
        <w:rPr>
          <w:sz w:val="26"/>
          <w:szCs w:val="26"/>
        </w:rPr>
        <w:t>1</w:t>
      </w:r>
      <w:r w:rsidR="008E7100"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E37594" w:rsidRPr="00D842E3" w:rsidRDefault="00E37594" w:rsidP="00E37594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E37594" w:rsidRPr="00D842E3" w:rsidRDefault="00E37594" w:rsidP="00E37594">
      <w:pPr>
        <w:spacing w:line="360" w:lineRule="auto"/>
        <w:rPr>
          <w:sz w:val="26"/>
          <w:szCs w:val="26"/>
        </w:rPr>
      </w:pPr>
    </w:p>
    <w:p w:rsidR="00E37594" w:rsidRPr="00D842E3" w:rsidRDefault="00E37594" w:rsidP="00E37594">
      <w:pPr>
        <w:spacing w:line="360" w:lineRule="auto"/>
        <w:rPr>
          <w:sz w:val="26"/>
          <w:szCs w:val="26"/>
        </w:rPr>
      </w:pPr>
    </w:p>
    <w:p w:rsidR="00E37594" w:rsidRDefault="00E37594" w:rsidP="00E37594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="00D12019">
        <w:rPr>
          <w:sz w:val="26"/>
          <w:szCs w:val="26"/>
        </w:rPr>
        <w:t xml:space="preserve">                                               Nguyễn Thị Bảo Trân</w:t>
      </w:r>
      <w:r w:rsidRPr="00D842E3">
        <w:rPr>
          <w:sz w:val="26"/>
          <w:szCs w:val="26"/>
        </w:rPr>
        <w:tab/>
      </w:r>
    </w:p>
    <w:p w:rsidR="00E37594" w:rsidRPr="00D842E3" w:rsidRDefault="00E37594" w:rsidP="00E37594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6F211B" w:rsidRDefault="006F211B"/>
    <w:p w:rsidR="003F4060" w:rsidRDefault="003F4060"/>
    <w:p w:rsidR="003F4060" w:rsidRDefault="003F4060"/>
    <w:p w:rsidR="003F4060" w:rsidRDefault="003F4060"/>
    <w:p w:rsidR="003F4060" w:rsidRDefault="003F4060"/>
    <w:p w:rsidR="003F4060" w:rsidRDefault="003F4060"/>
    <w:p w:rsidR="003F4060" w:rsidRDefault="003F4060"/>
    <w:p w:rsidR="003F4060" w:rsidRDefault="003F4060"/>
    <w:p w:rsidR="003F4060" w:rsidRDefault="003F4060"/>
    <w:p w:rsidR="003F4060" w:rsidRDefault="003F4060"/>
    <w:p w:rsidR="003F4060" w:rsidRDefault="003F4060"/>
    <w:p w:rsidR="003F4060" w:rsidRDefault="003F4060"/>
    <w:p w:rsidR="003F4060" w:rsidRDefault="003F4060"/>
    <w:p w:rsidR="003F4060" w:rsidRDefault="003F4060"/>
    <w:p w:rsidR="00D61807" w:rsidRDefault="00D61807"/>
    <w:p w:rsidR="00D61807" w:rsidRDefault="00D61807"/>
    <w:p w:rsidR="003F4060" w:rsidRDefault="003F4060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530DB6" w:rsidRDefault="00530DB6"/>
    <w:p w:rsidR="003F4060" w:rsidRDefault="003F4060"/>
    <w:p w:rsidR="003F4060" w:rsidRPr="003F4060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lastRenderedPageBreak/>
        <w:t>Giáo án số:  </w:t>
      </w:r>
      <w:r>
        <w:rPr>
          <w:sz w:val="26"/>
          <w:szCs w:val="26"/>
        </w:rPr>
        <w:t>2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2</w:t>
      </w:r>
      <w:r w:rsidRPr="00D842E3">
        <w:rPr>
          <w:sz w:val="26"/>
          <w:szCs w:val="26"/>
        </w:rPr>
        <w:t xml:space="preserve">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>
        <w:rPr>
          <w:sz w:val="26"/>
          <w:szCs w:val="26"/>
        </w:rPr>
        <w:t>4</w:t>
      </w:r>
    </w:p>
    <w:p w:rsidR="003F4060" w:rsidRPr="00D842E3" w:rsidRDefault="003F4060" w:rsidP="003F4060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8E7100" w:rsidRDefault="008E7100" w:rsidP="003F4060">
      <w:pPr>
        <w:spacing w:line="360" w:lineRule="auto"/>
        <w:jc w:val="center"/>
        <w:rPr>
          <w:sz w:val="36"/>
          <w:szCs w:val="36"/>
        </w:rPr>
      </w:pPr>
      <w:r w:rsidRPr="008E7100">
        <w:rPr>
          <w:b/>
          <w:sz w:val="36"/>
          <w:szCs w:val="36"/>
        </w:rPr>
        <w:t xml:space="preserve">PRACTICAL ENGLISH   EPISODE 1  </w:t>
      </w:r>
      <w:r w:rsidRPr="008E7100">
        <w:rPr>
          <w:sz w:val="36"/>
          <w:szCs w:val="36"/>
        </w:rPr>
        <w:t xml:space="preserve"> </w:t>
      </w:r>
    </w:p>
    <w:p w:rsidR="003F4060" w:rsidRPr="008E7100" w:rsidRDefault="008E7100" w:rsidP="003F4060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8E7100">
        <w:rPr>
          <w:sz w:val="36"/>
          <w:szCs w:val="36"/>
        </w:rPr>
        <w:t>HOTEL PROBLEMS</w:t>
      </w:r>
      <w:r w:rsidRPr="008E7100">
        <w:rPr>
          <w:iCs/>
          <w:sz w:val="36"/>
          <w:szCs w:val="36"/>
          <w:lang w:val="pt-BR"/>
        </w:rPr>
        <w:t xml:space="preserve">          </w:t>
      </w:r>
      <w:r w:rsidRPr="008E7100">
        <w:rPr>
          <w:rFonts w:ascii="Arial" w:hAnsi="Arial" w:cs="Arial"/>
          <w:b/>
          <w:sz w:val="36"/>
          <w:szCs w:val="36"/>
        </w:rPr>
        <w:t xml:space="preserve"> </w:t>
      </w:r>
    </w:p>
    <w:p w:rsidR="003F4060" w:rsidRDefault="003F4060" w:rsidP="003F406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 xml:space="preserve">: To </w:t>
      </w:r>
      <w:r w:rsidR="00530DB6">
        <w:rPr>
          <w:sz w:val="26"/>
          <w:szCs w:val="26"/>
        </w:rPr>
        <w:t>help students</w:t>
      </w:r>
      <w:r w:rsidRPr="00D842E3">
        <w:rPr>
          <w:sz w:val="26"/>
          <w:szCs w:val="26"/>
        </w:rPr>
        <w:t>:</w:t>
      </w:r>
    </w:p>
    <w:p w:rsidR="008E7100" w:rsidRDefault="003F4060" w:rsidP="008E7100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 w:rsidR="008E7100">
        <w:rPr>
          <w:rFonts w:ascii="Times New Roman" w:hAnsi="Times New Roman"/>
          <w:szCs w:val="28"/>
          <w:lang w:val="vi-VN"/>
        </w:rPr>
        <w:t xml:space="preserve">   </w:t>
      </w:r>
      <w:r w:rsidR="008E7100">
        <w:rPr>
          <w:rFonts w:ascii="Times New Roman" w:hAnsi="Times New Roman"/>
          <w:szCs w:val="28"/>
        </w:rPr>
        <w:t>- Practice listening and speaking skills</w:t>
      </w:r>
    </w:p>
    <w:p w:rsidR="003F4060" w:rsidRDefault="003F4060" w:rsidP="008E7100">
      <w:pPr>
        <w:pStyle w:val="NoSpacing"/>
        <w:spacing w:before="120"/>
        <w:rPr>
          <w:rFonts w:ascii="Times New Roman" w:hAnsi="Times New Roman"/>
          <w:iCs/>
          <w:szCs w:val="28"/>
          <w:lang w:val="vi-VN"/>
        </w:rPr>
      </w:pPr>
    </w:p>
    <w:p w:rsidR="003F4060" w:rsidRPr="00D842E3" w:rsidRDefault="003F4060" w:rsidP="003F4060">
      <w:pPr>
        <w:pStyle w:val="NoSpacing"/>
        <w:spacing w:before="120"/>
        <w:rPr>
          <w:szCs w:val="26"/>
        </w:rPr>
      </w:pPr>
    </w:p>
    <w:p w:rsidR="003F4060" w:rsidRPr="00D842E3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3F4060" w:rsidRPr="006443EF" w:rsidRDefault="003F4060" w:rsidP="003F4060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3F4060" w:rsidRPr="006443EF" w:rsidRDefault="003F4060" w:rsidP="003F4060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3F4060" w:rsidRPr="006443EF" w:rsidRDefault="003F4060" w:rsidP="003F4060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3F4060" w:rsidRPr="00833066" w:rsidRDefault="003F4060" w:rsidP="003F4060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3F4060" w:rsidRPr="00D842E3" w:rsidRDefault="003F4060" w:rsidP="003F4060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3F4060" w:rsidRPr="00D842E3" w:rsidRDefault="003F4060" w:rsidP="003F406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3F4060" w:rsidRPr="00D842E3" w:rsidRDefault="003F4060" w:rsidP="003F406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3F4060" w:rsidRPr="00D842E3" w:rsidRDefault="003F4060" w:rsidP="003F4060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3F4060" w:rsidRPr="00D842E3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3F4060" w:rsidRPr="00D842E3" w:rsidTr="00EC4F6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3F4060" w:rsidRPr="00D842E3" w:rsidTr="00EC4F6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3F4060" w:rsidRPr="00D842E3" w:rsidRDefault="003F4060" w:rsidP="003F4060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3F4060" w:rsidRPr="00D842E3" w:rsidRDefault="00D61807" w:rsidP="003F4060">
      <w:pPr>
        <w:spacing w:line="360" w:lineRule="auto"/>
        <w:rPr>
          <w:sz w:val="26"/>
          <w:szCs w:val="26"/>
        </w:rPr>
      </w:pPr>
      <w:hyperlink r:id="rId9" w:tgtFrame="_blank" w:history="1">
        <w:r w:rsidR="003F4060"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="003F4060" w:rsidRPr="00D842E3">
        <w:rPr>
          <w:b/>
          <w:bCs/>
          <w:sz w:val="26"/>
          <w:szCs w:val="26"/>
        </w:rPr>
        <w:t>ẢNG BÀI MỚI:</w:t>
      </w:r>
    </w:p>
    <w:p w:rsidR="003F4060" w:rsidRPr="00833066" w:rsidRDefault="003F4060" w:rsidP="003F4060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540" w:type="dxa"/>
        <w:tblInd w:w="-1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762"/>
        <w:gridCol w:w="990"/>
        <w:gridCol w:w="4050"/>
      </w:tblGrid>
      <w:tr w:rsidR="003F4060" w:rsidRPr="00D842E3" w:rsidTr="006163A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3F4060" w:rsidRPr="00D842E3" w:rsidRDefault="003F406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3F4060" w:rsidRPr="00D842E3" w:rsidRDefault="003F4060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3F4060" w:rsidRPr="00D842E3" w:rsidRDefault="003F4060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3F4060" w:rsidRPr="00D842E3" w:rsidTr="006163A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8E7100">
            <w:pPr>
              <w:spacing w:before="120"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Video </w:t>
            </w:r>
          </w:p>
          <w:p w:rsidR="008E7100" w:rsidRDefault="008E7100" w:rsidP="00D61807">
            <w:pPr>
              <w:spacing w:line="360" w:lineRule="auto"/>
              <w:rPr>
                <w:i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Watch or listen to </w:t>
            </w:r>
            <w:r>
              <w:rPr>
                <w:i/>
                <w:sz w:val="26"/>
                <w:szCs w:val="28"/>
                <w:lang w:val="sv-SE"/>
              </w:rPr>
              <w:t>An Introduction.</w:t>
            </w:r>
          </w:p>
          <w:p w:rsidR="008E7100" w:rsidRDefault="008E7100" w:rsidP="00D61807">
            <w:pPr>
              <w:spacing w:before="120"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lastRenderedPageBreak/>
              <w:t xml:space="preserve"> a. Look at the photos and describe Jenny and Rob.</w:t>
            </w:r>
          </w:p>
          <w:p w:rsidR="008E7100" w:rsidRDefault="008E7100" w:rsidP="008E710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b. Watch, listen and number the pictures.</w:t>
            </w:r>
          </w:p>
          <w:p w:rsidR="008E7100" w:rsidRDefault="008E7100" w:rsidP="008E710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c. Watch, listen and answer the questions.</w:t>
            </w:r>
          </w:p>
          <w:p w:rsidR="003F4060" w:rsidRPr="008E7100" w:rsidRDefault="003F4060" w:rsidP="00EC4F6F">
            <w:pPr>
              <w:spacing w:line="360" w:lineRule="auto"/>
              <w:jc w:val="center"/>
              <w:rPr>
                <w:i/>
                <w:sz w:val="26"/>
                <w:szCs w:val="26"/>
                <w:lang w:val="sv-SE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 w:rsidRPr="00530DB6">
              <w:rPr>
                <w:bCs/>
                <w:sz w:val="26"/>
                <w:szCs w:val="26"/>
              </w:rPr>
              <w:t xml:space="preserve">T focuses </w:t>
            </w:r>
            <w:r>
              <w:rPr>
                <w:bCs/>
                <w:sz w:val="26"/>
                <w:szCs w:val="26"/>
              </w:rPr>
              <w:t>on the instructions and the photos.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audio. 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Sts compare the answers with a partner.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questions. 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plays the audio.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listen and answer the questions.</w:t>
            </w:r>
          </w:p>
          <w:p w:rsidR="00530DB6" w:rsidRP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3F4060" w:rsidRPr="00D842E3" w:rsidTr="006163A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8E7100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2.</w:t>
            </w:r>
          </w:p>
        </w:tc>
        <w:tc>
          <w:tcPr>
            <w:tcW w:w="3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8E7100">
            <w:pPr>
              <w:spacing w:before="120"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Video </w:t>
            </w:r>
          </w:p>
          <w:p w:rsidR="008E7100" w:rsidRDefault="008E7100" w:rsidP="00D61807">
            <w:pPr>
              <w:spacing w:line="360" w:lineRule="auto"/>
              <w:jc w:val="center"/>
              <w:rPr>
                <w:sz w:val="26"/>
                <w:szCs w:val="28"/>
                <w:lang w:val="sv-SE"/>
              </w:rPr>
            </w:pPr>
            <w:r>
              <w:rPr>
                <w:i/>
                <w:sz w:val="26"/>
                <w:szCs w:val="28"/>
                <w:lang w:val="sv-SE"/>
              </w:rPr>
              <w:t>Calling Reception</w:t>
            </w:r>
          </w:p>
          <w:p w:rsidR="008E7100" w:rsidRDefault="008E7100" w:rsidP="008E710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a. Cover the dilogue and watch or listen.</w:t>
            </w:r>
          </w:p>
          <w:p w:rsidR="008E7100" w:rsidRDefault="008E7100" w:rsidP="008E710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b. Watch or listen again. Complete the table.</w:t>
            </w:r>
          </w:p>
          <w:p w:rsidR="008E7100" w:rsidRPr="00530DB6" w:rsidRDefault="008E7100" w:rsidP="008E710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c. Watch or listen and repeat the </w:t>
            </w:r>
            <w:r w:rsidRPr="00530DB6">
              <w:rPr>
                <w:sz w:val="26"/>
                <w:szCs w:val="28"/>
                <w:lang w:val="sv-SE"/>
              </w:rPr>
              <w:t xml:space="preserve">You say. </w:t>
            </w:r>
          </w:p>
          <w:p w:rsidR="008E7100" w:rsidRDefault="008E7100" w:rsidP="008E710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d. Practice the dilogue.</w:t>
            </w:r>
            <w:r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8E7100" w:rsidRDefault="008E7100" w:rsidP="008E710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e. Role-play the dilogue.</w:t>
            </w:r>
          </w:p>
          <w:p w:rsidR="003F4060" w:rsidRPr="00530DB6" w:rsidRDefault="008E7100" w:rsidP="00530DB6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f. Change roles.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 w:rsidRPr="00530DB6">
              <w:rPr>
                <w:bCs/>
                <w:sz w:val="26"/>
                <w:szCs w:val="26"/>
              </w:rPr>
              <w:t xml:space="preserve">T focuses </w:t>
            </w:r>
            <w:r>
              <w:rPr>
                <w:bCs/>
                <w:sz w:val="26"/>
                <w:szCs w:val="26"/>
              </w:rPr>
              <w:t>on the instructions and the photos.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audio. 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compare the answers with a partner.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questions. 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plays the audio.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listen and role-play the dialogue.</w:t>
            </w:r>
          </w:p>
          <w:p w:rsidR="003F4060" w:rsidRP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2"/>
              <w:jc w:val="both"/>
              <w:rPr>
                <w:bCs/>
                <w:sz w:val="26"/>
                <w:szCs w:val="26"/>
              </w:rPr>
            </w:pPr>
            <w:r w:rsidRPr="00530DB6">
              <w:rPr>
                <w:bCs/>
                <w:sz w:val="26"/>
                <w:szCs w:val="26"/>
              </w:rPr>
              <w:t xml:space="preserve">T conducts </w:t>
            </w:r>
            <w:r>
              <w:rPr>
                <w:bCs/>
                <w:sz w:val="26"/>
                <w:szCs w:val="26"/>
              </w:rPr>
              <w:t>the activities.</w:t>
            </w:r>
          </w:p>
        </w:tc>
      </w:tr>
      <w:tr w:rsidR="003F4060" w:rsidRPr="00D842E3" w:rsidTr="006163A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Default="003F406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8E7100">
            <w:pPr>
              <w:spacing w:before="120"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>Video</w:t>
            </w:r>
            <w:r>
              <w:rPr>
                <w:sz w:val="26"/>
                <w:szCs w:val="28"/>
                <w:lang w:val="sv-SE"/>
              </w:rPr>
              <w:t xml:space="preserve"> </w:t>
            </w:r>
          </w:p>
          <w:p w:rsidR="008E7100" w:rsidRDefault="008E7100" w:rsidP="008E7100">
            <w:pPr>
              <w:spacing w:before="120" w:line="360" w:lineRule="auto"/>
              <w:jc w:val="center"/>
              <w:rPr>
                <w:sz w:val="26"/>
                <w:szCs w:val="28"/>
                <w:lang w:val="sv-SE"/>
              </w:rPr>
            </w:pPr>
            <w:r>
              <w:rPr>
                <w:i/>
                <w:sz w:val="26"/>
                <w:szCs w:val="28"/>
                <w:lang w:val="sv-SE"/>
              </w:rPr>
              <w:t>Jenny and Rob meet again</w:t>
            </w:r>
          </w:p>
          <w:p w:rsidR="008E7100" w:rsidRDefault="008E7100" w:rsidP="008E710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a. Watch or listen and mark the sentences T or F.</w:t>
            </w:r>
          </w:p>
          <w:p w:rsidR="008E7100" w:rsidRDefault="008E7100" w:rsidP="008E710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b. Watch or listen again. Say why the F sentences are false.</w:t>
            </w:r>
          </w:p>
          <w:p w:rsidR="008E7100" w:rsidRDefault="008E7100" w:rsidP="008E710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c. Look at the Social English phrases. Fill in the missing words.</w:t>
            </w:r>
            <w:r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8E7100" w:rsidRDefault="008E7100" w:rsidP="008E710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d. Watch or listen and complete the phrases</w:t>
            </w:r>
            <w:r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3F4060" w:rsidRPr="00530DB6" w:rsidRDefault="00D61807" w:rsidP="00530DB6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e. </w:t>
            </w:r>
            <w:r w:rsidR="008E7100">
              <w:rPr>
                <w:sz w:val="26"/>
                <w:szCs w:val="28"/>
                <w:lang w:val="sv-SE"/>
              </w:rPr>
              <w:t>Watch o</w:t>
            </w:r>
            <w:r w:rsidR="00530DB6">
              <w:rPr>
                <w:sz w:val="26"/>
                <w:szCs w:val="28"/>
                <w:lang w:val="sv-SE"/>
              </w:rPr>
              <w:t>r listen and repeat the phrases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060" w:rsidRPr="00D842E3" w:rsidRDefault="003F406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B6" w:rsidRDefault="00530DB6" w:rsidP="00530DB6">
            <w:pPr>
              <w:pStyle w:val="ListParagraph"/>
              <w:spacing w:line="360" w:lineRule="auto"/>
              <w:rPr>
                <w:bCs/>
                <w:sz w:val="26"/>
                <w:szCs w:val="26"/>
              </w:rPr>
            </w:pPr>
          </w:p>
          <w:p w:rsidR="00530DB6" w:rsidRDefault="00530DB6" w:rsidP="00530DB6">
            <w:pPr>
              <w:pStyle w:val="ListParagraph"/>
              <w:spacing w:line="360" w:lineRule="auto"/>
              <w:rPr>
                <w:bCs/>
                <w:sz w:val="26"/>
                <w:szCs w:val="26"/>
              </w:rPr>
            </w:pPr>
          </w:p>
          <w:p w:rsidR="00530DB6" w:rsidRDefault="00530DB6" w:rsidP="00530DB6">
            <w:pPr>
              <w:pStyle w:val="ListParagraph"/>
              <w:spacing w:line="360" w:lineRule="auto"/>
              <w:rPr>
                <w:bCs/>
                <w:sz w:val="26"/>
                <w:szCs w:val="26"/>
              </w:rPr>
            </w:pP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bCs/>
                <w:sz w:val="26"/>
                <w:szCs w:val="26"/>
              </w:rPr>
            </w:pPr>
            <w:r w:rsidRPr="00530DB6">
              <w:rPr>
                <w:bCs/>
                <w:sz w:val="26"/>
                <w:szCs w:val="26"/>
              </w:rPr>
              <w:t xml:space="preserve">T focuses </w:t>
            </w:r>
            <w:r>
              <w:rPr>
                <w:bCs/>
                <w:sz w:val="26"/>
                <w:szCs w:val="26"/>
              </w:rPr>
              <w:t>on the instructions and the photos.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audio. 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compare the answers with a partner.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questions. 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plays the audio.</w:t>
            </w:r>
          </w:p>
          <w:p w:rsidR="00530DB6" w:rsidRDefault="00530DB6" w:rsidP="00530DB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listen and repeat.</w:t>
            </w:r>
          </w:p>
          <w:p w:rsidR="003F4060" w:rsidRPr="00CC0238" w:rsidRDefault="003F4060" w:rsidP="00530DB6">
            <w:pPr>
              <w:spacing w:line="360" w:lineRule="auto"/>
              <w:ind w:left="360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3F4060" w:rsidRPr="00D842E3" w:rsidRDefault="003F4060" w:rsidP="003F4060">
      <w:pPr>
        <w:spacing w:line="360" w:lineRule="auto"/>
        <w:rPr>
          <w:b/>
          <w:bCs/>
          <w:sz w:val="26"/>
          <w:szCs w:val="26"/>
        </w:rPr>
      </w:pPr>
    </w:p>
    <w:p w:rsidR="003F4060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3F4060" w:rsidRPr="00AE3B9F" w:rsidRDefault="003F4060" w:rsidP="003F4060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3F4060" w:rsidRPr="00D842E3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lastRenderedPageBreak/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3F4060" w:rsidRPr="00D842E3" w:rsidRDefault="003F4060" w:rsidP="003F406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3F4060" w:rsidRPr="00D842E3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3F4060" w:rsidRPr="00D842E3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3F4060" w:rsidRPr="00D842E3" w:rsidRDefault="003F4060" w:rsidP="003F406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3F4060" w:rsidRPr="00D842E3" w:rsidRDefault="003F4060" w:rsidP="003F406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3F4060" w:rsidRPr="00D842E3" w:rsidRDefault="003F4060" w:rsidP="003F406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3F4060" w:rsidRPr="00D842E3" w:rsidRDefault="003F4060" w:rsidP="003F4060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 </w:t>
      </w:r>
      <w:r w:rsidR="00F953A2"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 xml:space="preserve">Ngày </w:t>
      </w:r>
      <w:r w:rsidR="008E7100"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3F4060" w:rsidRPr="00D842E3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3F4060" w:rsidRPr="00D842E3" w:rsidRDefault="003F4060" w:rsidP="003F4060">
      <w:pPr>
        <w:spacing w:line="360" w:lineRule="auto"/>
        <w:rPr>
          <w:sz w:val="26"/>
          <w:szCs w:val="26"/>
        </w:rPr>
      </w:pPr>
    </w:p>
    <w:p w:rsidR="003F4060" w:rsidRPr="00D842E3" w:rsidRDefault="003F4060" w:rsidP="003F4060">
      <w:pPr>
        <w:spacing w:line="360" w:lineRule="auto"/>
        <w:rPr>
          <w:sz w:val="26"/>
          <w:szCs w:val="26"/>
        </w:rPr>
      </w:pPr>
    </w:p>
    <w:p w:rsidR="003F4060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Pr="00D842E3">
        <w:rPr>
          <w:sz w:val="26"/>
          <w:szCs w:val="26"/>
        </w:rPr>
        <w:tab/>
      </w:r>
      <w:r w:rsidR="006163AF">
        <w:rPr>
          <w:sz w:val="26"/>
          <w:szCs w:val="26"/>
        </w:rPr>
        <w:t xml:space="preserve">                                     Nguyễn Thị Bảo Trân</w:t>
      </w:r>
    </w:p>
    <w:p w:rsidR="003F4060" w:rsidRPr="00D842E3" w:rsidRDefault="003F4060" w:rsidP="003F406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3F4060" w:rsidRDefault="003F4060" w:rsidP="003F4060"/>
    <w:p w:rsidR="003F4060" w:rsidRDefault="003F406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8E7100" w:rsidRDefault="008E7100"/>
    <w:p w:rsidR="00F801C7" w:rsidRDefault="00F801C7"/>
    <w:p w:rsidR="00F801C7" w:rsidRDefault="00F801C7"/>
    <w:p w:rsidR="00F801C7" w:rsidRDefault="00F801C7"/>
    <w:p w:rsidR="00F801C7" w:rsidRDefault="00F801C7"/>
    <w:p w:rsidR="00F801C7" w:rsidRDefault="00F801C7"/>
    <w:p w:rsidR="00F801C7" w:rsidRDefault="00F801C7"/>
    <w:p w:rsidR="00F801C7" w:rsidRDefault="00F801C7"/>
    <w:p w:rsidR="00F801C7" w:rsidRDefault="00F801C7"/>
    <w:p w:rsidR="00F801C7" w:rsidRDefault="00F801C7"/>
    <w:p w:rsidR="008E7100" w:rsidRDefault="008E7100"/>
    <w:p w:rsidR="008E7100" w:rsidRDefault="008E7100"/>
    <w:p w:rsidR="008E7100" w:rsidRPr="008E7100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lastRenderedPageBreak/>
        <w:t>Giáo án số:  </w:t>
      </w:r>
      <w:r>
        <w:rPr>
          <w:sz w:val="26"/>
          <w:szCs w:val="26"/>
        </w:rPr>
        <w:t>3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4</w:t>
      </w:r>
      <w:r w:rsidRPr="00D842E3">
        <w:rPr>
          <w:sz w:val="26"/>
          <w:szCs w:val="26"/>
        </w:rPr>
        <w:t xml:space="preserve"> 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>
        <w:rPr>
          <w:sz w:val="26"/>
          <w:szCs w:val="26"/>
        </w:rPr>
        <w:t>6</w:t>
      </w:r>
    </w:p>
    <w:p w:rsidR="008E7100" w:rsidRPr="00D842E3" w:rsidRDefault="008E7100" w:rsidP="008E7100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 w:rsidR="00B477C1">
        <w:rPr>
          <w:sz w:val="26"/>
          <w:szCs w:val="26"/>
        </w:rPr>
        <w:t>16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8E7100" w:rsidRPr="00D842E3" w:rsidRDefault="008E7100" w:rsidP="008E7100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D842E3">
        <w:rPr>
          <w:rFonts w:ascii="Arial" w:hAnsi="Arial" w:cs="Arial"/>
          <w:b/>
          <w:bCs/>
          <w:sz w:val="36"/>
          <w:szCs w:val="36"/>
        </w:rPr>
        <w:t xml:space="preserve">UNIT </w:t>
      </w:r>
      <w:r>
        <w:rPr>
          <w:rFonts w:ascii="Arial" w:hAnsi="Arial" w:cs="Arial"/>
          <w:b/>
          <w:bCs/>
          <w:sz w:val="36"/>
          <w:szCs w:val="36"/>
        </w:rPr>
        <w:t>2</w:t>
      </w:r>
      <w:r w:rsidRPr="00D842E3">
        <w:rPr>
          <w:rFonts w:ascii="Arial" w:hAnsi="Arial" w:cs="Arial"/>
          <w:b/>
          <w:bCs/>
          <w:sz w:val="36"/>
          <w:szCs w:val="36"/>
        </w:rPr>
        <w:t>:</w:t>
      </w:r>
      <w:r w:rsidRPr="00D842E3">
        <w:rPr>
          <w:rFonts w:ascii="Arial" w:hAnsi="Arial" w:cs="Arial"/>
          <w:b/>
          <w:bCs/>
          <w:sz w:val="36"/>
          <w:szCs w:val="36"/>
          <w:lang w:val="vi-VN"/>
        </w:rPr>
        <w:t xml:space="preserve"> </w:t>
      </w:r>
      <w:r w:rsidR="001D7576" w:rsidRPr="001D7576">
        <w:rPr>
          <w:b/>
          <w:sz w:val="36"/>
          <w:szCs w:val="36"/>
        </w:rPr>
        <w:t>RIGHT PLACE, WRONG PERSON</w:t>
      </w:r>
      <w:r w:rsidR="001D7576" w:rsidRPr="001D7576">
        <w:rPr>
          <w:sz w:val="36"/>
          <w:szCs w:val="36"/>
          <w:lang w:val="vi-VN"/>
        </w:rPr>
        <w:t xml:space="preserve"> </w:t>
      </w:r>
      <w:r w:rsidR="001D7576">
        <w:rPr>
          <w:sz w:val="26"/>
          <w:szCs w:val="28"/>
          <w:lang w:val="vi-VN"/>
        </w:rPr>
        <w:t xml:space="preserve">                         </w:t>
      </w:r>
      <w:r w:rsidR="001D7576">
        <w:rPr>
          <w:sz w:val="26"/>
          <w:szCs w:val="28"/>
        </w:rPr>
        <w:t xml:space="preserve"> </w:t>
      </w:r>
      <w:r w:rsidR="001D7576">
        <w:rPr>
          <w:sz w:val="26"/>
          <w:szCs w:val="28"/>
          <w:lang w:val="vi-VN"/>
        </w:rPr>
        <w:t xml:space="preserve">       </w:t>
      </w:r>
    </w:p>
    <w:p w:rsidR="008E7100" w:rsidRDefault="008E7100" w:rsidP="008E71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 xml:space="preserve">: </w:t>
      </w:r>
      <w:r w:rsidR="00517C16">
        <w:rPr>
          <w:sz w:val="26"/>
          <w:szCs w:val="26"/>
        </w:rPr>
        <w:t xml:space="preserve"> </w:t>
      </w:r>
      <w:r w:rsidRPr="00D842E3">
        <w:rPr>
          <w:sz w:val="26"/>
          <w:szCs w:val="26"/>
        </w:rPr>
        <w:t>To present students with:</w:t>
      </w:r>
    </w:p>
    <w:p w:rsidR="001D7576" w:rsidRDefault="008E7100" w:rsidP="001D7576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 w:rsidRPr="005A61D7">
        <w:rPr>
          <w:rFonts w:ascii="Times New Roman" w:hAnsi="Times New Roman"/>
          <w:szCs w:val="28"/>
          <w:lang w:val="vi-VN"/>
        </w:rPr>
        <w:t xml:space="preserve">- </w:t>
      </w:r>
      <w:r w:rsidR="001D7576">
        <w:rPr>
          <w:rFonts w:ascii="Times New Roman" w:hAnsi="Times New Roman"/>
          <w:szCs w:val="28"/>
        </w:rPr>
        <w:t xml:space="preserve">Grammar: </w:t>
      </w:r>
      <w:r w:rsidR="00517C16">
        <w:rPr>
          <w:rFonts w:ascii="Times New Roman" w:hAnsi="Times New Roman"/>
          <w:szCs w:val="28"/>
        </w:rPr>
        <w:t xml:space="preserve">-  </w:t>
      </w:r>
      <w:r w:rsidR="001D7576">
        <w:rPr>
          <w:rFonts w:ascii="Times New Roman" w:hAnsi="Times New Roman"/>
          <w:szCs w:val="28"/>
        </w:rPr>
        <w:t>Simple past: regular and irregular verbs</w:t>
      </w:r>
    </w:p>
    <w:p w:rsidR="00517C16" w:rsidRDefault="00517C16" w:rsidP="00517C16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- Time sequencers and connectors</w:t>
      </w:r>
    </w:p>
    <w:p w:rsidR="001D7576" w:rsidRDefault="001D7576" w:rsidP="001D7576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- Vocabulary: </w:t>
      </w:r>
      <w:r w:rsidR="00517C16">
        <w:rPr>
          <w:sz w:val="26"/>
          <w:szCs w:val="28"/>
          <w:lang w:val="en-SG"/>
        </w:rPr>
        <w:t xml:space="preserve">- </w:t>
      </w:r>
      <w:r>
        <w:rPr>
          <w:sz w:val="26"/>
          <w:szCs w:val="28"/>
          <w:lang w:val="en-SG"/>
        </w:rPr>
        <w:t>Vacations</w:t>
      </w:r>
    </w:p>
    <w:p w:rsidR="00517C16" w:rsidRDefault="00517C16" w:rsidP="00517C16">
      <w:pPr>
        <w:pStyle w:val="NoSpacing"/>
        <w:spacing w:before="120"/>
        <w:rPr>
          <w:rFonts w:ascii="Times New Roman" w:hAnsi="Times New Roman"/>
          <w:i/>
          <w:szCs w:val="28"/>
          <w:lang w:val="en-SG"/>
        </w:rPr>
      </w:pPr>
      <w:r>
        <w:rPr>
          <w:szCs w:val="28"/>
          <w:lang w:val="en-SG"/>
        </w:rPr>
        <w:t xml:space="preserve">                                -  </w:t>
      </w:r>
      <w:r>
        <w:rPr>
          <w:rFonts w:ascii="Times New Roman" w:hAnsi="Times New Roman"/>
          <w:szCs w:val="28"/>
          <w:lang w:val="en-SG"/>
        </w:rPr>
        <w:t xml:space="preserve">Prepositions of time and place: </w:t>
      </w:r>
      <w:r>
        <w:rPr>
          <w:rFonts w:ascii="Times New Roman" w:hAnsi="Times New Roman"/>
          <w:i/>
          <w:szCs w:val="28"/>
          <w:lang w:val="en-SG"/>
        </w:rPr>
        <w:t>at, in, on</w:t>
      </w:r>
    </w:p>
    <w:p w:rsidR="00517C16" w:rsidRDefault="00517C16" w:rsidP="00517C16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-  Verb phrases</w:t>
      </w:r>
    </w:p>
    <w:p w:rsidR="001D7576" w:rsidRDefault="001D7576" w:rsidP="001D7576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- Pronunciation: </w:t>
      </w:r>
      <w:r w:rsidR="00517C16">
        <w:rPr>
          <w:sz w:val="26"/>
          <w:szCs w:val="28"/>
          <w:lang w:val="en-SG"/>
        </w:rPr>
        <w:t xml:space="preserve">- </w:t>
      </w:r>
      <w:r>
        <w:rPr>
          <w:sz w:val="26"/>
          <w:szCs w:val="28"/>
          <w:lang w:val="en-SG"/>
        </w:rPr>
        <w:t>Regular verbs: -</w:t>
      </w:r>
      <w:proofErr w:type="gramStart"/>
      <w:r>
        <w:rPr>
          <w:i/>
          <w:sz w:val="26"/>
          <w:szCs w:val="28"/>
          <w:lang w:val="en-SG"/>
        </w:rPr>
        <w:t>ed</w:t>
      </w:r>
      <w:proofErr w:type="gramEnd"/>
      <w:r>
        <w:rPr>
          <w:sz w:val="26"/>
          <w:szCs w:val="28"/>
          <w:lang w:val="en-SG"/>
        </w:rPr>
        <w:t xml:space="preserve"> endings</w:t>
      </w:r>
    </w:p>
    <w:p w:rsidR="001D7576" w:rsidRDefault="00517C16" w:rsidP="001D7576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                         -  </w:t>
      </w:r>
      <w:r w:rsidR="001D7576">
        <w:rPr>
          <w:sz w:val="26"/>
          <w:szCs w:val="28"/>
          <w:lang w:val="en-SG"/>
        </w:rPr>
        <w:t>Sentence stress</w:t>
      </w:r>
    </w:p>
    <w:p w:rsidR="001D7576" w:rsidRDefault="00517C16" w:rsidP="001D7576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                        </w:t>
      </w:r>
      <w:r w:rsidR="001D7576">
        <w:rPr>
          <w:sz w:val="26"/>
          <w:szCs w:val="28"/>
          <w:lang w:val="en-SG"/>
        </w:rPr>
        <w:t xml:space="preserve"> </w:t>
      </w:r>
      <w:r>
        <w:rPr>
          <w:sz w:val="26"/>
          <w:szCs w:val="28"/>
          <w:lang w:val="en-SG"/>
        </w:rPr>
        <w:t>- W</w:t>
      </w:r>
      <w:r w:rsidR="001D7576">
        <w:rPr>
          <w:sz w:val="26"/>
          <w:szCs w:val="28"/>
          <w:lang w:val="en-SG"/>
        </w:rPr>
        <w:t>ord stress</w:t>
      </w:r>
    </w:p>
    <w:p w:rsidR="001D7576" w:rsidRDefault="001D7576" w:rsidP="001D7576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</w:p>
    <w:p w:rsidR="008E7100" w:rsidRPr="00D842E3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8E7100" w:rsidRPr="006443EF" w:rsidRDefault="008E7100" w:rsidP="008E7100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8E7100" w:rsidRPr="006443EF" w:rsidRDefault="008E7100" w:rsidP="008E7100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8E7100" w:rsidRPr="006443EF" w:rsidRDefault="008E7100" w:rsidP="008E7100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8E7100" w:rsidRPr="00833066" w:rsidRDefault="008E7100" w:rsidP="008E7100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8E7100" w:rsidRPr="00D842E3" w:rsidRDefault="008E7100" w:rsidP="008E7100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8E7100" w:rsidRPr="00D842E3" w:rsidRDefault="008E7100" w:rsidP="008E710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8E7100" w:rsidRPr="00D842E3" w:rsidRDefault="008E7100" w:rsidP="008E710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8E7100" w:rsidRPr="00D842E3" w:rsidRDefault="008E7100" w:rsidP="008E7100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8E7100" w:rsidRPr="00D842E3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8E7100" w:rsidRPr="00D842E3" w:rsidTr="00EC4F6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8E7100" w:rsidRPr="00D842E3" w:rsidTr="00EC4F6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8E7100" w:rsidRPr="00D842E3" w:rsidRDefault="008E7100" w:rsidP="008E7100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8E7100" w:rsidRPr="00D842E3" w:rsidRDefault="00D61807" w:rsidP="008E7100">
      <w:pPr>
        <w:spacing w:line="360" w:lineRule="auto"/>
        <w:rPr>
          <w:sz w:val="26"/>
          <w:szCs w:val="26"/>
        </w:rPr>
      </w:pPr>
      <w:hyperlink r:id="rId10" w:tgtFrame="_blank" w:history="1">
        <w:r w:rsidR="008E7100"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="008E7100" w:rsidRPr="00D842E3">
        <w:rPr>
          <w:b/>
          <w:bCs/>
          <w:sz w:val="26"/>
          <w:szCs w:val="26"/>
        </w:rPr>
        <w:t>ẢNG BÀI MỚI:</w:t>
      </w:r>
    </w:p>
    <w:p w:rsidR="008E7100" w:rsidRPr="00833066" w:rsidRDefault="008E7100" w:rsidP="008E7100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720" w:type="dxa"/>
        <w:tblInd w:w="-4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942"/>
        <w:gridCol w:w="900"/>
        <w:gridCol w:w="4140"/>
      </w:tblGrid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B477C1" w:rsidRDefault="008E7100" w:rsidP="00EC4F6F">
            <w:pPr>
              <w:spacing w:line="360" w:lineRule="auto"/>
              <w:rPr>
                <w:b/>
                <w:bCs/>
              </w:rPr>
            </w:pPr>
          </w:p>
          <w:p w:rsidR="008E7100" w:rsidRPr="00B477C1" w:rsidRDefault="008E7100" w:rsidP="00EC4F6F">
            <w:pPr>
              <w:spacing w:line="360" w:lineRule="auto"/>
            </w:pPr>
            <w:r w:rsidRPr="00B477C1">
              <w:rPr>
                <w:b/>
                <w:bCs/>
              </w:rPr>
              <w:t>TT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B477C1" w:rsidRDefault="008E7100" w:rsidP="00EC4F6F">
            <w:pPr>
              <w:spacing w:line="360" w:lineRule="auto"/>
              <w:jc w:val="center"/>
              <w:rPr>
                <w:b/>
                <w:bCs/>
              </w:rPr>
            </w:pPr>
          </w:p>
          <w:p w:rsidR="008E7100" w:rsidRPr="00B477C1" w:rsidRDefault="008E7100" w:rsidP="00EC4F6F">
            <w:pPr>
              <w:spacing w:line="360" w:lineRule="auto"/>
              <w:jc w:val="center"/>
            </w:pPr>
            <w:r w:rsidRPr="00B477C1">
              <w:rPr>
                <w:b/>
                <w:bCs/>
              </w:rPr>
              <w:t>NỘI DUNG BÀI</w:t>
            </w:r>
            <w:r w:rsidRPr="00B477C1">
              <w:rPr>
                <w:b/>
                <w:bCs/>
                <w:lang w:val="vi-VN"/>
              </w:rPr>
              <w:t xml:space="preserve"> </w:t>
            </w:r>
            <w:r w:rsidRPr="00B477C1">
              <w:rPr>
                <w:b/>
                <w:bCs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B477C1" w:rsidRDefault="008E7100" w:rsidP="00EC4F6F">
            <w:pPr>
              <w:spacing w:before="120" w:line="360" w:lineRule="auto"/>
              <w:jc w:val="center"/>
            </w:pPr>
            <w:r w:rsidRPr="00B477C1">
              <w:rPr>
                <w:b/>
                <w:bCs/>
              </w:rPr>
              <w:t>Thời gian (phút)</w:t>
            </w: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B477C1" w:rsidRDefault="008E7100" w:rsidP="00EC4F6F">
            <w:pPr>
              <w:spacing w:line="360" w:lineRule="auto"/>
              <w:jc w:val="center"/>
              <w:rPr>
                <w:b/>
                <w:bCs/>
              </w:rPr>
            </w:pPr>
          </w:p>
          <w:p w:rsidR="008E7100" w:rsidRPr="00B477C1" w:rsidRDefault="008E7100" w:rsidP="00EC4F6F">
            <w:pPr>
              <w:spacing w:line="360" w:lineRule="auto"/>
              <w:jc w:val="center"/>
            </w:pPr>
            <w:r w:rsidRPr="00B477C1">
              <w:rPr>
                <w:b/>
                <w:bCs/>
              </w:rPr>
              <w:t>PHƯƠNG PHÁP THỰC HIỆN</w:t>
            </w:r>
          </w:p>
        </w:tc>
      </w:tr>
      <w:tr w:rsidR="008E7100" w:rsidRPr="00D842E3" w:rsidTr="00B80BFC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1D7576" w:rsidP="00EC4F6F">
            <w:pPr>
              <w:spacing w:before="120" w:after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2</w:t>
            </w:r>
            <w:r w:rsidR="008E7100">
              <w:rPr>
                <w:b/>
                <w:bCs/>
                <w:sz w:val="26"/>
                <w:szCs w:val="26"/>
              </w:rPr>
              <w:t>A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4F0173" w:rsidRDefault="00EC5AAC" w:rsidP="00EC4F6F">
            <w:pPr>
              <w:spacing w:before="120" w:after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8"/>
              </w:rPr>
              <w:t>RIGHT PLACE, WRONG PERSON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8E7100" w:rsidRPr="00D842E3" w:rsidTr="00B80BFC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EC5AAC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Pr="00EC5AAC" w:rsidRDefault="00EC5AAC" w:rsidP="00EC5AA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    </w:t>
            </w:r>
            <w:r>
              <w:rPr>
                <w:rFonts w:ascii="Times New Roman" w:hAnsi="Times New Roman"/>
                <w:bCs/>
                <w:i/>
                <w:szCs w:val="28"/>
              </w:rPr>
              <w:t>Vacations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a. </w:t>
            </w:r>
            <w:r w:rsidR="00EC5AAC">
              <w:rPr>
                <w:rFonts w:ascii="Times New Roman" w:hAnsi="Times New Roman"/>
                <w:bCs/>
                <w:szCs w:val="28"/>
              </w:rPr>
              <w:t>Write five things you like doing on vacations.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b. </w:t>
            </w:r>
            <w:r w:rsidR="00EC5AAC">
              <w:rPr>
                <w:rFonts w:ascii="Times New Roman" w:hAnsi="Times New Roman"/>
                <w:bCs/>
                <w:szCs w:val="28"/>
              </w:rPr>
              <w:t xml:space="preserve">Vocabulary Bank </w:t>
            </w:r>
            <w:r w:rsidR="00EC5AAC">
              <w:rPr>
                <w:rFonts w:ascii="Times New Roman" w:hAnsi="Times New Roman"/>
                <w:bCs/>
                <w:i/>
                <w:szCs w:val="28"/>
              </w:rPr>
              <w:t>Vacations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 xml:space="preserve"> c. Make an interview. </w:t>
            </w:r>
          </w:p>
          <w:p w:rsidR="008E7100" w:rsidRPr="00EC5AAC" w:rsidRDefault="008E7100" w:rsidP="00EC4F6F">
            <w:pPr>
              <w:spacing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C1" w:rsidRPr="009F1B11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0"/>
              <w:jc w:val="both"/>
              <w:rPr>
                <w:bCs/>
                <w:sz w:val="26"/>
                <w:szCs w:val="26"/>
              </w:rPr>
            </w:pPr>
            <w:r w:rsidRPr="009F1B11">
              <w:rPr>
                <w:bCs/>
                <w:sz w:val="26"/>
                <w:szCs w:val="26"/>
              </w:rPr>
              <w:t xml:space="preserve">T focuses on the instructions and </w:t>
            </w:r>
            <w:r>
              <w:rPr>
                <w:bCs/>
                <w:sz w:val="26"/>
                <w:szCs w:val="26"/>
              </w:rPr>
              <w:t xml:space="preserve">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write five-things</w:t>
            </w:r>
            <w:r w:rsidRPr="009F1B11">
              <w:rPr>
                <w:bCs/>
                <w:sz w:val="26"/>
                <w:szCs w:val="26"/>
              </w:rPr>
              <w:t>.</w:t>
            </w: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checks answers, elicits the words and phrases the help sts identify the meaning of the words.</w:t>
            </w: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plays the audio again.</w:t>
            </w: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presents Vocabulary Bank with the class.</w:t>
            </w:r>
          </w:p>
          <w:p w:rsidR="00B477C1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 xml:space="preserve">Sts do the </w:t>
            </w:r>
            <w:r>
              <w:rPr>
                <w:bCs/>
                <w:sz w:val="26"/>
                <w:szCs w:val="26"/>
              </w:rPr>
              <w:t>task.</w:t>
            </w:r>
          </w:p>
          <w:p w:rsidR="008E7100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conducts feedback.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EC5AAC" w:rsidP="00EC5AAC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Default="00EC5AAC" w:rsidP="00EC5AA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Reading and speaking</w:t>
            </w:r>
          </w:p>
          <w:p w:rsidR="00EC5AAC" w:rsidRDefault="00EC5AAC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a. Work in pairs. Read and find the answer for the questions</w:t>
            </w:r>
          </w:p>
          <w:p w:rsidR="00EC5AAC" w:rsidRDefault="00EC5AAC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b. Tell about what you read.</w:t>
            </w:r>
          </w:p>
          <w:p w:rsidR="00EC5AAC" w:rsidRDefault="00EC5AAC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c. Guess the meaning of highlighted words.</w:t>
            </w:r>
          </w:p>
          <w:p w:rsidR="00EC5AAC" w:rsidRDefault="00EC5AAC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d. Tell about your vacations.</w:t>
            </w:r>
          </w:p>
          <w:p w:rsidR="008E7100" w:rsidRPr="00EC5AAC" w:rsidRDefault="008E7100" w:rsidP="00EC4F6F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  <w:lang w:val="vi-V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before="240"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 w:rsidRPr="00B477C1">
              <w:rPr>
                <w:bCs/>
                <w:sz w:val="26"/>
                <w:szCs w:val="26"/>
              </w:rPr>
              <w:t>sts</w:t>
            </w:r>
            <w:proofErr w:type="gramEnd"/>
            <w:r w:rsidRPr="00B477C1">
              <w:rPr>
                <w:bCs/>
                <w:sz w:val="26"/>
                <w:szCs w:val="26"/>
              </w:rPr>
              <w:t xml:space="preserve"> how to do the tasks.</w:t>
            </w: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 xml:space="preserve">T elicits </w:t>
            </w:r>
            <w:proofErr w:type="gramStart"/>
            <w:r w:rsidRPr="00B477C1">
              <w:rPr>
                <w:bCs/>
                <w:sz w:val="26"/>
                <w:szCs w:val="26"/>
              </w:rPr>
              <w:t>sts</w:t>
            </w:r>
            <w:proofErr w:type="gramEnd"/>
            <w:r w:rsidRPr="00B477C1">
              <w:rPr>
                <w:bCs/>
                <w:sz w:val="26"/>
                <w:szCs w:val="26"/>
              </w:rPr>
              <w:t>’ opinions.</w:t>
            </w: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focuses on the magazine article and the photos.</w:t>
            </w:r>
          </w:p>
          <w:p w:rsidR="00B477C1" w:rsidRPr="00BE1A24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 w:rsidRPr="00BE1A24">
              <w:rPr>
                <w:bCs/>
                <w:sz w:val="26"/>
                <w:szCs w:val="26"/>
              </w:rPr>
              <w:t xml:space="preserve">T asks </w:t>
            </w:r>
            <w:proofErr w:type="gramStart"/>
            <w:r w:rsidRPr="00BE1A24">
              <w:rPr>
                <w:bCs/>
                <w:sz w:val="26"/>
                <w:szCs w:val="26"/>
              </w:rPr>
              <w:t>sts</w:t>
            </w:r>
            <w:proofErr w:type="gramEnd"/>
            <w:r w:rsidRPr="00BE1A24">
              <w:rPr>
                <w:bCs/>
                <w:sz w:val="26"/>
                <w:szCs w:val="26"/>
              </w:rPr>
              <w:t xml:space="preserve"> to read the text.</w:t>
            </w: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 xml:space="preserve">T checks answers. </w:t>
            </w:r>
          </w:p>
          <w:p w:rsidR="008E7100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speaking activity.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EC5AAC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  <w:r w:rsidR="008E7100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Default="00EC5AAC" w:rsidP="00EC5AA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Listening  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EC5AAC">
              <w:rPr>
                <w:rFonts w:ascii="Times New Roman" w:hAnsi="Times New Roman"/>
                <w:bCs/>
                <w:szCs w:val="28"/>
              </w:rPr>
              <w:t>a. Listen to Mia and Linda’s talk about their vacations.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 xml:space="preserve"> b. Listen and answer the questions about Mia.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 xml:space="preserve"> c. Listen and answer the questions about Linda.</w:t>
            </w:r>
          </w:p>
          <w:p w:rsidR="008E7100" w:rsidRP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>d. Who do you sympathize with most, Joe, Mia? Laura or Linda?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C1" w:rsidRDefault="00B477C1" w:rsidP="00B477C1">
            <w:pPr>
              <w:pStyle w:val="ListParagraph"/>
              <w:spacing w:line="360" w:lineRule="auto"/>
              <w:jc w:val="both"/>
              <w:rPr>
                <w:bCs/>
                <w:sz w:val="26"/>
                <w:szCs w:val="26"/>
              </w:rPr>
            </w:pPr>
          </w:p>
          <w:p w:rsidR="008E7100" w:rsidRPr="00B477C1" w:rsidRDefault="008E7100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jc w:val="both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 w:rsidRPr="00B477C1">
              <w:rPr>
                <w:bCs/>
                <w:sz w:val="26"/>
                <w:szCs w:val="26"/>
              </w:rPr>
              <w:t>sts</w:t>
            </w:r>
            <w:proofErr w:type="gramEnd"/>
            <w:r w:rsidRPr="00B477C1">
              <w:rPr>
                <w:bCs/>
                <w:sz w:val="26"/>
                <w:szCs w:val="26"/>
              </w:rPr>
              <w:t xml:space="preserve"> to listen and check.</w:t>
            </w:r>
          </w:p>
          <w:p w:rsidR="008E7100" w:rsidRPr="00B477C1" w:rsidRDefault="008E7100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jc w:val="both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Sts do the tasks.</w:t>
            </w:r>
          </w:p>
          <w:p w:rsidR="008E7100" w:rsidRPr="00B477C1" w:rsidRDefault="008E7100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jc w:val="both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elicits answers to the question.</w:t>
            </w:r>
          </w:p>
          <w:p w:rsidR="008E7100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8E7100" w:rsidRPr="00D842E3" w:rsidTr="00B80BFC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EC5AAC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  <w:r w:rsidR="008E7100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C16" w:rsidRDefault="00EC5AAC" w:rsidP="00EC5AA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Grammar simple past: </w:t>
            </w:r>
          </w:p>
          <w:p w:rsidR="00EC5AAC" w:rsidRDefault="00517C16" w:rsidP="00517C1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>R</w:t>
            </w:r>
            <w:r w:rsidR="00EC5AAC">
              <w:rPr>
                <w:rFonts w:ascii="Times New Roman" w:hAnsi="Times New Roman"/>
                <w:bCs/>
                <w:i/>
                <w:szCs w:val="28"/>
              </w:rPr>
              <w:t>egular and irregular verbs</w:t>
            </w:r>
          </w:p>
          <w:p w:rsidR="00517C16" w:rsidRDefault="00517C16" w:rsidP="00B477C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 xml:space="preserve">  </w:t>
            </w:r>
            <w:r w:rsidR="00EC5AAC">
              <w:rPr>
                <w:rFonts w:ascii="Times New Roman" w:hAnsi="Times New Roman"/>
                <w:bCs/>
                <w:szCs w:val="28"/>
              </w:rPr>
              <w:t xml:space="preserve">a. Give the </w:t>
            </w:r>
            <w:r>
              <w:rPr>
                <w:rFonts w:ascii="Times New Roman" w:hAnsi="Times New Roman"/>
                <w:bCs/>
                <w:szCs w:val="28"/>
              </w:rPr>
              <w:t>simple past forms of the verbs.</w:t>
            </w:r>
          </w:p>
          <w:p w:rsidR="00EC5AAC" w:rsidRDefault="00EC5AAC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517C16">
              <w:rPr>
                <w:rFonts w:ascii="Times New Roman" w:hAnsi="Times New Roman"/>
                <w:bCs/>
                <w:szCs w:val="28"/>
              </w:rPr>
              <w:t xml:space="preserve">  b. </w:t>
            </w:r>
            <w:r>
              <w:rPr>
                <w:rFonts w:ascii="Times New Roman" w:hAnsi="Times New Roman"/>
                <w:bCs/>
                <w:szCs w:val="28"/>
              </w:rPr>
              <w:t>Underline the simple past affirmative verbs and give their base forms.</w:t>
            </w:r>
          </w:p>
          <w:p w:rsidR="008E7100" w:rsidRDefault="00517C16" w:rsidP="00EC5AAC">
            <w:pPr>
              <w:pStyle w:val="NoSpacing"/>
              <w:spacing w:line="360" w:lineRule="auto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</w:t>
            </w:r>
            <w:r w:rsidR="00EC5AAC">
              <w:rPr>
                <w:rFonts w:ascii="Times New Roman" w:hAnsi="Times New Roman"/>
                <w:bCs/>
                <w:szCs w:val="28"/>
              </w:rPr>
              <w:t>c. Underline the simple past negative verbs. Make negative and interrogative verbs in the simple past.</w:t>
            </w:r>
          </w:p>
          <w:p w:rsidR="00EC5AAC" w:rsidRP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</w:t>
            </w:r>
            <w:proofErr w:type="gramStart"/>
            <w:r w:rsidR="00EC5AAC">
              <w:rPr>
                <w:rFonts w:ascii="Times New Roman" w:hAnsi="Times New Roman"/>
                <w:bCs/>
                <w:szCs w:val="28"/>
              </w:rPr>
              <w:t>d. Grammar</w:t>
            </w:r>
            <w:proofErr w:type="gramEnd"/>
            <w:r w:rsidR="00EC5AAC">
              <w:rPr>
                <w:rFonts w:ascii="Times New Roman" w:hAnsi="Times New Roman"/>
                <w:bCs/>
                <w:szCs w:val="28"/>
              </w:rPr>
              <w:t xml:space="preserve"> Bank 2A.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1" w:hanging="274"/>
              <w:jc w:val="both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lastRenderedPageBreak/>
              <w:t>T focuses on the instructions and the examples.</w:t>
            </w:r>
          </w:p>
          <w:p w:rsidR="00B477C1" w:rsidRPr="00F42351" w:rsidRDefault="00B477C1" w:rsidP="00B477C1">
            <w:pPr>
              <w:spacing w:line="360" w:lineRule="auto"/>
              <w:ind w:left="19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 </w:t>
            </w:r>
            <w:r>
              <w:rPr>
                <w:bCs/>
                <w:sz w:val="26"/>
                <w:szCs w:val="26"/>
              </w:rPr>
              <w:t>Sts work in pairs and discuss the sentences.</w:t>
            </w:r>
          </w:p>
          <w:p w:rsidR="00B477C1" w:rsidRDefault="00B477C1" w:rsidP="00B477C1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T explains the grammar rules.</w:t>
            </w:r>
          </w:p>
          <w:p w:rsidR="00B477C1" w:rsidRPr="00F42351" w:rsidRDefault="00B477C1" w:rsidP="00B477C1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</w:t>
            </w:r>
            <w:r w:rsidRPr="00F42351">
              <w:rPr>
                <w:bCs/>
                <w:sz w:val="26"/>
                <w:szCs w:val="26"/>
              </w:rPr>
              <w:t>T asks sts to do exercises</w:t>
            </w:r>
          </w:p>
          <w:p w:rsidR="00B477C1" w:rsidRDefault="00B477C1" w:rsidP="00B477C1">
            <w:pPr>
              <w:spacing w:line="360" w:lineRule="auto"/>
              <w:ind w:left="5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  </w:t>
            </w:r>
            <w:r w:rsidRPr="00F42351">
              <w:rPr>
                <w:bCs/>
                <w:sz w:val="26"/>
                <w:szCs w:val="26"/>
              </w:rPr>
              <w:t>T conducts activities.</w:t>
            </w:r>
          </w:p>
          <w:p w:rsidR="008E7100" w:rsidRPr="00B477C1" w:rsidRDefault="00B477C1" w:rsidP="00B477C1">
            <w:pPr>
              <w:spacing w:line="360" w:lineRule="auto"/>
              <w:ind w:left="5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 </w:t>
            </w:r>
            <w:r w:rsidRPr="009F1B11">
              <w:rPr>
                <w:bCs/>
                <w:sz w:val="26"/>
                <w:szCs w:val="26"/>
              </w:rPr>
              <w:t>T gives feedback.</w:t>
            </w:r>
          </w:p>
        </w:tc>
      </w:tr>
      <w:tr w:rsidR="008E7100" w:rsidRPr="00D842E3" w:rsidTr="00B80BFC">
        <w:trPr>
          <w:trHeight w:val="1123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EC5AAC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5</w:t>
            </w:r>
            <w:r w:rsidR="008E7100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Default="00EC5AAC" w:rsidP="00EC5AA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Pronunciation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>a. Listen and repeat the sentences.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>b. Say the simple past of these verbs. Which one is –ed pronounced/-ɪd/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>c. Listen and check.</w:t>
            </w:r>
          </w:p>
          <w:p w:rsidR="008E7100" w:rsidRPr="004D5081" w:rsidRDefault="008E7100" w:rsidP="00EC4F6F">
            <w:pPr>
              <w:spacing w:before="120"/>
              <w:rPr>
                <w:b/>
                <w:i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B477C1" w:rsidRDefault="00B477C1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</w:t>
            </w:r>
            <w:r>
              <w:rPr>
                <w:bCs/>
                <w:sz w:val="26"/>
                <w:szCs w:val="26"/>
              </w:rPr>
              <w:t>repeat the sentences</w:t>
            </w:r>
            <w:r>
              <w:rPr>
                <w:bCs/>
                <w:sz w:val="26"/>
                <w:szCs w:val="26"/>
              </w:rPr>
              <w:t>.</w:t>
            </w:r>
          </w:p>
          <w:p w:rsidR="00B477C1" w:rsidRDefault="00B477C1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gives feedback.</w:t>
            </w: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presents the rules with the class.</w:t>
            </w:r>
          </w:p>
          <w:p w:rsidR="00B477C1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Sts do the exercises individually.</w:t>
            </w:r>
          </w:p>
          <w:p w:rsidR="008E7100" w:rsidRPr="00B477C1" w:rsidRDefault="00B477C1" w:rsidP="00B477C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60"/>
              <w:rPr>
                <w:b/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gives feedback.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EC5AAC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="008E7100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Default="00EC5AAC" w:rsidP="00EC5AA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Speaking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EC5AAC">
              <w:rPr>
                <w:rFonts w:ascii="Times New Roman" w:hAnsi="Times New Roman"/>
                <w:bCs/>
                <w:szCs w:val="28"/>
              </w:rPr>
              <w:t xml:space="preserve">a. Look at </w:t>
            </w:r>
            <w:r w:rsidR="00EC5AAC">
              <w:rPr>
                <w:rFonts w:ascii="Times New Roman" w:hAnsi="Times New Roman"/>
                <w:b/>
                <w:bCs/>
                <w:szCs w:val="28"/>
              </w:rPr>
              <w:t>Your last vacation</w:t>
            </w:r>
            <w:r w:rsidR="00EC5AAC">
              <w:rPr>
                <w:rFonts w:ascii="Times New Roman" w:hAnsi="Times New Roman"/>
                <w:bCs/>
                <w:szCs w:val="28"/>
              </w:rPr>
              <w:t xml:space="preserve"> below. Make questions.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EC5AAC">
              <w:rPr>
                <w:rFonts w:ascii="Times New Roman" w:hAnsi="Times New Roman"/>
                <w:bCs/>
                <w:szCs w:val="28"/>
              </w:rPr>
              <w:t>b. Answer the questions.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 xml:space="preserve"> c. Work in pairs. Ask and answer the questions.</w:t>
            </w:r>
          </w:p>
          <w:p w:rsidR="008E7100" w:rsidRPr="005A3F01" w:rsidRDefault="008E7100" w:rsidP="00EC4F6F">
            <w:pPr>
              <w:spacing w:before="120" w:line="360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</w:p>
          <w:p w:rsidR="008E7100" w:rsidRDefault="008E7100" w:rsidP="00EC4F6F">
            <w:pPr>
              <w:numPr>
                <w:ilvl w:val="0"/>
                <w:numId w:val="1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 w:rsidRPr="005A3F01">
              <w:rPr>
                <w:bCs/>
                <w:sz w:val="26"/>
                <w:szCs w:val="26"/>
              </w:rPr>
              <w:t xml:space="preserve">T </w:t>
            </w:r>
            <w:r>
              <w:rPr>
                <w:bCs/>
                <w:sz w:val="26"/>
                <w:szCs w:val="26"/>
              </w:rPr>
              <w:t xml:space="preserve">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8E7100" w:rsidRDefault="008E7100" w:rsidP="00EC4F6F">
            <w:pPr>
              <w:numPr>
                <w:ilvl w:val="0"/>
                <w:numId w:val="1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conducts activities. </w:t>
            </w:r>
          </w:p>
          <w:p w:rsidR="008E7100" w:rsidRDefault="008E7100" w:rsidP="00EC4F6F">
            <w:pPr>
              <w:numPr>
                <w:ilvl w:val="0"/>
                <w:numId w:val="1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8E7100" w:rsidRPr="005A3F01" w:rsidRDefault="008E7100" w:rsidP="00EC4F6F">
            <w:pPr>
              <w:spacing w:before="120" w:line="360" w:lineRule="auto"/>
              <w:ind w:left="720"/>
              <w:rPr>
                <w:bCs/>
                <w:sz w:val="26"/>
                <w:szCs w:val="26"/>
              </w:rPr>
            </w:pPr>
          </w:p>
        </w:tc>
      </w:tr>
      <w:tr w:rsidR="008E7100" w:rsidRPr="00D842E3" w:rsidTr="00B80BFC">
        <w:trPr>
          <w:trHeight w:val="66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EC5AAC" w:rsidP="00517C16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8E7100">
              <w:rPr>
                <w:b/>
                <w:bCs/>
                <w:sz w:val="26"/>
                <w:szCs w:val="26"/>
              </w:rPr>
              <w:t>B.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EC5AAC" w:rsidRDefault="00EC5AAC" w:rsidP="00517C16">
            <w:pPr>
              <w:tabs>
                <w:tab w:val="right" w:pos="0"/>
              </w:tabs>
              <w:spacing w:before="120" w:after="120"/>
              <w:jc w:val="both"/>
              <w:rPr>
                <w:b/>
                <w:iCs/>
                <w:sz w:val="26"/>
                <w:szCs w:val="28"/>
              </w:rPr>
            </w:pPr>
            <w:r>
              <w:rPr>
                <w:b/>
                <w:iCs/>
                <w:sz w:val="26"/>
                <w:szCs w:val="28"/>
              </w:rPr>
              <w:t>THE STORY BEHIND THE PHOTO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ind w:left="471"/>
              <w:rPr>
                <w:b/>
                <w:bCs/>
                <w:sz w:val="26"/>
                <w:szCs w:val="26"/>
              </w:rPr>
            </w:pP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Default="00EC5AAC" w:rsidP="00EC5AA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Reading 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</w:t>
            </w:r>
            <w:r w:rsidR="00EC5AAC">
              <w:rPr>
                <w:rFonts w:ascii="Times New Roman" w:hAnsi="Times New Roman"/>
                <w:bCs/>
                <w:szCs w:val="28"/>
              </w:rPr>
              <w:t>a. Tell about the photo.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</w:t>
            </w:r>
            <w:proofErr w:type="gramStart"/>
            <w:r w:rsidR="00EC5AAC">
              <w:rPr>
                <w:rFonts w:ascii="Times New Roman" w:hAnsi="Times New Roman"/>
                <w:bCs/>
                <w:szCs w:val="28"/>
              </w:rPr>
              <w:t>b.</w:t>
            </w: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>Read</w:t>
            </w:r>
            <w:proofErr w:type="gramEnd"/>
            <w:r w:rsidR="00EC5AAC">
              <w:rPr>
                <w:rFonts w:ascii="Times New Roman" w:hAnsi="Times New Roman"/>
                <w:bCs/>
                <w:szCs w:val="28"/>
              </w:rPr>
              <w:t xml:space="preserve"> Tom’s descriptions of what happened on the night he took the photo.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 xml:space="preserve">  </w:t>
            </w:r>
            <w:r w:rsidR="00EC5AAC">
              <w:rPr>
                <w:rFonts w:ascii="Times New Roman" w:hAnsi="Times New Roman"/>
                <w:bCs/>
                <w:szCs w:val="28"/>
              </w:rPr>
              <w:t>c. Read and answer the questions.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EC5AAC">
              <w:rPr>
                <w:rFonts w:ascii="Times New Roman" w:hAnsi="Times New Roman"/>
                <w:bCs/>
                <w:szCs w:val="28"/>
              </w:rPr>
              <w:t>d. Give your opinions about the photos.</w:t>
            </w:r>
          </w:p>
          <w:p w:rsidR="008E7100" w:rsidRPr="00EC5AAC" w:rsidRDefault="008E7100" w:rsidP="00EC4F6F">
            <w:pPr>
              <w:spacing w:before="120" w:line="360" w:lineRule="auto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C1" w:rsidRDefault="00B477C1" w:rsidP="00B477C1">
            <w:pPr>
              <w:numPr>
                <w:ilvl w:val="0"/>
                <w:numId w:val="3"/>
              </w:numPr>
              <w:spacing w:before="240" w:line="360" w:lineRule="auto"/>
              <w:ind w:left="46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B477C1" w:rsidRDefault="00B477C1" w:rsidP="00B477C1">
            <w:pPr>
              <w:numPr>
                <w:ilvl w:val="0"/>
                <w:numId w:val="3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elicits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opinions.</w:t>
            </w:r>
          </w:p>
          <w:p w:rsidR="00B477C1" w:rsidRDefault="00B477C1" w:rsidP="00B477C1">
            <w:pPr>
              <w:numPr>
                <w:ilvl w:val="0"/>
                <w:numId w:val="3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magazine article and the photos.</w:t>
            </w:r>
          </w:p>
          <w:p w:rsidR="00B477C1" w:rsidRPr="00BE1A24" w:rsidRDefault="00B477C1" w:rsidP="00B477C1">
            <w:pPr>
              <w:pStyle w:val="ListParagraph"/>
              <w:numPr>
                <w:ilvl w:val="0"/>
                <w:numId w:val="3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 w:rsidRPr="00BE1A24">
              <w:rPr>
                <w:bCs/>
                <w:sz w:val="26"/>
                <w:szCs w:val="26"/>
              </w:rPr>
              <w:lastRenderedPageBreak/>
              <w:t xml:space="preserve">T asks </w:t>
            </w:r>
            <w:proofErr w:type="gramStart"/>
            <w:r w:rsidRPr="00BE1A24">
              <w:rPr>
                <w:bCs/>
                <w:sz w:val="26"/>
                <w:szCs w:val="26"/>
              </w:rPr>
              <w:t>sts</w:t>
            </w:r>
            <w:proofErr w:type="gramEnd"/>
            <w:r w:rsidRPr="00BE1A24">
              <w:rPr>
                <w:bCs/>
                <w:sz w:val="26"/>
                <w:szCs w:val="26"/>
              </w:rPr>
              <w:t xml:space="preserve"> to read the text.</w:t>
            </w:r>
          </w:p>
          <w:p w:rsidR="00B477C1" w:rsidRDefault="00B477C1" w:rsidP="00B477C1">
            <w:pPr>
              <w:numPr>
                <w:ilvl w:val="0"/>
                <w:numId w:val="3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checks answers. </w:t>
            </w:r>
          </w:p>
          <w:p w:rsidR="00B477C1" w:rsidRDefault="00B477C1" w:rsidP="00B477C1">
            <w:pPr>
              <w:pStyle w:val="ListParagraph"/>
              <w:numPr>
                <w:ilvl w:val="0"/>
                <w:numId w:val="3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 w:rsidRPr="00BE1A24">
              <w:rPr>
                <w:bCs/>
                <w:sz w:val="26"/>
                <w:szCs w:val="26"/>
              </w:rPr>
              <w:t xml:space="preserve">T puts </w:t>
            </w:r>
            <w:proofErr w:type="gramStart"/>
            <w:r w:rsidRPr="00BE1A24">
              <w:rPr>
                <w:bCs/>
                <w:sz w:val="26"/>
                <w:szCs w:val="26"/>
              </w:rPr>
              <w:t>sts</w:t>
            </w:r>
            <w:proofErr w:type="gramEnd"/>
            <w:r w:rsidRPr="00BE1A24">
              <w:rPr>
                <w:bCs/>
                <w:sz w:val="26"/>
                <w:szCs w:val="26"/>
              </w:rPr>
              <w:t xml:space="preserve"> in pairs</w:t>
            </w:r>
            <w:r>
              <w:rPr>
                <w:bCs/>
                <w:sz w:val="26"/>
                <w:szCs w:val="26"/>
              </w:rPr>
              <w:t>, gets them to cover the text, compare the answers with their partners.</w:t>
            </w:r>
          </w:p>
          <w:p w:rsidR="008E7100" w:rsidRPr="00B80BFC" w:rsidRDefault="00B477C1" w:rsidP="00B80BFC">
            <w:pPr>
              <w:pStyle w:val="ListParagraph"/>
              <w:numPr>
                <w:ilvl w:val="0"/>
                <w:numId w:val="3"/>
              </w:numPr>
              <w:spacing w:before="120" w:line="360" w:lineRule="auto"/>
              <w:ind w:left="46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checks answers.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2.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C16" w:rsidRDefault="00EC5AAC" w:rsidP="00EC5AA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Grammar</w:t>
            </w:r>
          </w:p>
          <w:p w:rsidR="00EC5AAC" w:rsidRDefault="00517C16" w:rsidP="00517C1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>P</w:t>
            </w:r>
            <w:r w:rsidR="00EC5AAC">
              <w:rPr>
                <w:rFonts w:ascii="Times New Roman" w:hAnsi="Times New Roman"/>
                <w:bCs/>
                <w:i/>
                <w:szCs w:val="28"/>
              </w:rPr>
              <w:t>ast continuous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>a. Talk about highlighted words in the text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>b. Grammar Bank 2B</w:t>
            </w:r>
          </w:p>
          <w:p w:rsidR="00EC5AAC" w:rsidRDefault="00517C16" w:rsidP="00EC5AA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EC5AAC">
              <w:rPr>
                <w:rFonts w:ascii="Times New Roman" w:hAnsi="Times New Roman"/>
                <w:bCs/>
                <w:szCs w:val="28"/>
              </w:rPr>
              <w:t>c. Listen to the sound and sentences in simple past and past continuous tenses.</w:t>
            </w:r>
          </w:p>
          <w:p w:rsidR="008E7100" w:rsidRPr="00EC5AAC" w:rsidRDefault="008E7100" w:rsidP="00EC4F6F">
            <w:pPr>
              <w:spacing w:before="120"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BFC" w:rsidRDefault="00B80BFC" w:rsidP="00B80BFC">
            <w:pPr>
              <w:pStyle w:val="ListParagraph"/>
              <w:numPr>
                <w:ilvl w:val="0"/>
                <w:numId w:val="2"/>
              </w:numPr>
              <w:spacing w:before="240" w:line="360" w:lineRule="auto"/>
              <w:ind w:left="418" w:hanging="274"/>
              <w:jc w:val="both"/>
              <w:rPr>
                <w:bCs/>
                <w:sz w:val="26"/>
                <w:szCs w:val="26"/>
              </w:rPr>
            </w:pPr>
            <w:r w:rsidRPr="00F42351">
              <w:rPr>
                <w:bCs/>
                <w:sz w:val="26"/>
                <w:szCs w:val="26"/>
              </w:rPr>
              <w:t>T focuses on the instructions and the examples.</w:t>
            </w:r>
          </w:p>
          <w:p w:rsidR="00B80BFC" w:rsidRPr="00F42351" w:rsidRDefault="00B80BFC" w:rsidP="00B80BFC">
            <w:pPr>
              <w:numPr>
                <w:ilvl w:val="0"/>
                <w:numId w:val="2"/>
              </w:numPr>
              <w:spacing w:line="360" w:lineRule="auto"/>
              <w:ind w:left="432" w:hanging="289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 and discuss the sentences.</w:t>
            </w:r>
          </w:p>
          <w:p w:rsidR="00B80BFC" w:rsidRDefault="00B80BFC" w:rsidP="00B80BFC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T explains the grammar rules.</w:t>
            </w:r>
          </w:p>
          <w:p w:rsidR="00B80BFC" w:rsidRPr="00F42351" w:rsidRDefault="00B80BFC" w:rsidP="00B80BFC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</w:t>
            </w:r>
            <w:r w:rsidRPr="00F42351">
              <w:rPr>
                <w:bCs/>
                <w:sz w:val="26"/>
                <w:szCs w:val="26"/>
              </w:rPr>
              <w:t>T asks sts to do exercises</w:t>
            </w:r>
          </w:p>
          <w:p w:rsidR="00B80BFC" w:rsidRDefault="00B80BFC" w:rsidP="00B80BFC">
            <w:pPr>
              <w:spacing w:line="360" w:lineRule="auto"/>
              <w:ind w:left="5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  </w:t>
            </w:r>
            <w:r w:rsidRPr="00F42351">
              <w:rPr>
                <w:bCs/>
                <w:sz w:val="26"/>
                <w:szCs w:val="26"/>
              </w:rPr>
              <w:t>T conducts activities.</w:t>
            </w:r>
          </w:p>
          <w:p w:rsidR="008E7100" w:rsidRPr="00F23EF1" w:rsidRDefault="00B80BFC" w:rsidP="00B80BFC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</w:t>
            </w:r>
            <w:r w:rsidRPr="009F1B11">
              <w:rPr>
                <w:bCs/>
                <w:sz w:val="26"/>
                <w:szCs w:val="26"/>
              </w:rPr>
              <w:t>T gives feedback.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EC5AAC" w:rsidRDefault="00EC5AAC" w:rsidP="00517C16">
            <w:pPr>
              <w:spacing w:before="120"/>
              <w:ind w:firstLine="288"/>
              <w:jc w:val="both"/>
              <w:rPr>
                <w:i/>
                <w:sz w:val="26"/>
                <w:szCs w:val="28"/>
                <w:lang w:val="en-SG"/>
              </w:rPr>
            </w:pPr>
            <w:r>
              <w:rPr>
                <w:b/>
                <w:bCs/>
                <w:szCs w:val="28"/>
              </w:rPr>
              <w:t xml:space="preserve">Vocabulary  </w:t>
            </w:r>
            <w:r>
              <w:rPr>
                <w:bCs/>
                <w:i/>
                <w:szCs w:val="28"/>
              </w:rPr>
              <w:t>at, in, on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EC5AAC" w:rsidRDefault="00EC5AAC" w:rsidP="00B80BFC">
            <w:pPr>
              <w:numPr>
                <w:ilvl w:val="0"/>
                <w:numId w:val="2"/>
              </w:numPr>
              <w:spacing w:line="360" w:lineRule="auto"/>
              <w:ind w:left="432" w:hanging="27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lesson and elicits answers.</w:t>
            </w:r>
          </w:p>
          <w:p w:rsidR="00EC5AAC" w:rsidRDefault="00EC5AAC" w:rsidP="00B80BFC">
            <w:pPr>
              <w:numPr>
                <w:ilvl w:val="0"/>
                <w:numId w:val="2"/>
              </w:numPr>
              <w:spacing w:line="360" w:lineRule="auto"/>
              <w:ind w:left="432" w:hanging="27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B80BFC" w:rsidRPr="00F42351" w:rsidRDefault="00B80BFC" w:rsidP="00B80BFC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</w:t>
            </w:r>
            <w:r>
              <w:rPr>
                <w:bCs/>
                <w:sz w:val="26"/>
                <w:szCs w:val="26"/>
              </w:rPr>
              <w:t xml:space="preserve">-   </w:t>
            </w:r>
            <w:r w:rsidRPr="00F42351">
              <w:rPr>
                <w:bCs/>
                <w:sz w:val="26"/>
                <w:szCs w:val="26"/>
              </w:rPr>
              <w:t>T asks sts to do exercises</w:t>
            </w:r>
          </w:p>
          <w:p w:rsidR="00B80BFC" w:rsidRDefault="00B80BFC" w:rsidP="00B80BFC">
            <w:pPr>
              <w:spacing w:line="360" w:lineRule="auto"/>
              <w:ind w:left="5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  </w:t>
            </w:r>
            <w:r w:rsidRPr="00F42351">
              <w:rPr>
                <w:bCs/>
                <w:sz w:val="26"/>
                <w:szCs w:val="26"/>
              </w:rPr>
              <w:t>T conducts activities.</w:t>
            </w:r>
          </w:p>
          <w:p w:rsidR="008E7100" w:rsidRPr="00B80BFC" w:rsidRDefault="00B80BFC" w:rsidP="00B80BFC">
            <w:pPr>
              <w:numPr>
                <w:ilvl w:val="0"/>
                <w:numId w:val="2"/>
              </w:numPr>
              <w:spacing w:line="360" w:lineRule="auto"/>
              <w:ind w:left="432" w:hanging="27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  <w:r w:rsidRPr="009F1B11">
              <w:rPr>
                <w:bCs/>
                <w:sz w:val="26"/>
                <w:szCs w:val="26"/>
              </w:rPr>
              <w:t>T gives feedback.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C16" w:rsidRDefault="00EC5AAC" w:rsidP="00EC5AAC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Pronunciation </w:t>
            </w:r>
          </w:p>
          <w:p w:rsidR="00EC5AAC" w:rsidRPr="00517C16" w:rsidRDefault="00517C16" w:rsidP="00517C16">
            <w:pPr>
              <w:pStyle w:val="NoSpacing"/>
              <w:spacing w:before="120"/>
              <w:jc w:val="center"/>
              <w:rPr>
                <w:rFonts w:ascii="Times New Roman" w:hAnsi="Times New Roman"/>
                <w:b/>
                <w:bCs/>
                <w:i/>
                <w:szCs w:val="28"/>
              </w:rPr>
            </w:pPr>
            <w:r w:rsidRPr="00517C16">
              <w:rPr>
                <w:rFonts w:ascii="Times New Roman" w:hAnsi="Times New Roman"/>
                <w:i/>
                <w:szCs w:val="28"/>
                <w:lang w:val="en-SG"/>
              </w:rPr>
              <w:t>S</w:t>
            </w:r>
            <w:r w:rsidR="00EC5AAC" w:rsidRPr="00517C16">
              <w:rPr>
                <w:rFonts w:ascii="Times New Roman" w:hAnsi="Times New Roman"/>
                <w:i/>
                <w:szCs w:val="28"/>
                <w:lang w:val="en-SG"/>
              </w:rPr>
              <w:t>entence stress</w:t>
            </w:r>
          </w:p>
          <w:p w:rsidR="008E7100" w:rsidRPr="00E96FB8" w:rsidRDefault="008E7100" w:rsidP="00EC5AAC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8E7100" w:rsidRDefault="008E7100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B80BFC" w:rsidRDefault="00B80BFC" w:rsidP="00B80BF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repeat the sentences.</w:t>
            </w:r>
          </w:p>
          <w:p w:rsidR="00B80BFC" w:rsidRDefault="00B80BFC" w:rsidP="00B80BF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B80BFC" w:rsidRPr="00B477C1" w:rsidRDefault="00B80BFC" w:rsidP="00B80BF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gives feedback.</w:t>
            </w:r>
          </w:p>
          <w:p w:rsidR="00B80BFC" w:rsidRPr="00B477C1" w:rsidRDefault="00B80BFC" w:rsidP="00B80BFC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22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presents the rules with the class.</w:t>
            </w:r>
          </w:p>
          <w:p w:rsidR="00B80BFC" w:rsidRPr="00B477C1" w:rsidRDefault="00B80BFC" w:rsidP="00B80BFC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522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Sts do the exercises individually.</w:t>
            </w:r>
          </w:p>
          <w:p w:rsidR="008E7100" w:rsidRDefault="00B80BFC" w:rsidP="00B80BFC">
            <w:pPr>
              <w:numPr>
                <w:ilvl w:val="0"/>
                <w:numId w:val="2"/>
              </w:numPr>
              <w:spacing w:line="360" w:lineRule="auto"/>
              <w:ind w:left="522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gives feedback.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5.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Default="00EC5AAC" w:rsidP="00EC5AAC">
            <w:pPr>
              <w:spacing w:before="120"/>
              <w:jc w:val="both"/>
              <w:rPr>
                <w:b/>
                <w:sz w:val="26"/>
                <w:szCs w:val="28"/>
                <w:lang w:val="en-SG"/>
              </w:rPr>
            </w:pPr>
            <w:r>
              <w:rPr>
                <w:b/>
                <w:sz w:val="26"/>
                <w:szCs w:val="28"/>
                <w:lang w:val="en-SG"/>
              </w:rPr>
              <w:t>Listening</w:t>
            </w:r>
          </w:p>
          <w:p w:rsidR="00EC5AAC" w:rsidRDefault="00EC5AAC" w:rsidP="00517C16">
            <w:pPr>
              <w:spacing w:before="120"/>
              <w:ind w:left="116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a. Tell about the photo.</w:t>
            </w:r>
          </w:p>
          <w:p w:rsidR="00EC5AAC" w:rsidRDefault="00EC5AAC" w:rsidP="00517C16">
            <w:pPr>
              <w:spacing w:before="120"/>
              <w:ind w:left="116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b. Read the article.</w:t>
            </w:r>
          </w:p>
          <w:p w:rsidR="00EC5AAC" w:rsidRDefault="00EC5AAC" w:rsidP="00517C16">
            <w:pPr>
              <w:spacing w:before="120"/>
              <w:ind w:left="116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c. Listen to a woman’s talk.</w:t>
            </w:r>
          </w:p>
          <w:p w:rsidR="00EC5AAC" w:rsidRDefault="00EC5AAC" w:rsidP="00517C16">
            <w:pPr>
              <w:spacing w:before="120"/>
              <w:ind w:left="116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d. Give your opinion.</w:t>
            </w:r>
          </w:p>
          <w:p w:rsidR="008E7100" w:rsidRPr="00E60DDD" w:rsidRDefault="008E7100" w:rsidP="00EC4F6F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8E7100" w:rsidRDefault="008E7100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B80BFC" w:rsidRPr="00B477C1" w:rsidRDefault="00B80BFC" w:rsidP="00B80BFC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 w:rsidRPr="00B477C1">
              <w:rPr>
                <w:bCs/>
                <w:sz w:val="26"/>
                <w:szCs w:val="26"/>
              </w:rPr>
              <w:t>sts</w:t>
            </w:r>
            <w:proofErr w:type="gramEnd"/>
            <w:r w:rsidRPr="00B477C1">
              <w:rPr>
                <w:bCs/>
                <w:sz w:val="26"/>
                <w:szCs w:val="26"/>
              </w:rPr>
              <w:t xml:space="preserve"> to listen and check.</w:t>
            </w:r>
          </w:p>
          <w:p w:rsidR="00B80BFC" w:rsidRPr="00B477C1" w:rsidRDefault="00B80BFC" w:rsidP="00B80BFC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Sts do the tasks.</w:t>
            </w:r>
          </w:p>
          <w:p w:rsidR="00B80BFC" w:rsidRPr="00B477C1" w:rsidRDefault="00B80BFC" w:rsidP="00B80BFC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bCs/>
                <w:sz w:val="26"/>
                <w:szCs w:val="26"/>
              </w:rPr>
            </w:pPr>
            <w:r w:rsidRPr="00B477C1">
              <w:rPr>
                <w:bCs/>
                <w:sz w:val="26"/>
                <w:szCs w:val="26"/>
              </w:rPr>
              <w:t>T elicits answers to the question.</w:t>
            </w:r>
          </w:p>
          <w:p w:rsidR="008E7100" w:rsidRDefault="00B80BFC" w:rsidP="00B80BFC">
            <w:pPr>
              <w:numPr>
                <w:ilvl w:val="0"/>
                <w:numId w:val="2"/>
              </w:num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EC5AAC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Default="00EC5AAC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Default="00EC5AAC" w:rsidP="00517C16">
            <w:pPr>
              <w:spacing w:before="120"/>
              <w:ind w:firstLine="288"/>
              <w:jc w:val="both"/>
              <w:rPr>
                <w:b/>
                <w:sz w:val="26"/>
                <w:szCs w:val="28"/>
                <w:lang w:val="en-SG"/>
              </w:rPr>
            </w:pPr>
            <w:r>
              <w:rPr>
                <w:b/>
                <w:sz w:val="26"/>
                <w:szCs w:val="28"/>
                <w:lang w:val="en-SG"/>
              </w:rPr>
              <w:t>Speaking and writing</w:t>
            </w:r>
          </w:p>
          <w:p w:rsidR="00EC5AAC" w:rsidRDefault="00EC5AAC" w:rsidP="00517C16">
            <w:pPr>
              <w:spacing w:before="120"/>
              <w:ind w:left="116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a. Talk to a partner and give your information</w:t>
            </w:r>
          </w:p>
          <w:p w:rsidR="00EC5AAC" w:rsidRDefault="00EC5AAC" w:rsidP="00517C16">
            <w:pPr>
              <w:spacing w:before="120"/>
              <w:ind w:left="116"/>
              <w:jc w:val="both"/>
              <w:rPr>
                <w:i/>
                <w:iCs/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en-SG"/>
              </w:rPr>
              <w:t>b. Writing</w:t>
            </w:r>
            <w:r>
              <w:rPr>
                <w:b/>
                <w:sz w:val="26"/>
                <w:szCs w:val="28"/>
                <w:lang w:val="en-SG"/>
              </w:rPr>
              <w:t xml:space="preserve"> </w:t>
            </w:r>
            <w:r>
              <w:rPr>
                <w:i/>
                <w:sz w:val="26"/>
                <w:szCs w:val="28"/>
                <w:lang w:val="en-SG"/>
              </w:rPr>
              <w:t>My favourite photo</w:t>
            </w:r>
          </w:p>
          <w:p w:rsidR="00EC5AAC" w:rsidRDefault="00EC5AAC" w:rsidP="00EC5AAC">
            <w:pPr>
              <w:spacing w:before="120"/>
              <w:jc w:val="both"/>
              <w:rPr>
                <w:b/>
                <w:sz w:val="26"/>
                <w:szCs w:val="28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Pr="00D842E3" w:rsidRDefault="00EC5AAC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BFC" w:rsidRDefault="00B80BFC" w:rsidP="00B80BFC">
            <w:pPr>
              <w:pStyle w:val="ListParagraph"/>
              <w:numPr>
                <w:ilvl w:val="0"/>
                <w:numId w:val="22"/>
              </w:numPr>
              <w:spacing w:before="240" w:line="360" w:lineRule="auto"/>
              <w:ind w:left="59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B80BFC" w:rsidRDefault="00B80BFC" w:rsidP="00B80BFC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 w:rsidRPr="0094619E">
              <w:rPr>
                <w:bCs/>
                <w:sz w:val="26"/>
                <w:szCs w:val="26"/>
              </w:rPr>
              <w:t>T gives feedback.</w:t>
            </w:r>
          </w:p>
          <w:p w:rsidR="00B80BFC" w:rsidRDefault="00B80BFC" w:rsidP="00B80BFC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task.</w:t>
            </w:r>
            <w:r>
              <w:rPr>
                <w:bCs/>
                <w:sz w:val="26"/>
                <w:szCs w:val="26"/>
              </w:rPr>
              <w:t xml:space="preserve"> </w:t>
            </w:r>
          </w:p>
          <w:p w:rsidR="00EC5AAC" w:rsidRDefault="00B80BFC" w:rsidP="00B80BFC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</w:t>
            </w:r>
            <w:r>
              <w:rPr>
                <w:bCs/>
                <w:sz w:val="26"/>
                <w:szCs w:val="26"/>
              </w:rPr>
              <w:t>sets this part as homework.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EC5AAC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8E7100">
              <w:rPr>
                <w:b/>
                <w:bCs/>
                <w:sz w:val="26"/>
                <w:szCs w:val="26"/>
              </w:rPr>
              <w:t>C.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5E24AF" w:rsidRDefault="00EC5AAC" w:rsidP="00EC4F6F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iCs/>
                <w:sz w:val="26"/>
                <w:szCs w:val="28"/>
              </w:rPr>
              <w:t>ONE DARK OCTOBER EVENING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8E7100" w:rsidRPr="00B33316" w:rsidRDefault="008E7100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AAC" w:rsidRDefault="00EC5AAC" w:rsidP="00EC5AA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Grammar </w:t>
            </w:r>
          </w:p>
          <w:p w:rsidR="00EC5AAC" w:rsidRDefault="00517C16" w:rsidP="00517C1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Cs/>
                <w:i/>
                <w:szCs w:val="28"/>
              </w:rPr>
              <w:t>T</w:t>
            </w:r>
            <w:r w:rsidR="00EC5AAC">
              <w:rPr>
                <w:rFonts w:ascii="Times New Roman" w:hAnsi="Times New Roman"/>
                <w:bCs/>
                <w:i/>
                <w:szCs w:val="28"/>
              </w:rPr>
              <w:t>ime sequencers and connectors</w:t>
            </w:r>
          </w:p>
          <w:p w:rsidR="00EC5AAC" w:rsidRDefault="00EC5AAC" w:rsidP="00EC5AAC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Listen and check.</w:t>
            </w:r>
          </w:p>
          <w:p w:rsidR="00EC5AAC" w:rsidRDefault="00EC5AAC" w:rsidP="00EC5AAC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Answer the questions.</w:t>
            </w:r>
          </w:p>
          <w:p w:rsidR="00EC5AAC" w:rsidRDefault="00EC5AAC" w:rsidP="00EC5AAC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Complete the sentences.</w:t>
            </w:r>
          </w:p>
          <w:p w:rsidR="00EC5AAC" w:rsidRDefault="00EC5AAC" w:rsidP="00EC5AAC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</w:rPr>
              <w:t xml:space="preserve">d. </w:t>
            </w:r>
            <w:r w:rsidR="00517C16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>Grammar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Bank 2C.</w:t>
            </w:r>
          </w:p>
          <w:p w:rsidR="00EC5AAC" w:rsidRDefault="00EC5AAC" w:rsidP="00EC5AAC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>e. Complete the sentences.</w:t>
            </w:r>
          </w:p>
          <w:p w:rsidR="008E7100" w:rsidRPr="005E24AF" w:rsidRDefault="008E7100" w:rsidP="00EC5AAC">
            <w:pPr>
              <w:spacing w:before="120" w:line="360" w:lineRule="auto"/>
              <w:ind w:left="504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B80BFC" w:rsidRPr="00B80BFC" w:rsidRDefault="00B80BFC" w:rsidP="00B80BFC">
            <w:pPr>
              <w:pStyle w:val="ListParagraph"/>
              <w:numPr>
                <w:ilvl w:val="0"/>
                <w:numId w:val="22"/>
              </w:numPr>
              <w:spacing w:before="240" w:line="360" w:lineRule="auto"/>
              <w:ind w:left="432" w:hanging="270"/>
              <w:jc w:val="both"/>
              <w:rPr>
                <w:bCs/>
                <w:sz w:val="26"/>
                <w:szCs w:val="26"/>
              </w:rPr>
            </w:pPr>
            <w:r w:rsidRPr="00B80BFC">
              <w:rPr>
                <w:bCs/>
                <w:sz w:val="26"/>
                <w:szCs w:val="26"/>
              </w:rPr>
              <w:t>T focuses on the instructions and the examples.</w:t>
            </w:r>
          </w:p>
          <w:p w:rsidR="00B80BFC" w:rsidRPr="00F42351" w:rsidRDefault="00B80BFC" w:rsidP="00B80BFC">
            <w:pPr>
              <w:spacing w:line="360" w:lineRule="auto"/>
              <w:ind w:left="16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  </w:t>
            </w:r>
            <w:r>
              <w:rPr>
                <w:bCs/>
                <w:sz w:val="26"/>
                <w:szCs w:val="26"/>
              </w:rPr>
              <w:t>Sts work in pairs and discuss the sentences.</w:t>
            </w:r>
          </w:p>
          <w:p w:rsidR="00B80BFC" w:rsidRDefault="00B80BFC" w:rsidP="00B80BFC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T explains the grammar rules.</w:t>
            </w:r>
          </w:p>
          <w:p w:rsidR="00B80BFC" w:rsidRPr="00F42351" w:rsidRDefault="00B80BFC" w:rsidP="00B80BFC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</w:t>
            </w:r>
            <w:r w:rsidRPr="00F42351">
              <w:rPr>
                <w:bCs/>
                <w:sz w:val="26"/>
                <w:szCs w:val="26"/>
              </w:rPr>
              <w:t>T asks sts to do exercises</w:t>
            </w:r>
          </w:p>
          <w:p w:rsidR="00B80BFC" w:rsidRDefault="00B80BFC" w:rsidP="00B80BFC">
            <w:pPr>
              <w:spacing w:line="360" w:lineRule="auto"/>
              <w:ind w:left="5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  </w:t>
            </w:r>
            <w:r w:rsidRPr="00F42351">
              <w:rPr>
                <w:bCs/>
                <w:sz w:val="26"/>
                <w:szCs w:val="26"/>
              </w:rPr>
              <w:t>T conducts activities.</w:t>
            </w:r>
          </w:p>
          <w:p w:rsidR="008E7100" w:rsidRPr="00285705" w:rsidRDefault="00B80BFC" w:rsidP="00B80BFC">
            <w:pPr>
              <w:spacing w:line="360" w:lineRule="auto"/>
              <w:ind w:left="5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</w:t>
            </w:r>
            <w:r>
              <w:rPr>
                <w:bCs/>
                <w:sz w:val="26"/>
                <w:szCs w:val="26"/>
              </w:rPr>
              <w:t xml:space="preserve">-  </w:t>
            </w:r>
            <w:r w:rsidRPr="009F1B11">
              <w:rPr>
                <w:bCs/>
                <w:sz w:val="26"/>
                <w:szCs w:val="26"/>
              </w:rPr>
              <w:t>T gives feedback.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C16" w:rsidRDefault="00EC5AAC" w:rsidP="00517C16">
            <w:pPr>
              <w:spacing w:before="120" w:line="360" w:lineRule="auto"/>
              <w:ind w:firstLine="116"/>
              <w:jc w:val="both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Pronunciation </w:t>
            </w:r>
          </w:p>
          <w:p w:rsidR="00EC5AAC" w:rsidRDefault="00517C16" w:rsidP="00517C16">
            <w:pPr>
              <w:spacing w:line="360" w:lineRule="auto"/>
              <w:ind w:firstLine="288"/>
              <w:jc w:val="center"/>
              <w:rPr>
                <w:sz w:val="26"/>
                <w:szCs w:val="28"/>
                <w:lang w:val="en-SG"/>
              </w:rPr>
            </w:pPr>
            <w:r>
              <w:rPr>
                <w:i/>
                <w:sz w:val="26"/>
                <w:szCs w:val="28"/>
                <w:lang w:val="en-SG"/>
              </w:rPr>
              <w:t>W</w:t>
            </w:r>
            <w:r w:rsidR="00EC5AAC">
              <w:rPr>
                <w:i/>
                <w:sz w:val="26"/>
                <w:szCs w:val="28"/>
                <w:lang w:val="en-SG"/>
              </w:rPr>
              <w:t>ord stress</w:t>
            </w:r>
          </w:p>
          <w:p w:rsidR="00EC5AAC" w:rsidRDefault="00517C16" w:rsidP="00EC5AAC">
            <w:pPr>
              <w:spacing w:line="360" w:lineRule="auto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 a. </w:t>
            </w:r>
            <w:r w:rsidR="00EC5AAC">
              <w:rPr>
                <w:sz w:val="26"/>
                <w:szCs w:val="28"/>
                <w:lang w:val="en-SG"/>
              </w:rPr>
              <w:t>Underline the stressed syllables.</w:t>
            </w:r>
          </w:p>
          <w:p w:rsidR="00EC5AAC" w:rsidRDefault="00517C16" w:rsidP="00517C16">
            <w:pPr>
              <w:spacing w:before="120" w:line="360" w:lineRule="auto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  </w:t>
            </w:r>
            <w:r w:rsidR="00EC5AAC">
              <w:rPr>
                <w:sz w:val="26"/>
                <w:szCs w:val="28"/>
                <w:lang w:val="en-SG"/>
              </w:rPr>
              <w:t>b. Listen and check.</w:t>
            </w:r>
          </w:p>
          <w:p w:rsidR="008E7100" w:rsidRPr="00777CA6" w:rsidRDefault="008E7100" w:rsidP="00EC4F6F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BFC" w:rsidRPr="00B80BFC" w:rsidRDefault="00B80BFC" w:rsidP="00B80BFC">
            <w:pPr>
              <w:pStyle w:val="ListParagraph"/>
              <w:numPr>
                <w:ilvl w:val="0"/>
                <w:numId w:val="22"/>
              </w:numPr>
              <w:spacing w:before="240" w:line="360" w:lineRule="auto"/>
              <w:ind w:left="432"/>
              <w:jc w:val="both"/>
              <w:rPr>
                <w:bCs/>
                <w:sz w:val="26"/>
                <w:szCs w:val="26"/>
              </w:rPr>
            </w:pPr>
            <w:r w:rsidRPr="00B80BFC"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 w:rsidRPr="00B80BFC">
              <w:rPr>
                <w:bCs/>
                <w:sz w:val="26"/>
                <w:szCs w:val="26"/>
              </w:rPr>
              <w:t>sts</w:t>
            </w:r>
            <w:proofErr w:type="gramEnd"/>
            <w:r w:rsidRPr="00B80BFC">
              <w:rPr>
                <w:bCs/>
                <w:sz w:val="26"/>
                <w:szCs w:val="26"/>
              </w:rPr>
              <w:t xml:space="preserve"> to listen and repeat the sentences.</w:t>
            </w:r>
          </w:p>
          <w:p w:rsidR="00B80BFC" w:rsidRPr="00B80BFC" w:rsidRDefault="00B80BFC" w:rsidP="00B80BFC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432"/>
              <w:jc w:val="both"/>
              <w:rPr>
                <w:bCs/>
                <w:sz w:val="26"/>
                <w:szCs w:val="26"/>
              </w:rPr>
            </w:pPr>
            <w:r w:rsidRPr="00B80BFC">
              <w:rPr>
                <w:bCs/>
                <w:sz w:val="26"/>
                <w:szCs w:val="26"/>
              </w:rPr>
              <w:t>T conducts activities.</w:t>
            </w:r>
          </w:p>
          <w:p w:rsidR="00B80BFC" w:rsidRPr="00B80BFC" w:rsidRDefault="00B80BFC" w:rsidP="00B80BFC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 w:rsidRPr="00B80BFC">
              <w:rPr>
                <w:bCs/>
                <w:sz w:val="26"/>
                <w:szCs w:val="26"/>
              </w:rPr>
              <w:t>T gives feedback.</w:t>
            </w:r>
          </w:p>
          <w:p w:rsidR="00B80BFC" w:rsidRPr="00B80BFC" w:rsidRDefault="00B80BFC" w:rsidP="00B80BFC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 w:rsidRPr="00B80BFC">
              <w:rPr>
                <w:bCs/>
                <w:sz w:val="26"/>
                <w:szCs w:val="26"/>
              </w:rPr>
              <w:t>T presents the rules with the class.</w:t>
            </w:r>
          </w:p>
          <w:p w:rsidR="00B80BFC" w:rsidRPr="00B80BFC" w:rsidRDefault="00B80BFC" w:rsidP="00B80BFC">
            <w:pPr>
              <w:pStyle w:val="ListParagraph"/>
              <w:numPr>
                <w:ilvl w:val="0"/>
                <w:numId w:val="2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 w:rsidRPr="00B80BFC">
              <w:rPr>
                <w:bCs/>
                <w:sz w:val="26"/>
                <w:szCs w:val="26"/>
              </w:rPr>
              <w:t>Sts do the exercises individually.</w:t>
            </w:r>
          </w:p>
          <w:p w:rsidR="008E7100" w:rsidRPr="00B80BFC" w:rsidRDefault="00B80BFC" w:rsidP="00B80BFC">
            <w:pPr>
              <w:pStyle w:val="ListParagraph"/>
              <w:numPr>
                <w:ilvl w:val="0"/>
                <w:numId w:val="2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 w:rsidRPr="00B80BFC">
              <w:rPr>
                <w:bCs/>
                <w:sz w:val="26"/>
                <w:szCs w:val="26"/>
              </w:rPr>
              <w:t>T gives feedback.</w:t>
            </w:r>
          </w:p>
        </w:tc>
      </w:tr>
      <w:tr w:rsidR="008E7100" w:rsidRPr="00D842E3" w:rsidTr="00B80BFC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3.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88" w:rsidRDefault="00233888" w:rsidP="00517C1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</w:t>
            </w:r>
            <w:r w:rsidR="00517C16">
              <w:rPr>
                <w:rFonts w:ascii="Times New Roman" w:hAnsi="Times New Roman"/>
                <w:bCs/>
                <w:i/>
                <w:szCs w:val="28"/>
              </w:rPr>
              <w:t>V</w:t>
            </w:r>
            <w:r>
              <w:rPr>
                <w:rFonts w:ascii="Times New Roman" w:hAnsi="Times New Roman"/>
                <w:bCs/>
                <w:i/>
                <w:szCs w:val="28"/>
              </w:rPr>
              <w:t>erb phrases</w:t>
            </w:r>
          </w:p>
          <w:p w:rsidR="00233888" w:rsidRDefault="00233888" w:rsidP="00517C16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Match the words and phrases.</w:t>
            </w:r>
          </w:p>
          <w:p w:rsidR="00233888" w:rsidRDefault="00233888" w:rsidP="00517C16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bCs/>
                <w:szCs w:val="28"/>
              </w:rPr>
              <w:t>b. Cover box 1 activity.</w:t>
            </w:r>
          </w:p>
          <w:p w:rsidR="008E7100" w:rsidRPr="00BD5256" w:rsidRDefault="008E7100" w:rsidP="00517C16">
            <w:pPr>
              <w:spacing w:before="120" w:line="360" w:lineRule="auto"/>
              <w:ind w:left="414"/>
              <w:jc w:val="both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8E7100" w:rsidRDefault="008E7100" w:rsidP="00EC4F6F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pairs.</w:t>
            </w:r>
          </w:p>
          <w:p w:rsidR="008E7100" w:rsidRDefault="008E7100" w:rsidP="00EC4F6F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instructions with them carefully.</w:t>
            </w:r>
          </w:p>
          <w:p w:rsidR="008E7100" w:rsidRDefault="008E7100" w:rsidP="00EC4F6F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useful language box with the class.</w:t>
            </w:r>
          </w:p>
          <w:p w:rsidR="008E7100" w:rsidRDefault="008E7100" w:rsidP="00EC4F6F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give them time to plan what happened in their dream. </w:t>
            </w:r>
          </w:p>
          <w:p w:rsidR="008E7100" w:rsidRDefault="008E7100" w:rsidP="00EC4F6F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monitor and helps while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do the activity. </w:t>
            </w:r>
          </w:p>
          <w:p w:rsidR="008E7100" w:rsidRPr="001D21BB" w:rsidRDefault="008E7100" w:rsidP="00EC4F6F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8E7100" w:rsidRPr="00D842E3" w:rsidTr="00B80BFC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88" w:rsidRDefault="00233888" w:rsidP="00517C1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 xml:space="preserve">Speaking and listening </w:t>
            </w:r>
          </w:p>
          <w:p w:rsidR="00233888" w:rsidRDefault="00233888" w:rsidP="00517C16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a. Read the story.</w:t>
            </w:r>
          </w:p>
          <w:p w:rsidR="00233888" w:rsidRDefault="00233888" w:rsidP="00517C16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b. Retell the story.</w:t>
            </w:r>
          </w:p>
          <w:p w:rsidR="00233888" w:rsidRDefault="00233888" w:rsidP="00517C16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c. Answer the questions.</w:t>
            </w:r>
          </w:p>
          <w:p w:rsidR="00233888" w:rsidRDefault="00233888" w:rsidP="00517C16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d. Communication activity.</w:t>
            </w:r>
          </w:p>
          <w:p w:rsidR="008E7100" w:rsidRPr="004E7DBD" w:rsidRDefault="008E7100" w:rsidP="00EC4F6F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Pr="00D842E3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BFC" w:rsidRDefault="00B80BFC" w:rsidP="00B80BFC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lesson and elicits answers.</w:t>
            </w:r>
          </w:p>
          <w:p w:rsidR="00B80BFC" w:rsidRDefault="00B80BFC" w:rsidP="00B80BFC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B80BFC" w:rsidRPr="002816AA" w:rsidRDefault="00B80BFC" w:rsidP="005A70CB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T focus</w:t>
            </w:r>
            <w:r w:rsidR="002816AA">
              <w:rPr>
                <w:bCs/>
                <w:sz w:val="26"/>
                <w:szCs w:val="26"/>
              </w:rPr>
              <w:t>es</w:t>
            </w:r>
            <w:r w:rsidRPr="002816AA">
              <w:rPr>
                <w:bCs/>
                <w:sz w:val="26"/>
                <w:szCs w:val="26"/>
              </w:rPr>
              <w:t xml:space="preserve"> on the tasks, make sure that </w:t>
            </w:r>
            <w:proofErr w:type="gramStart"/>
            <w:r w:rsidRPr="002816AA">
              <w:rPr>
                <w:bCs/>
                <w:sz w:val="26"/>
                <w:szCs w:val="26"/>
              </w:rPr>
              <w:t>sts</w:t>
            </w:r>
            <w:proofErr w:type="gramEnd"/>
            <w:r w:rsidRPr="002816AA">
              <w:rPr>
                <w:bCs/>
                <w:sz w:val="26"/>
                <w:szCs w:val="26"/>
              </w:rPr>
              <w:t xml:space="preserve"> understand the questions.</w:t>
            </w:r>
          </w:p>
          <w:p w:rsidR="008E7100" w:rsidRDefault="00B80BFC" w:rsidP="00B80BFC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answers.</w:t>
            </w:r>
          </w:p>
          <w:p w:rsidR="002816AA" w:rsidRPr="001D21BB" w:rsidRDefault="002816AA" w:rsidP="00B80BFC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Communication activity.</w:t>
            </w:r>
          </w:p>
        </w:tc>
      </w:tr>
      <w:tr w:rsidR="008E7100" w:rsidRPr="00D842E3" w:rsidTr="00B80BFC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Vocabulary </w:t>
            </w:r>
          </w:p>
          <w:p w:rsidR="008E7100" w:rsidRDefault="008E7100" w:rsidP="00EC4F6F">
            <w:pPr>
              <w:spacing w:line="360" w:lineRule="auto"/>
              <w:jc w:val="center"/>
              <w:rPr>
                <w:i/>
                <w:sz w:val="26"/>
                <w:szCs w:val="26"/>
              </w:rPr>
            </w:pPr>
            <w:r w:rsidRPr="001D21BB">
              <w:rPr>
                <w:i/>
                <w:sz w:val="26"/>
                <w:szCs w:val="26"/>
              </w:rPr>
              <w:t>Adjective + prepositions</w:t>
            </w:r>
          </w:p>
          <w:p w:rsidR="008E7100" w:rsidRDefault="008E7100" w:rsidP="00EC4F6F">
            <w:pPr>
              <w:pStyle w:val="NoSpacing"/>
              <w:spacing w:before="120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a. Fill in the blanks.</w:t>
            </w:r>
          </w:p>
          <w:p w:rsidR="008E7100" w:rsidRDefault="008E7100" w:rsidP="00EC4F6F">
            <w:pPr>
              <w:pStyle w:val="NoSpacing"/>
              <w:spacing w:before="120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b. Ask and answer the questions with a partner. </w:t>
            </w:r>
          </w:p>
          <w:p w:rsidR="008E7100" w:rsidRPr="00784858" w:rsidRDefault="008E7100" w:rsidP="00EC4F6F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c. Listen and check. </w:t>
            </w:r>
          </w:p>
          <w:p w:rsidR="008E7100" w:rsidRPr="001D21BB" w:rsidRDefault="008E7100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100" w:rsidRDefault="008E7100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8E7100" w:rsidRDefault="008E7100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8E7100" w:rsidRDefault="008E7100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</w:t>
            </w:r>
            <w:r w:rsidRPr="00AE3B9F">
              <w:rPr>
                <w:b/>
                <w:bCs/>
                <w:sz w:val="26"/>
                <w:szCs w:val="26"/>
              </w:rPr>
              <w:t>Adjectives + prepositions</w:t>
            </w:r>
            <w:r>
              <w:rPr>
                <w:bCs/>
                <w:sz w:val="26"/>
                <w:szCs w:val="26"/>
              </w:rPr>
              <w:t xml:space="preserve"> box and go through it with the class.</w:t>
            </w:r>
          </w:p>
          <w:p w:rsidR="008E7100" w:rsidRDefault="008E7100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in the blanks.</w:t>
            </w:r>
          </w:p>
          <w:p w:rsidR="008E7100" w:rsidRDefault="008E7100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gets them to compare with a partner and then, check answers.</w:t>
            </w:r>
          </w:p>
          <w:p w:rsidR="008E7100" w:rsidRDefault="008E7100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conducts the activity.</w:t>
            </w:r>
          </w:p>
        </w:tc>
      </w:tr>
      <w:tr w:rsidR="00233888" w:rsidRPr="00D842E3" w:rsidTr="00B80BFC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88" w:rsidRDefault="00233888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3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88" w:rsidRDefault="00233888" w:rsidP="00517C1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>Song</w:t>
            </w:r>
            <w:r>
              <w:rPr>
                <w:rFonts w:ascii="Times New Roman" w:hAnsi="Times New Roman"/>
                <w:szCs w:val="28"/>
                <w:lang w:val="en-SG"/>
              </w:rPr>
              <w:t xml:space="preserve"> </w:t>
            </w:r>
            <w:r>
              <w:rPr>
                <w:rFonts w:ascii="Times New Roman" w:hAnsi="Times New Roman"/>
                <w:i/>
                <w:szCs w:val="28"/>
                <w:lang w:val="en-SG"/>
              </w:rPr>
              <w:t>Blue as your eyes</w:t>
            </w:r>
          </w:p>
          <w:p w:rsidR="00233888" w:rsidRDefault="00233888" w:rsidP="00EC4F6F">
            <w:pPr>
              <w:spacing w:before="120"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88" w:rsidRDefault="00233888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AA" w:rsidRDefault="002816AA" w:rsidP="002816AA">
            <w:pPr>
              <w:numPr>
                <w:ilvl w:val="0"/>
                <w:numId w:val="2"/>
              </w:numPr>
              <w:spacing w:before="120" w:line="360" w:lineRule="auto"/>
              <w:ind w:left="446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to the song.</w:t>
            </w:r>
          </w:p>
          <w:p w:rsidR="002816AA" w:rsidRDefault="002816AA" w:rsidP="002816AA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T conducts activities for the song.</w:t>
            </w:r>
          </w:p>
          <w:p w:rsidR="002816AA" w:rsidRDefault="002816AA" w:rsidP="002816AA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 w:rsidRPr="00BD4129">
              <w:rPr>
                <w:bCs/>
                <w:sz w:val="26"/>
                <w:szCs w:val="26"/>
              </w:rPr>
              <w:t>T gives feedback.</w:t>
            </w:r>
          </w:p>
          <w:p w:rsidR="00233888" w:rsidRDefault="002816AA" w:rsidP="002816AA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</w:t>
            </w:r>
            <w:r>
              <w:rPr>
                <w:bCs/>
                <w:sz w:val="26"/>
                <w:szCs w:val="26"/>
              </w:rPr>
              <w:t>This part can be set as homework.</w:t>
            </w:r>
            <w:r>
              <w:rPr>
                <w:bCs/>
                <w:sz w:val="26"/>
                <w:szCs w:val="26"/>
              </w:rPr>
              <w:t>)</w:t>
            </w:r>
          </w:p>
        </w:tc>
      </w:tr>
    </w:tbl>
    <w:p w:rsidR="008E7100" w:rsidRPr="00D842E3" w:rsidRDefault="008E7100" w:rsidP="008E7100">
      <w:pPr>
        <w:spacing w:line="360" w:lineRule="auto"/>
        <w:rPr>
          <w:b/>
          <w:bCs/>
          <w:sz w:val="26"/>
          <w:szCs w:val="26"/>
        </w:rPr>
      </w:pPr>
    </w:p>
    <w:p w:rsidR="008E7100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8E7100" w:rsidRPr="00AE3B9F" w:rsidRDefault="008E7100" w:rsidP="008E7100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8E7100" w:rsidRPr="00D842E3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8E7100" w:rsidRPr="00D842E3" w:rsidRDefault="008E7100" w:rsidP="008E710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8E7100" w:rsidRPr="00D842E3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8E7100" w:rsidRPr="00D842E3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8E7100" w:rsidRPr="00D842E3" w:rsidRDefault="008E7100" w:rsidP="008E710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8E7100" w:rsidRPr="00D842E3" w:rsidRDefault="008E7100" w:rsidP="008E710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8E7100" w:rsidRPr="00D842E3" w:rsidRDefault="008E7100" w:rsidP="008E710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8E7100" w:rsidRPr="00D842E3" w:rsidRDefault="008E7100" w:rsidP="008E7100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 </w:t>
      </w:r>
      <w:r w:rsidR="002816AA">
        <w:rPr>
          <w:sz w:val="26"/>
          <w:szCs w:val="26"/>
        </w:rPr>
        <w:t xml:space="preserve">    </w:t>
      </w:r>
      <w:r w:rsidRPr="00D842E3">
        <w:rPr>
          <w:sz w:val="26"/>
          <w:szCs w:val="26"/>
        </w:rPr>
        <w:t xml:space="preserve">Ngày </w:t>
      </w:r>
      <w:r w:rsidR="002816AA"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8E7100" w:rsidRPr="00D842E3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8E7100" w:rsidRDefault="008E7100" w:rsidP="008E7100">
      <w:pPr>
        <w:spacing w:line="360" w:lineRule="auto"/>
        <w:rPr>
          <w:sz w:val="26"/>
          <w:szCs w:val="26"/>
        </w:rPr>
      </w:pPr>
    </w:p>
    <w:p w:rsidR="002816AA" w:rsidRPr="00D842E3" w:rsidRDefault="002816AA" w:rsidP="008E7100">
      <w:pPr>
        <w:spacing w:line="360" w:lineRule="auto"/>
        <w:rPr>
          <w:sz w:val="26"/>
          <w:szCs w:val="26"/>
        </w:rPr>
      </w:pPr>
    </w:p>
    <w:p w:rsidR="008E7100" w:rsidRPr="00D842E3" w:rsidRDefault="008E7100" w:rsidP="008E7100">
      <w:pPr>
        <w:spacing w:line="360" w:lineRule="auto"/>
        <w:rPr>
          <w:sz w:val="26"/>
          <w:szCs w:val="26"/>
        </w:rPr>
      </w:pPr>
    </w:p>
    <w:p w:rsidR="008E7100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="002816AA">
        <w:rPr>
          <w:sz w:val="26"/>
          <w:szCs w:val="26"/>
        </w:rPr>
        <w:t xml:space="preserve">                                               Nguyễn Thị Bảo Trân</w:t>
      </w:r>
      <w:r w:rsidRPr="00D842E3">
        <w:rPr>
          <w:sz w:val="26"/>
          <w:szCs w:val="26"/>
        </w:rPr>
        <w:tab/>
      </w: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2816AA" w:rsidRDefault="002816AA" w:rsidP="008E7100">
      <w:pPr>
        <w:spacing w:line="360" w:lineRule="auto"/>
        <w:rPr>
          <w:sz w:val="26"/>
          <w:szCs w:val="26"/>
        </w:rPr>
      </w:pPr>
    </w:p>
    <w:p w:rsidR="008E7100" w:rsidRPr="00D842E3" w:rsidRDefault="008E7100" w:rsidP="008E710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8E7100" w:rsidRDefault="008E7100"/>
    <w:p w:rsidR="0043373A" w:rsidRPr="00D842E3" w:rsidRDefault="0043373A" w:rsidP="0043373A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>Giáo án số:  </w:t>
      </w:r>
      <w:r>
        <w:rPr>
          <w:sz w:val="26"/>
          <w:szCs w:val="26"/>
        </w:rPr>
        <w:t>4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4</w:t>
      </w:r>
      <w:r w:rsidRPr="00D842E3">
        <w:rPr>
          <w:sz w:val="26"/>
          <w:szCs w:val="26"/>
        </w:rPr>
        <w:t xml:space="preserve"> 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 w:rsidRPr="00D842E3">
        <w:rPr>
          <w:sz w:val="26"/>
          <w:szCs w:val="26"/>
          <w:lang w:val="vi-VN"/>
        </w:rPr>
        <w:t>0</w:t>
      </w:r>
    </w:p>
    <w:p w:rsidR="0043373A" w:rsidRPr="00D842E3" w:rsidRDefault="0043373A" w:rsidP="0043373A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 w:rsidR="002816AA">
        <w:rPr>
          <w:sz w:val="26"/>
          <w:szCs w:val="26"/>
        </w:rPr>
        <w:t>23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43373A" w:rsidRPr="00EC72AE" w:rsidRDefault="0043373A" w:rsidP="0043373A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EC72AE">
        <w:rPr>
          <w:rFonts w:ascii="Arial" w:hAnsi="Arial" w:cs="Arial"/>
          <w:b/>
          <w:bCs/>
          <w:sz w:val="40"/>
          <w:szCs w:val="40"/>
        </w:rPr>
        <w:t>REVIEW AND CHECK</w:t>
      </w:r>
    </w:p>
    <w:p w:rsidR="0043373A" w:rsidRDefault="0043373A" w:rsidP="0043373A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43373A" w:rsidRPr="001B74C4" w:rsidRDefault="0043373A" w:rsidP="0043373A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 w:rsidRPr="005A61D7">
        <w:rPr>
          <w:rFonts w:ascii="Times New Roman" w:hAnsi="Times New Roman"/>
          <w:szCs w:val="28"/>
          <w:lang w:val="vi-VN"/>
        </w:rPr>
        <w:t xml:space="preserve">- </w:t>
      </w:r>
      <w:r>
        <w:rPr>
          <w:rFonts w:ascii="Times New Roman" w:hAnsi="Times New Roman"/>
          <w:szCs w:val="28"/>
        </w:rPr>
        <w:t>Grammar:         Review Units 1 &amp; 2</w:t>
      </w:r>
    </w:p>
    <w:p w:rsidR="0043373A" w:rsidRPr="001B74C4" w:rsidRDefault="0043373A" w:rsidP="0043373A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szCs w:val="28"/>
          <w:lang w:val="en-SG"/>
        </w:rPr>
        <w:t xml:space="preserve"> </w:t>
      </w:r>
      <w:r>
        <w:rPr>
          <w:szCs w:val="28"/>
          <w:lang w:val="en-SG"/>
        </w:rPr>
        <w:t xml:space="preserve">   </w:t>
      </w:r>
      <w:r w:rsidRPr="005A61D7">
        <w:rPr>
          <w:szCs w:val="28"/>
          <w:lang w:val="en-SG"/>
        </w:rPr>
        <w:t xml:space="preserve"> </w:t>
      </w:r>
      <w:r>
        <w:rPr>
          <w:szCs w:val="28"/>
          <w:lang w:val="en-SG"/>
        </w:rPr>
        <w:t xml:space="preserve">      </w:t>
      </w:r>
      <w:r w:rsidRPr="005A61D7">
        <w:rPr>
          <w:szCs w:val="28"/>
          <w:lang w:val="en-SG"/>
        </w:rPr>
        <w:t xml:space="preserve">- </w:t>
      </w:r>
      <w:r>
        <w:rPr>
          <w:szCs w:val="28"/>
          <w:lang w:val="en-SG"/>
        </w:rPr>
        <w:t xml:space="preserve">Vocabulary:     </w:t>
      </w:r>
      <w:r>
        <w:rPr>
          <w:rFonts w:ascii="Times New Roman" w:hAnsi="Times New Roman"/>
          <w:szCs w:val="28"/>
        </w:rPr>
        <w:t>Review Units 1 &amp; 2</w:t>
      </w:r>
    </w:p>
    <w:p w:rsidR="0043373A" w:rsidRPr="005A61D7" w:rsidRDefault="0043373A" w:rsidP="0043373A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- Pronunciation:  Review different sounds /u/, /ɛ/, /a/, /aʊ/, k/</w:t>
      </w:r>
    </w:p>
    <w:p w:rsidR="0043373A" w:rsidRPr="00D842E3" w:rsidRDefault="0043373A" w:rsidP="0043373A">
      <w:pPr>
        <w:tabs>
          <w:tab w:val="left" w:pos="540"/>
        </w:tabs>
        <w:spacing w:line="360" w:lineRule="auto"/>
        <w:rPr>
          <w:sz w:val="26"/>
          <w:szCs w:val="26"/>
        </w:rPr>
      </w:pPr>
    </w:p>
    <w:p w:rsidR="0043373A" w:rsidRPr="00D842E3" w:rsidRDefault="0043373A" w:rsidP="0043373A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43373A" w:rsidRPr="006443EF" w:rsidRDefault="0043373A" w:rsidP="0043373A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43373A" w:rsidRPr="006443EF" w:rsidRDefault="0043373A" w:rsidP="0043373A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43373A" w:rsidRPr="006443EF" w:rsidRDefault="0043373A" w:rsidP="0043373A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43373A" w:rsidRPr="00833066" w:rsidRDefault="0043373A" w:rsidP="0043373A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43373A" w:rsidRPr="00D842E3" w:rsidRDefault="0043373A" w:rsidP="0043373A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43373A" w:rsidRPr="00D842E3" w:rsidRDefault="0043373A" w:rsidP="0043373A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43373A" w:rsidRPr="00D842E3" w:rsidRDefault="0043373A" w:rsidP="0043373A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43373A" w:rsidRPr="00D842E3" w:rsidRDefault="0043373A" w:rsidP="0043373A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43373A" w:rsidRPr="00D842E3" w:rsidRDefault="0043373A" w:rsidP="0043373A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43373A" w:rsidRPr="00D842E3" w:rsidTr="00EC4F6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43373A" w:rsidRPr="00D842E3" w:rsidTr="00EC4F6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43373A" w:rsidRPr="00D842E3" w:rsidRDefault="0043373A" w:rsidP="0043373A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43373A" w:rsidRPr="00D842E3" w:rsidRDefault="00D61807" w:rsidP="0043373A">
      <w:pPr>
        <w:spacing w:line="360" w:lineRule="auto"/>
        <w:rPr>
          <w:sz w:val="26"/>
          <w:szCs w:val="26"/>
        </w:rPr>
      </w:pPr>
      <w:hyperlink r:id="rId11" w:tgtFrame="_blank" w:history="1">
        <w:r w:rsidR="0043373A"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="0043373A" w:rsidRPr="00D842E3">
        <w:rPr>
          <w:b/>
          <w:bCs/>
          <w:sz w:val="26"/>
          <w:szCs w:val="26"/>
        </w:rPr>
        <w:t>ẢNG BÀI MỚI:</w:t>
      </w:r>
    </w:p>
    <w:p w:rsidR="0043373A" w:rsidRPr="00833066" w:rsidRDefault="0043373A" w:rsidP="0043373A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351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483"/>
        <w:gridCol w:w="900"/>
        <w:gridCol w:w="4230"/>
      </w:tblGrid>
      <w:tr w:rsidR="0043373A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43373A" w:rsidRPr="00D842E3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43373A" w:rsidRPr="00D842E3" w:rsidRDefault="0043373A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43373A" w:rsidRPr="00D842E3" w:rsidRDefault="0043373A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43373A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BD511F" w:rsidRDefault="0043373A" w:rsidP="00EC4F6F">
            <w:pPr>
              <w:pStyle w:val="ListParagraph"/>
              <w:spacing w:before="120" w:line="360" w:lineRule="auto"/>
              <w:ind w:left="206"/>
              <w:rPr>
                <w:b/>
                <w:sz w:val="26"/>
                <w:szCs w:val="26"/>
                <w:lang w:val="en-SG"/>
              </w:rPr>
            </w:pPr>
            <w:r w:rsidRPr="00BD511F">
              <w:rPr>
                <w:b/>
                <w:sz w:val="26"/>
                <w:szCs w:val="26"/>
                <w:lang w:val="en-SG"/>
              </w:rPr>
              <w:t>Grammar</w:t>
            </w:r>
          </w:p>
          <w:p w:rsidR="0043373A" w:rsidRPr="00EC72AE" w:rsidRDefault="0043373A" w:rsidP="00EC4F6F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t>a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6. </w:t>
            </w:r>
            <w:proofErr w:type="gramStart"/>
            <w:r>
              <w:rPr>
                <w:sz w:val="26"/>
                <w:szCs w:val="26"/>
                <w:lang w:val="en-SG"/>
              </w:rPr>
              <w:t>c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11. a</w:t>
            </w:r>
          </w:p>
          <w:p w:rsidR="0043373A" w:rsidRPr="00EC72AE" w:rsidRDefault="0043373A" w:rsidP="00EC4F6F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t>c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7. </w:t>
            </w:r>
            <w:proofErr w:type="gramStart"/>
            <w:r>
              <w:rPr>
                <w:sz w:val="26"/>
                <w:szCs w:val="26"/>
                <w:lang w:val="en-SG"/>
              </w:rPr>
              <w:t>b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12. c</w:t>
            </w:r>
          </w:p>
          <w:p w:rsidR="0043373A" w:rsidRPr="00EC72AE" w:rsidRDefault="0043373A" w:rsidP="00EC4F6F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lastRenderedPageBreak/>
              <w:t>a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8. </w:t>
            </w:r>
            <w:proofErr w:type="gramStart"/>
            <w:r>
              <w:rPr>
                <w:sz w:val="26"/>
                <w:szCs w:val="26"/>
                <w:lang w:val="en-SG"/>
              </w:rPr>
              <w:t>a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13. a</w:t>
            </w:r>
          </w:p>
          <w:p w:rsidR="0043373A" w:rsidRPr="00EC72AE" w:rsidRDefault="0043373A" w:rsidP="00EC4F6F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t>b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9. </w:t>
            </w:r>
            <w:proofErr w:type="gramStart"/>
            <w:r>
              <w:rPr>
                <w:sz w:val="26"/>
                <w:szCs w:val="26"/>
                <w:lang w:val="en-SG"/>
              </w:rPr>
              <w:t>b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14. b</w:t>
            </w:r>
          </w:p>
          <w:p w:rsidR="0043373A" w:rsidRPr="00EC72AE" w:rsidRDefault="0043373A" w:rsidP="00EC4F6F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t>c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10. </w:t>
            </w:r>
            <w:proofErr w:type="gramStart"/>
            <w:r>
              <w:rPr>
                <w:sz w:val="26"/>
                <w:szCs w:val="26"/>
                <w:lang w:val="en-SG"/>
              </w:rPr>
              <w:t>b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15. b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2816AA" w:rsidRPr="002816AA" w:rsidRDefault="002816AA" w:rsidP="002816AA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 xml:space="preserve">T asks </w:t>
            </w:r>
            <w:proofErr w:type="gramStart"/>
            <w:r w:rsidRPr="002816AA">
              <w:rPr>
                <w:bCs/>
                <w:sz w:val="26"/>
                <w:szCs w:val="26"/>
              </w:rPr>
              <w:t>sts</w:t>
            </w:r>
            <w:proofErr w:type="gramEnd"/>
            <w:r w:rsidRPr="002816AA"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2816AA" w:rsidRPr="002816AA" w:rsidRDefault="002816AA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lastRenderedPageBreak/>
              <w:t>T conducts activities.</w:t>
            </w:r>
          </w:p>
          <w:p w:rsidR="002816AA" w:rsidRPr="002816AA" w:rsidRDefault="002816AA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T conducts feedback.</w:t>
            </w:r>
          </w:p>
          <w:p w:rsidR="002816AA" w:rsidRPr="00D842E3" w:rsidRDefault="002816AA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3373A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2. 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    </w:t>
            </w:r>
            <w:r w:rsidRPr="00EC72AE">
              <w:rPr>
                <w:rFonts w:ascii="Times New Roman" w:hAnsi="Times New Roman"/>
                <w:b/>
                <w:bCs/>
                <w:szCs w:val="28"/>
              </w:rPr>
              <w:t>Vocabulary</w:t>
            </w:r>
          </w:p>
          <w:p w:rsidR="0043373A" w:rsidRDefault="0043373A" w:rsidP="00EC4F6F">
            <w:pPr>
              <w:pStyle w:val="NoSpacing"/>
              <w:numPr>
                <w:ilvl w:val="0"/>
                <w:numId w:val="19"/>
              </w:numPr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 w:rsidRPr="00EC72AE">
              <w:rPr>
                <w:rFonts w:ascii="Times New Roman" w:hAnsi="Times New Roman"/>
                <w:bCs/>
                <w:szCs w:val="28"/>
              </w:rPr>
              <w:t xml:space="preserve">1. </w:t>
            </w:r>
            <w:proofErr w:type="gramStart"/>
            <w:r w:rsidRPr="00EC72AE">
              <w:rPr>
                <w:rFonts w:ascii="Times New Roman" w:hAnsi="Times New Roman"/>
                <w:bCs/>
                <w:szCs w:val="28"/>
              </w:rPr>
              <w:t>waste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2. spend</w:t>
            </w:r>
          </w:p>
          <w:p w:rsidR="0043373A" w:rsidRDefault="0043373A" w:rsidP="00EC4F6F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lend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4. coming back</w:t>
            </w:r>
          </w:p>
          <w:p w:rsidR="0043373A" w:rsidRPr="00EC72AE" w:rsidRDefault="0043373A" w:rsidP="00EC4F6F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               5. teaching</w:t>
            </w:r>
          </w:p>
          <w:p w:rsidR="0043373A" w:rsidRDefault="0043373A" w:rsidP="00EC4F6F">
            <w:pPr>
              <w:pStyle w:val="NoSpacing"/>
              <w:numPr>
                <w:ilvl w:val="0"/>
                <w:numId w:val="19"/>
              </w:numPr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 w:rsidRPr="00EC72AE">
              <w:rPr>
                <w:rFonts w:ascii="Times New Roman" w:hAnsi="Times New Roman"/>
                <w:bCs/>
                <w:szCs w:val="28"/>
              </w:rPr>
              <w:t xml:space="preserve">1. </w:t>
            </w:r>
            <w:proofErr w:type="gramStart"/>
            <w:r w:rsidRPr="00EC72AE">
              <w:rPr>
                <w:rFonts w:ascii="Times New Roman" w:hAnsi="Times New Roman"/>
                <w:bCs/>
                <w:szCs w:val="28"/>
              </w:rPr>
              <w:t>sell</w:t>
            </w:r>
            <w:proofErr w:type="gramEnd"/>
            <w:r w:rsidRPr="00EC72AE">
              <w:rPr>
                <w:rFonts w:ascii="Times New Roman" w:hAnsi="Times New Roman"/>
                <w:bCs/>
                <w:szCs w:val="28"/>
              </w:rPr>
              <w:t xml:space="preserve">      </w:t>
            </w: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Pr="00EC72AE">
              <w:rPr>
                <w:rFonts w:ascii="Times New Roman" w:hAnsi="Times New Roman"/>
                <w:bCs/>
                <w:szCs w:val="28"/>
              </w:rPr>
              <w:t xml:space="preserve">2. </w:t>
            </w:r>
            <w:r>
              <w:rPr>
                <w:rFonts w:ascii="Times New Roman" w:hAnsi="Times New Roman"/>
                <w:bCs/>
                <w:szCs w:val="28"/>
              </w:rPr>
              <w:t>pull</w:t>
            </w:r>
          </w:p>
          <w:p w:rsidR="0043373A" w:rsidRDefault="0043373A" w:rsidP="00EC4F6F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forget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4.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fail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5. learn</w:t>
            </w:r>
          </w:p>
          <w:p w:rsidR="0043373A" w:rsidRDefault="0043373A" w:rsidP="00EC4F6F">
            <w:pPr>
              <w:pStyle w:val="NoSpacing"/>
              <w:numPr>
                <w:ilvl w:val="0"/>
                <w:numId w:val="19"/>
              </w:numPr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1. crowded    6. palace</w:t>
            </w:r>
          </w:p>
          <w:p w:rsidR="0043373A" w:rsidRDefault="0043373A" w:rsidP="00EC4F6F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safe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     7. mosque</w:t>
            </w:r>
          </w:p>
          <w:p w:rsidR="0043373A" w:rsidRDefault="0043373A" w:rsidP="00EC4F6F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noisy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   8. bones</w:t>
            </w:r>
          </w:p>
          <w:p w:rsidR="0043373A" w:rsidRDefault="0043373A" w:rsidP="00EC4F6F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4.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south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   9. brain</w:t>
            </w:r>
          </w:p>
          <w:p w:rsidR="0043373A" w:rsidRDefault="0043373A" w:rsidP="00EC4F6F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5.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museum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10. skin</w:t>
            </w:r>
          </w:p>
          <w:p w:rsidR="0043373A" w:rsidRDefault="0043373A" w:rsidP="00EC4F6F">
            <w:pPr>
              <w:pStyle w:val="NoSpacing"/>
              <w:spacing w:before="120" w:line="360" w:lineRule="auto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d. 1.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on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3.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of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5. for</w:t>
            </w:r>
          </w:p>
          <w:p w:rsidR="0043373A" w:rsidRPr="00EC72AE" w:rsidRDefault="0043373A" w:rsidP="00EC4F6F">
            <w:pPr>
              <w:pStyle w:val="NoSpacing"/>
              <w:spacing w:before="120" w:line="360" w:lineRule="auto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 2. in      4. at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43373A" w:rsidRPr="002816AA" w:rsidRDefault="0043373A" w:rsidP="002816AA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 xml:space="preserve">T asks </w:t>
            </w:r>
            <w:proofErr w:type="gramStart"/>
            <w:r w:rsidRPr="002816AA">
              <w:rPr>
                <w:bCs/>
                <w:sz w:val="26"/>
                <w:szCs w:val="26"/>
              </w:rPr>
              <w:t>sts</w:t>
            </w:r>
            <w:proofErr w:type="gramEnd"/>
            <w:r w:rsidRPr="002816AA"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0156FC" w:rsidRPr="002816AA" w:rsidRDefault="000156FC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T conducts activities.</w:t>
            </w:r>
          </w:p>
          <w:p w:rsidR="0043373A" w:rsidRPr="002816AA" w:rsidRDefault="0043373A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T conducts feedback.</w:t>
            </w:r>
          </w:p>
          <w:p w:rsidR="0043373A" w:rsidRDefault="0043373A" w:rsidP="00EC4F6F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43373A" w:rsidRDefault="0043373A" w:rsidP="00EC4F6F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43373A" w:rsidRDefault="0043373A" w:rsidP="00EC4F6F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43373A" w:rsidRPr="008A7E47" w:rsidRDefault="0043373A" w:rsidP="000156FC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</w:tc>
      </w:tr>
      <w:tr w:rsidR="0043373A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0F78EA" w:rsidRDefault="0043373A" w:rsidP="00EC4F6F">
            <w:pPr>
              <w:spacing w:before="120" w:line="360" w:lineRule="auto"/>
              <w:rPr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Pronunciation</w:t>
            </w:r>
          </w:p>
          <w:p w:rsidR="0043373A" w:rsidRDefault="0043373A" w:rsidP="0043373A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4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proofErr w:type="gramStart"/>
            <w:r>
              <w:rPr>
                <w:sz w:val="26"/>
                <w:szCs w:val="26"/>
              </w:rPr>
              <w:t>much</w:t>
            </w:r>
            <w:proofErr w:type="gramEnd"/>
            <w:r>
              <w:rPr>
                <w:sz w:val="26"/>
                <w:szCs w:val="26"/>
              </w:rPr>
              <w:t xml:space="preserve">    3. won’t </w:t>
            </w:r>
          </w:p>
          <w:p w:rsidR="0043373A" w:rsidRDefault="0043373A" w:rsidP="00EC4F6F">
            <w:pPr>
              <w:pStyle w:val="ListParagraph"/>
              <w:spacing w:line="360" w:lineRule="auto"/>
              <w:ind w:left="4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proofErr w:type="gramStart"/>
            <w:r>
              <w:rPr>
                <w:sz w:val="26"/>
                <w:szCs w:val="26"/>
              </w:rPr>
              <w:t>eat</w:t>
            </w:r>
            <w:proofErr w:type="gramEnd"/>
            <w:r>
              <w:rPr>
                <w:sz w:val="26"/>
                <w:szCs w:val="26"/>
              </w:rPr>
              <w:t xml:space="preserve">        4. snow  </w:t>
            </w:r>
          </w:p>
          <w:p w:rsidR="0043373A" w:rsidRDefault="0043373A" w:rsidP="00EC4F6F">
            <w:pPr>
              <w:pStyle w:val="ListParagraph"/>
              <w:spacing w:line="360" w:lineRule="auto"/>
              <w:ind w:left="4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5. receive</w:t>
            </w:r>
          </w:p>
          <w:p w:rsidR="0043373A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b.   1. impatient</w:t>
            </w:r>
          </w:p>
          <w:p w:rsidR="0043373A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2. interesting</w:t>
            </w:r>
          </w:p>
          <w:p w:rsidR="0043373A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3. invent</w:t>
            </w:r>
          </w:p>
          <w:p w:rsidR="0043373A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4. practice</w:t>
            </w:r>
          </w:p>
          <w:p w:rsidR="0043373A" w:rsidRPr="00DA3D52" w:rsidRDefault="0043373A" w:rsidP="00EC4F6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5. decide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6FC" w:rsidRPr="002816AA" w:rsidRDefault="000156FC" w:rsidP="002816AA">
            <w:pPr>
              <w:pStyle w:val="ListParagraph"/>
              <w:numPr>
                <w:ilvl w:val="0"/>
                <w:numId w:val="5"/>
              </w:numPr>
              <w:spacing w:before="360" w:line="360" w:lineRule="auto"/>
              <w:ind w:left="41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 xml:space="preserve">T asks </w:t>
            </w:r>
            <w:proofErr w:type="gramStart"/>
            <w:r w:rsidRPr="002816AA">
              <w:rPr>
                <w:bCs/>
                <w:sz w:val="26"/>
                <w:szCs w:val="26"/>
              </w:rPr>
              <w:t>sts</w:t>
            </w:r>
            <w:proofErr w:type="gramEnd"/>
            <w:r w:rsidRPr="002816AA"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0156FC" w:rsidRPr="002816AA" w:rsidRDefault="000156FC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1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T conducts activities.</w:t>
            </w:r>
          </w:p>
          <w:p w:rsidR="0043373A" w:rsidRDefault="0043373A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1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Sts d</w:t>
            </w:r>
            <w:r w:rsidR="000156FC" w:rsidRPr="002816AA">
              <w:rPr>
                <w:bCs/>
                <w:sz w:val="26"/>
                <w:szCs w:val="26"/>
              </w:rPr>
              <w:t>o the exercises individually.</w:t>
            </w:r>
          </w:p>
          <w:p w:rsidR="002816AA" w:rsidRPr="002816AA" w:rsidRDefault="002816AA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1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T conducts feedback.</w:t>
            </w:r>
          </w:p>
          <w:p w:rsidR="002816AA" w:rsidRPr="002816AA" w:rsidRDefault="002816AA" w:rsidP="002816AA">
            <w:pPr>
              <w:pStyle w:val="ListParagraph"/>
              <w:spacing w:line="360" w:lineRule="auto"/>
              <w:ind w:left="413"/>
              <w:jc w:val="both"/>
              <w:rPr>
                <w:bCs/>
                <w:sz w:val="26"/>
                <w:szCs w:val="26"/>
              </w:rPr>
            </w:pPr>
          </w:p>
        </w:tc>
      </w:tr>
      <w:tr w:rsidR="0043373A" w:rsidRPr="00D842E3" w:rsidTr="00EC4F6F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A3D52" w:rsidRDefault="0043373A" w:rsidP="00EC4F6F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Can you understand this text?</w:t>
            </w:r>
          </w:p>
          <w:p w:rsidR="0043373A" w:rsidRDefault="0043373A" w:rsidP="00EC4F6F">
            <w:pPr>
              <w:numPr>
                <w:ilvl w:val="0"/>
                <w:numId w:val="8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No, he doesn’t.</w:t>
            </w:r>
          </w:p>
          <w:p w:rsidR="0043373A" w:rsidRDefault="0043373A" w:rsidP="00EC4F6F">
            <w:pPr>
              <w:numPr>
                <w:ilvl w:val="0"/>
                <w:numId w:val="8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F      3. T    5. F    7. F</w:t>
            </w:r>
          </w:p>
          <w:p w:rsidR="0043373A" w:rsidRPr="00C7587D" w:rsidRDefault="0043373A" w:rsidP="00EC4F6F">
            <w:pPr>
              <w:numPr>
                <w:ilvl w:val="0"/>
                <w:numId w:val="8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T      4. T    6. T    8. F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Pr="00D842E3" w:rsidRDefault="0043373A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73A" w:rsidRDefault="0043373A" w:rsidP="00EC4F6F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43373A" w:rsidRDefault="0043373A" w:rsidP="002816AA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503" w:hanging="450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 w:rsidRPr="002816AA">
              <w:rPr>
                <w:bCs/>
                <w:sz w:val="26"/>
                <w:szCs w:val="26"/>
              </w:rPr>
              <w:t>sts</w:t>
            </w:r>
            <w:proofErr w:type="gramEnd"/>
            <w:r w:rsidRPr="002816AA">
              <w:rPr>
                <w:bCs/>
                <w:sz w:val="26"/>
                <w:szCs w:val="26"/>
              </w:rPr>
              <w:t xml:space="preserve"> how to do the tasks.</w:t>
            </w:r>
          </w:p>
          <w:p w:rsidR="002816AA" w:rsidRPr="002816AA" w:rsidRDefault="002816AA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1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T conducts activities.</w:t>
            </w:r>
          </w:p>
          <w:p w:rsidR="002816AA" w:rsidRDefault="002816AA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1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Sts do the exercises individually.</w:t>
            </w:r>
          </w:p>
          <w:p w:rsidR="0043373A" w:rsidRPr="002816AA" w:rsidRDefault="002816AA" w:rsidP="002816A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13"/>
              <w:jc w:val="both"/>
              <w:rPr>
                <w:bCs/>
                <w:sz w:val="26"/>
                <w:szCs w:val="26"/>
              </w:rPr>
            </w:pPr>
            <w:r w:rsidRPr="002816AA">
              <w:rPr>
                <w:bCs/>
                <w:sz w:val="26"/>
                <w:szCs w:val="26"/>
              </w:rPr>
              <w:t>T conducts feedback.</w:t>
            </w:r>
          </w:p>
        </w:tc>
      </w:tr>
    </w:tbl>
    <w:p w:rsidR="0043373A" w:rsidRDefault="0043373A" w:rsidP="0043373A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lastRenderedPageBreak/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43373A" w:rsidRPr="00AE3B9F" w:rsidRDefault="0043373A" w:rsidP="0043373A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43373A" w:rsidRPr="00D842E3" w:rsidRDefault="0043373A" w:rsidP="0043373A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43373A" w:rsidRPr="00D842E3" w:rsidRDefault="0043373A" w:rsidP="0043373A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43373A" w:rsidRPr="00D842E3" w:rsidRDefault="0043373A" w:rsidP="0043373A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43373A" w:rsidRPr="00D842E3" w:rsidRDefault="0043373A" w:rsidP="0043373A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43373A" w:rsidRPr="00D842E3" w:rsidRDefault="0043373A" w:rsidP="0043373A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43373A" w:rsidRPr="00D842E3" w:rsidRDefault="0043373A" w:rsidP="0043373A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43373A" w:rsidRPr="00D842E3" w:rsidRDefault="0043373A" w:rsidP="0043373A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43373A" w:rsidRPr="00D842E3" w:rsidRDefault="0043373A" w:rsidP="0043373A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</w:t>
      </w:r>
      <w:r w:rsidR="000156FC"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 xml:space="preserve">  Ngày </w:t>
      </w:r>
      <w:r>
        <w:rPr>
          <w:sz w:val="26"/>
          <w:szCs w:val="26"/>
        </w:rPr>
        <w:t>1</w:t>
      </w:r>
      <w:r w:rsidR="000156FC"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43373A" w:rsidRPr="00D842E3" w:rsidRDefault="0043373A" w:rsidP="0043373A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43373A" w:rsidRDefault="0043373A" w:rsidP="0043373A">
      <w:pPr>
        <w:spacing w:line="360" w:lineRule="auto"/>
        <w:rPr>
          <w:sz w:val="26"/>
          <w:szCs w:val="26"/>
        </w:rPr>
      </w:pPr>
    </w:p>
    <w:p w:rsidR="002816AA" w:rsidRPr="00D842E3" w:rsidRDefault="002816AA" w:rsidP="0043373A">
      <w:pPr>
        <w:spacing w:line="360" w:lineRule="auto"/>
        <w:rPr>
          <w:sz w:val="26"/>
          <w:szCs w:val="26"/>
        </w:rPr>
      </w:pPr>
    </w:p>
    <w:p w:rsidR="0043373A" w:rsidRPr="00D842E3" w:rsidRDefault="0043373A" w:rsidP="0043373A">
      <w:pPr>
        <w:spacing w:line="360" w:lineRule="auto"/>
        <w:rPr>
          <w:sz w:val="26"/>
          <w:szCs w:val="26"/>
        </w:rPr>
      </w:pPr>
    </w:p>
    <w:p w:rsidR="0043373A" w:rsidRDefault="0043373A" w:rsidP="0043373A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="002816AA">
        <w:rPr>
          <w:sz w:val="26"/>
          <w:szCs w:val="26"/>
        </w:rPr>
        <w:t xml:space="preserve">                                               Nguyễn Thị Bảo Trân</w:t>
      </w:r>
      <w:r w:rsidRPr="00D842E3">
        <w:rPr>
          <w:sz w:val="26"/>
          <w:szCs w:val="26"/>
        </w:rPr>
        <w:tab/>
      </w:r>
    </w:p>
    <w:p w:rsidR="0043373A" w:rsidRPr="00D842E3" w:rsidRDefault="0043373A" w:rsidP="0043373A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43373A" w:rsidRDefault="0043373A" w:rsidP="0043373A"/>
    <w:p w:rsidR="0043373A" w:rsidRDefault="0043373A"/>
    <w:p w:rsidR="00EC4F6F" w:rsidRDefault="00EC4F6F"/>
    <w:p w:rsidR="00EC4F6F" w:rsidRDefault="00EC4F6F"/>
    <w:p w:rsidR="00EC4F6F" w:rsidRDefault="00EC4F6F"/>
    <w:p w:rsidR="00EC4F6F" w:rsidRDefault="00EC4F6F"/>
    <w:p w:rsidR="00EC4F6F" w:rsidRDefault="00EC4F6F"/>
    <w:p w:rsidR="00EC4F6F" w:rsidRDefault="00EC4F6F"/>
    <w:p w:rsidR="00EC4F6F" w:rsidRDefault="00EC4F6F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0156FC" w:rsidRDefault="000156FC"/>
    <w:p w:rsidR="00EC4F6F" w:rsidRDefault="00EC4F6F"/>
    <w:p w:rsidR="00EC4F6F" w:rsidRDefault="00EC4F6F"/>
    <w:p w:rsidR="00EC4F6F" w:rsidRPr="00D842E3" w:rsidRDefault="00EC4F6F" w:rsidP="00EC4F6F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>Giáo án số:  </w:t>
      </w:r>
      <w:r w:rsidR="00D702CD">
        <w:rPr>
          <w:sz w:val="26"/>
          <w:szCs w:val="26"/>
        </w:rPr>
        <w:t>5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4</w:t>
      </w:r>
      <w:r w:rsidRPr="00D842E3">
        <w:rPr>
          <w:sz w:val="26"/>
          <w:szCs w:val="26"/>
        </w:rPr>
        <w:t xml:space="preserve"> 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 w:rsidRPr="00D842E3">
        <w:rPr>
          <w:sz w:val="26"/>
          <w:szCs w:val="26"/>
          <w:lang w:val="vi-VN"/>
        </w:rPr>
        <w:t>0</w:t>
      </w:r>
    </w:p>
    <w:p w:rsidR="00EC4F6F" w:rsidRPr="00D842E3" w:rsidRDefault="00EC4F6F" w:rsidP="00EC4F6F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 w:rsidR="00D702CD">
        <w:rPr>
          <w:sz w:val="26"/>
          <w:szCs w:val="26"/>
        </w:rPr>
        <w:t>30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EC4F6F" w:rsidRPr="00D842E3" w:rsidRDefault="00EC4F6F" w:rsidP="00EC4F6F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D842E3">
        <w:rPr>
          <w:rFonts w:ascii="Arial" w:hAnsi="Arial" w:cs="Arial"/>
          <w:b/>
          <w:bCs/>
          <w:sz w:val="36"/>
          <w:szCs w:val="36"/>
        </w:rPr>
        <w:t xml:space="preserve">UNIT </w:t>
      </w:r>
      <w:r>
        <w:rPr>
          <w:rFonts w:ascii="Arial" w:hAnsi="Arial" w:cs="Arial"/>
          <w:b/>
          <w:bCs/>
          <w:sz w:val="36"/>
          <w:szCs w:val="36"/>
        </w:rPr>
        <w:t>3</w:t>
      </w:r>
      <w:r w:rsidRPr="00D842E3">
        <w:rPr>
          <w:rFonts w:ascii="Arial" w:hAnsi="Arial" w:cs="Arial"/>
          <w:b/>
          <w:bCs/>
          <w:sz w:val="36"/>
          <w:szCs w:val="36"/>
        </w:rPr>
        <w:t>:</w:t>
      </w:r>
      <w:r w:rsidRPr="00D842E3">
        <w:rPr>
          <w:rFonts w:ascii="Arial" w:hAnsi="Arial" w:cs="Arial"/>
          <w:b/>
          <w:bCs/>
          <w:sz w:val="36"/>
          <w:szCs w:val="36"/>
          <w:lang w:val="vi-VN"/>
        </w:rPr>
        <w:t xml:space="preserve"> </w:t>
      </w:r>
      <w:r w:rsidRPr="00EC4F6F">
        <w:rPr>
          <w:b/>
          <w:sz w:val="36"/>
          <w:szCs w:val="36"/>
        </w:rPr>
        <w:t>PLANS AND DREAMS</w:t>
      </w:r>
    </w:p>
    <w:p w:rsidR="00EC4F6F" w:rsidRDefault="00EC4F6F" w:rsidP="00EC4F6F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EC4F6F" w:rsidRDefault="00EC4F6F" w:rsidP="00EC4F6F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 </w:t>
      </w:r>
      <w:r>
        <w:rPr>
          <w:rFonts w:ascii="Times New Roman" w:hAnsi="Times New Roman"/>
          <w:szCs w:val="28"/>
          <w:lang w:val="vi-VN"/>
        </w:rPr>
        <w:t xml:space="preserve">- </w:t>
      </w:r>
      <w:r>
        <w:rPr>
          <w:rFonts w:ascii="Times New Roman" w:hAnsi="Times New Roman"/>
          <w:szCs w:val="28"/>
        </w:rPr>
        <w:t xml:space="preserve">Grammar: </w:t>
      </w:r>
      <w:r w:rsidR="000156FC">
        <w:rPr>
          <w:rFonts w:ascii="Times New Roman" w:hAnsi="Times New Roman"/>
          <w:szCs w:val="28"/>
        </w:rPr>
        <w:t xml:space="preserve">- </w:t>
      </w:r>
      <w:r>
        <w:rPr>
          <w:rFonts w:ascii="Times New Roman" w:hAnsi="Times New Roman"/>
          <w:szCs w:val="28"/>
        </w:rPr>
        <w:t>Be going to (plans and predictions)</w:t>
      </w:r>
    </w:p>
    <w:p w:rsidR="000156FC" w:rsidRDefault="000156FC" w:rsidP="00EC4F6F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- Present continuous (future arrangements)</w:t>
      </w:r>
    </w:p>
    <w:p w:rsidR="000156FC" w:rsidRDefault="000156FC" w:rsidP="000156FC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- Defining relative clauses</w:t>
      </w:r>
    </w:p>
    <w:p w:rsidR="00EC4F6F" w:rsidRDefault="00EC4F6F" w:rsidP="00EC4F6F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- Vocabulary: </w:t>
      </w:r>
      <w:r w:rsidR="000156FC">
        <w:rPr>
          <w:sz w:val="26"/>
          <w:szCs w:val="28"/>
          <w:lang w:val="en-SG"/>
        </w:rPr>
        <w:t xml:space="preserve"> - </w:t>
      </w:r>
      <w:r>
        <w:rPr>
          <w:sz w:val="26"/>
          <w:szCs w:val="28"/>
          <w:lang w:val="en-SG"/>
        </w:rPr>
        <w:t>Airports</w:t>
      </w:r>
    </w:p>
    <w:p w:rsidR="000156FC" w:rsidRDefault="000156FC" w:rsidP="000156FC">
      <w:pPr>
        <w:spacing w:before="120"/>
        <w:ind w:firstLine="284"/>
        <w:jc w:val="both"/>
        <w:rPr>
          <w:i/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- Verbs + Prepositions e.g., </w:t>
      </w:r>
      <w:r>
        <w:rPr>
          <w:i/>
          <w:sz w:val="26"/>
          <w:szCs w:val="28"/>
          <w:lang w:val="en-SG"/>
        </w:rPr>
        <w:t>arrive in</w:t>
      </w:r>
    </w:p>
    <w:p w:rsidR="000156FC" w:rsidRDefault="000156FC" w:rsidP="000156FC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- Expressions for paraphrasing: like, for example, etc.</w:t>
      </w:r>
    </w:p>
    <w:p w:rsidR="00EC4F6F" w:rsidRDefault="00EC4F6F" w:rsidP="00EC4F6F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- Pronunciation: </w:t>
      </w:r>
      <w:r w:rsidR="000156FC">
        <w:rPr>
          <w:sz w:val="26"/>
          <w:szCs w:val="28"/>
          <w:lang w:val="en-SG"/>
        </w:rPr>
        <w:t xml:space="preserve">- </w:t>
      </w:r>
      <w:r>
        <w:rPr>
          <w:sz w:val="26"/>
          <w:szCs w:val="28"/>
          <w:lang w:val="en-SG"/>
        </w:rPr>
        <w:t>Sentence stress and fast speed</w:t>
      </w:r>
    </w:p>
    <w:p w:rsidR="009608F8" w:rsidRPr="000156FC" w:rsidRDefault="000156FC" w:rsidP="000156FC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                         - </w:t>
      </w:r>
      <w:r w:rsidR="009608F8">
        <w:rPr>
          <w:sz w:val="26"/>
          <w:szCs w:val="28"/>
          <w:lang w:val="en-SG"/>
        </w:rPr>
        <w:t>Sounding friendly</w:t>
      </w:r>
    </w:p>
    <w:p w:rsidR="009608F8" w:rsidRDefault="009608F8" w:rsidP="009608F8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</w:t>
      </w:r>
      <w:r w:rsidR="000156FC">
        <w:rPr>
          <w:sz w:val="26"/>
          <w:szCs w:val="28"/>
          <w:lang w:val="en-SG"/>
        </w:rPr>
        <w:t xml:space="preserve">                               -</w:t>
      </w:r>
      <w:r>
        <w:rPr>
          <w:sz w:val="26"/>
          <w:szCs w:val="28"/>
          <w:lang w:val="en-SG"/>
        </w:rPr>
        <w:t xml:space="preserve"> Pronunciation in a dictionary</w:t>
      </w:r>
    </w:p>
    <w:p w:rsidR="00EC4F6F" w:rsidRPr="00D842E3" w:rsidRDefault="00EC4F6F" w:rsidP="00EC4F6F">
      <w:pPr>
        <w:pStyle w:val="NoSpacing"/>
        <w:spacing w:before="120"/>
        <w:rPr>
          <w:szCs w:val="26"/>
        </w:rPr>
      </w:pPr>
      <w:r w:rsidRPr="00D842E3">
        <w:rPr>
          <w:szCs w:val="26"/>
        </w:rPr>
        <w:t xml:space="preserve">* </w:t>
      </w:r>
      <w:r w:rsidRPr="009608F8">
        <w:rPr>
          <w:rFonts w:asciiTheme="minorHAnsi" w:hAnsiTheme="minorHAnsi" w:cstheme="minorHAnsi"/>
          <w:b/>
          <w:szCs w:val="26"/>
        </w:rPr>
        <w:t xml:space="preserve">Yêu </w:t>
      </w:r>
      <w:r w:rsidRPr="00D842E3">
        <w:rPr>
          <w:b/>
          <w:szCs w:val="26"/>
        </w:rPr>
        <w:t>c</w:t>
      </w:r>
      <w:r w:rsidRPr="00D842E3">
        <w:rPr>
          <w:rFonts w:ascii="Cambria" w:hAnsi="Cambria" w:cs="Cambria"/>
          <w:b/>
          <w:szCs w:val="26"/>
        </w:rPr>
        <w:t>ầ</w:t>
      </w:r>
      <w:r w:rsidRPr="00D842E3">
        <w:rPr>
          <w:b/>
          <w:szCs w:val="26"/>
        </w:rPr>
        <w:t>u</w:t>
      </w:r>
      <w:r w:rsidRPr="00D842E3">
        <w:rPr>
          <w:szCs w:val="26"/>
        </w:rPr>
        <w:t xml:space="preserve">:  </w:t>
      </w:r>
    </w:p>
    <w:p w:rsidR="00EC4F6F" w:rsidRPr="006443EF" w:rsidRDefault="00EC4F6F" w:rsidP="000156FC">
      <w:pPr>
        <w:spacing w:before="120"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EC4F6F" w:rsidRPr="009608F8" w:rsidRDefault="00EC4F6F" w:rsidP="00EC4F6F">
      <w:pPr>
        <w:spacing w:line="360" w:lineRule="auto"/>
        <w:jc w:val="both"/>
        <w:rPr>
          <w:sz w:val="26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EC4F6F" w:rsidRPr="006443EF" w:rsidRDefault="00EC4F6F" w:rsidP="00EC4F6F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EC4F6F" w:rsidRPr="00833066" w:rsidRDefault="00EC4F6F" w:rsidP="00EC4F6F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EC4F6F" w:rsidRPr="00D842E3" w:rsidRDefault="00EC4F6F" w:rsidP="00EC4F6F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EC4F6F" w:rsidRPr="00D842E3" w:rsidRDefault="00EC4F6F" w:rsidP="00EC4F6F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EC4F6F" w:rsidRPr="00D842E3" w:rsidRDefault="00EC4F6F" w:rsidP="00EC4F6F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EC4F6F" w:rsidRPr="00D842E3" w:rsidRDefault="00EC4F6F" w:rsidP="00EC4F6F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EC4F6F" w:rsidRPr="00D842E3" w:rsidRDefault="00EC4F6F" w:rsidP="00EC4F6F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EC4F6F" w:rsidRPr="00D842E3" w:rsidTr="00EC4F6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EC4F6F" w:rsidRPr="00D842E3" w:rsidTr="00EC4F6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EC4F6F" w:rsidRPr="00D842E3" w:rsidRDefault="00EC4F6F" w:rsidP="00EC4F6F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EC4F6F" w:rsidRPr="00D842E3" w:rsidRDefault="00D61807" w:rsidP="00EC4F6F">
      <w:pPr>
        <w:spacing w:line="360" w:lineRule="auto"/>
        <w:rPr>
          <w:sz w:val="26"/>
          <w:szCs w:val="26"/>
        </w:rPr>
      </w:pPr>
      <w:hyperlink r:id="rId12" w:tgtFrame="_blank" w:history="1">
        <w:r w:rsidR="00EC4F6F"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="00EC4F6F" w:rsidRPr="00D842E3">
        <w:rPr>
          <w:b/>
          <w:bCs/>
          <w:sz w:val="26"/>
          <w:szCs w:val="26"/>
        </w:rPr>
        <w:t>ẢNG BÀI MỚI:</w:t>
      </w:r>
    </w:p>
    <w:p w:rsidR="00EC4F6F" w:rsidRPr="00833066" w:rsidRDefault="00EC4F6F" w:rsidP="00EC4F6F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351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483"/>
        <w:gridCol w:w="900"/>
        <w:gridCol w:w="4230"/>
      </w:tblGrid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EC4F6F" w:rsidRPr="00D842E3" w:rsidRDefault="00EC4F6F" w:rsidP="00EC4F6F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C4F6F" w:rsidRPr="00D842E3" w:rsidRDefault="00EC4F6F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lastRenderedPageBreak/>
              <w:t>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C4F6F" w:rsidRPr="00D842E3" w:rsidRDefault="00EC4F6F" w:rsidP="00EC4F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EC4F6F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C27037">
            <w:pPr>
              <w:spacing w:before="120"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3A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4F0173" w:rsidRDefault="00EC4F6F" w:rsidP="00EC4F6F">
            <w:pPr>
              <w:spacing w:before="120" w:after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8"/>
              </w:rPr>
              <w:t>PLANS AND DREAMS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C4F6F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C2703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C27037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C27037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i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</w:t>
            </w:r>
            <w:r>
              <w:rPr>
                <w:rFonts w:ascii="Times New Roman" w:hAnsi="Times New Roman"/>
                <w:bCs/>
                <w:i/>
                <w:szCs w:val="28"/>
              </w:rPr>
              <w:t>airports</w:t>
            </w:r>
          </w:p>
          <w:p w:rsidR="009608F8" w:rsidRDefault="009608F8" w:rsidP="009608F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C27037">
              <w:rPr>
                <w:rFonts w:ascii="Times New Roman" w:hAnsi="Times New Roman"/>
                <w:bCs/>
                <w:szCs w:val="28"/>
              </w:rPr>
              <w:t xml:space="preserve">a. </w:t>
            </w:r>
            <w:r>
              <w:rPr>
                <w:rFonts w:ascii="Times New Roman" w:hAnsi="Times New Roman"/>
                <w:bCs/>
                <w:szCs w:val="28"/>
              </w:rPr>
              <w:t>Answer the questions.</w:t>
            </w:r>
          </w:p>
          <w:p w:rsidR="009608F8" w:rsidRDefault="009608F8" w:rsidP="009608F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</w:t>
            </w:r>
            <w:r w:rsidR="00C27037">
              <w:rPr>
                <w:rFonts w:ascii="Times New Roman" w:hAnsi="Times New Roman"/>
                <w:bCs/>
                <w:szCs w:val="28"/>
                <w:lang w:val="vi-VN"/>
              </w:rPr>
              <w:t>.</w:t>
            </w:r>
            <w:r w:rsidR="00C27037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 xml:space="preserve">Match the words and phrases. </w:t>
            </w:r>
          </w:p>
          <w:p w:rsidR="009608F8" w:rsidRDefault="009608F8" w:rsidP="009608F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c</w:t>
            </w:r>
            <w:r>
              <w:rPr>
                <w:rFonts w:ascii="Times New Roman" w:hAnsi="Times New Roman"/>
                <w:bCs/>
                <w:szCs w:val="28"/>
                <w:lang w:val="vi-VN"/>
              </w:rPr>
              <w:t xml:space="preserve">. </w:t>
            </w:r>
            <w:r>
              <w:rPr>
                <w:rFonts w:ascii="Times New Roman" w:hAnsi="Times New Roman"/>
                <w:bCs/>
                <w:szCs w:val="28"/>
              </w:rPr>
              <w:t xml:space="preserve">Listen and check. </w:t>
            </w:r>
          </w:p>
          <w:p w:rsidR="00EC4F6F" w:rsidRPr="00E96FB8" w:rsidRDefault="00EC4F6F" w:rsidP="00EC4F6F">
            <w:pPr>
              <w:spacing w:line="360" w:lineRule="auto"/>
              <w:jc w:val="center"/>
              <w:rPr>
                <w:i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7D5A21" w:rsidRPr="007D5A21" w:rsidRDefault="007D5A21" w:rsidP="007D5A21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413"/>
              <w:jc w:val="both"/>
              <w:rPr>
                <w:bCs/>
                <w:sz w:val="26"/>
                <w:szCs w:val="26"/>
              </w:rPr>
            </w:pPr>
            <w:r w:rsidRPr="007D5A21">
              <w:rPr>
                <w:bCs/>
                <w:sz w:val="26"/>
                <w:szCs w:val="26"/>
              </w:rPr>
              <w:t xml:space="preserve">T puts </w:t>
            </w:r>
            <w:proofErr w:type="gramStart"/>
            <w:r w:rsidRPr="007D5A21">
              <w:rPr>
                <w:bCs/>
                <w:sz w:val="26"/>
                <w:szCs w:val="26"/>
              </w:rPr>
              <w:t>sts</w:t>
            </w:r>
            <w:proofErr w:type="gramEnd"/>
            <w:r w:rsidRPr="007D5A21">
              <w:rPr>
                <w:bCs/>
                <w:sz w:val="26"/>
                <w:szCs w:val="26"/>
              </w:rPr>
              <w:t xml:space="preserve"> in pairs.</w:t>
            </w:r>
          </w:p>
          <w:p w:rsidR="007D5A21" w:rsidRDefault="007D5A21" w:rsidP="007D5A21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</w:t>
            </w:r>
            <w:r>
              <w:rPr>
                <w:bCs/>
                <w:sz w:val="26"/>
                <w:szCs w:val="26"/>
              </w:rPr>
              <w:t>es</w:t>
            </w:r>
            <w:r>
              <w:rPr>
                <w:bCs/>
                <w:sz w:val="26"/>
                <w:szCs w:val="26"/>
              </w:rPr>
              <w:t xml:space="preserve"> through the instructions with them carefully.</w:t>
            </w:r>
          </w:p>
          <w:p w:rsidR="007D5A21" w:rsidRDefault="007D5A21" w:rsidP="007D5A21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</w:t>
            </w:r>
            <w:r>
              <w:rPr>
                <w:bCs/>
                <w:sz w:val="26"/>
                <w:szCs w:val="26"/>
              </w:rPr>
              <w:t>es</w:t>
            </w:r>
            <w:r>
              <w:rPr>
                <w:bCs/>
                <w:sz w:val="26"/>
                <w:szCs w:val="26"/>
              </w:rPr>
              <w:t xml:space="preserve"> through the useful language box with the class.</w:t>
            </w:r>
          </w:p>
          <w:p w:rsidR="007D5A21" w:rsidRDefault="007D5A21" w:rsidP="007D5A21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</w:t>
            </w:r>
            <w:r>
              <w:rPr>
                <w:bCs/>
                <w:sz w:val="26"/>
                <w:szCs w:val="26"/>
              </w:rPr>
              <w:t>plays the audio</w:t>
            </w:r>
            <w:r>
              <w:rPr>
                <w:bCs/>
                <w:sz w:val="26"/>
                <w:szCs w:val="26"/>
              </w:rPr>
              <w:t xml:space="preserve"> </w:t>
            </w:r>
          </w:p>
          <w:p w:rsidR="007D5A21" w:rsidRPr="007D5A21" w:rsidRDefault="007D5A21" w:rsidP="007D5A21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7D5A21">
              <w:rPr>
                <w:bCs/>
                <w:sz w:val="26"/>
                <w:szCs w:val="26"/>
              </w:rPr>
              <w:t>T monitor</w:t>
            </w:r>
            <w:r>
              <w:rPr>
                <w:bCs/>
                <w:sz w:val="26"/>
                <w:szCs w:val="26"/>
              </w:rPr>
              <w:t>s</w:t>
            </w:r>
            <w:r w:rsidRPr="007D5A21">
              <w:rPr>
                <w:bCs/>
                <w:sz w:val="26"/>
                <w:szCs w:val="26"/>
              </w:rPr>
              <w:t xml:space="preserve"> and helps while </w:t>
            </w:r>
            <w:proofErr w:type="gramStart"/>
            <w:r w:rsidRPr="007D5A21">
              <w:rPr>
                <w:bCs/>
                <w:sz w:val="26"/>
                <w:szCs w:val="26"/>
              </w:rPr>
              <w:t>sts</w:t>
            </w:r>
            <w:proofErr w:type="gramEnd"/>
            <w:r w:rsidRPr="007D5A21">
              <w:rPr>
                <w:bCs/>
                <w:sz w:val="26"/>
                <w:szCs w:val="26"/>
              </w:rPr>
              <w:t xml:space="preserve"> do the activity. </w:t>
            </w:r>
          </w:p>
          <w:p w:rsidR="007D5A21" w:rsidRPr="007D5A21" w:rsidRDefault="007D5A21" w:rsidP="007D5A2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03"/>
              <w:rPr>
                <w:b/>
                <w:bCs/>
                <w:sz w:val="26"/>
                <w:szCs w:val="26"/>
              </w:rPr>
            </w:pPr>
            <w:r w:rsidRPr="007D5A21">
              <w:rPr>
                <w:bCs/>
                <w:sz w:val="26"/>
                <w:szCs w:val="26"/>
              </w:rPr>
              <w:t>T conducts feedback.</w:t>
            </w: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C27037" w:rsidP="00C2703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C27037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Listening</w:t>
            </w:r>
          </w:p>
          <w:p w:rsidR="009608F8" w:rsidRDefault="009608F8" w:rsidP="009608F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</w:t>
            </w:r>
            <w:r w:rsidR="00C27037">
              <w:rPr>
                <w:rFonts w:ascii="Times New Roman" w:hAnsi="Times New Roman"/>
                <w:bCs/>
                <w:szCs w:val="28"/>
                <w:lang w:val="vi-VN"/>
              </w:rPr>
              <w:t xml:space="preserve">a. </w:t>
            </w:r>
            <w:r>
              <w:rPr>
                <w:rFonts w:ascii="Times New Roman" w:hAnsi="Times New Roman"/>
                <w:bCs/>
                <w:szCs w:val="28"/>
              </w:rPr>
              <w:t>Answer the questions.</w:t>
            </w:r>
          </w:p>
          <w:p w:rsidR="009608F8" w:rsidRDefault="009608F8" w:rsidP="009608F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b. Listen and check.</w:t>
            </w:r>
          </w:p>
          <w:p w:rsidR="00EC4F6F" w:rsidRPr="000F78EA" w:rsidRDefault="00EC4F6F" w:rsidP="00EC4F6F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EC4F6F" w:rsidRPr="007D5A21" w:rsidRDefault="00EC4F6F" w:rsidP="007D5A21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7D5A21">
              <w:rPr>
                <w:bCs/>
                <w:sz w:val="26"/>
                <w:szCs w:val="26"/>
              </w:rPr>
              <w:t xml:space="preserve">T asks </w:t>
            </w:r>
            <w:proofErr w:type="gramStart"/>
            <w:r w:rsidRPr="007D5A21">
              <w:rPr>
                <w:bCs/>
                <w:sz w:val="26"/>
                <w:szCs w:val="26"/>
              </w:rPr>
              <w:t>sts</w:t>
            </w:r>
            <w:proofErr w:type="gramEnd"/>
            <w:r w:rsidRPr="007D5A21">
              <w:rPr>
                <w:bCs/>
                <w:sz w:val="26"/>
                <w:szCs w:val="26"/>
              </w:rPr>
              <w:t xml:space="preserve"> to </w:t>
            </w:r>
            <w:r w:rsidR="007D5A21" w:rsidRPr="007D5A21">
              <w:rPr>
                <w:bCs/>
                <w:sz w:val="26"/>
                <w:szCs w:val="26"/>
              </w:rPr>
              <w:t>listen and answer the questions</w:t>
            </w:r>
            <w:r w:rsidRPr="007D5A21">
              <w:rPr>
                <w:bCs/>
                <w:sz w:val="26"/>
                <w:szCs w:val="26"/>
              </w:rPr>
              <w:t>.</w:t>
            </w:r>
          </w:p>
          <w:p w:rsidR="00EC4F6F" w:rsidRPr="007D5A21" w:rsidRDefault="00EC4F6F" w:rsidP="007D5A2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03"/>
              <w:jc w:val="both"/>
              <w:rPr>
                <w:bCs/>
                <w:sz w:val="26"/>
                <w:szCs w:val="26"/>
              </w:rPr>
            </w:pPr>
            <w:r w:rsidRPr="007D5A21">
              <w:rPr>
                <w:bCs/>
                <w:sz w:val="26"/>
                <w:szCs w:val="26"/>
              </w:rPr>
              <w:t>T conducts feedback.</w:t>
            </w: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9608F8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  <w:r w:rsidR="00EC4F6F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7037" w:rsidRDefault="009608F8" w:rsidP="009608F8">
            <w:pPr>
              <w:pStyle w:val="NoSpacing"/>
              <w:spacing w:before="120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Grammar </w:t>
            </w:r>
          </w:p>
          <w:p w:rsidR="009608F8" w:rsidRDefault="009608F8" w:rsidP="00C27037">
            <w:pPr>
              <w:pStyle w:val="NoSpacing"/>
              <w:spacing w:before="120"/>
              <w:rPr>
                <w:rFonts w:ascii="Times New Roman" w:hAnsi="Times New Roman"/>
                <w:i/>
                <w:szCs w:val="28"/>
              </w:rPr>
            </w:pPr>
            <w:r>
              <w:rPr>
                <w:rFonts w:ascii="Times New Roman" w:hAnsi="Times New Roman"/>
                <w:i/>
                <w:szCs w:val="28"/>
              </w:rPr>
              <w:t>Be going to (plans and predictions)</w:t>
            </w:r>
          </w:p>
          <w:p w:rsidR="009608F8" w:rsidRDefault="009608F8" w:rsidP="00C27037">
            <w:pPr>
              <w:pStyle w:val="NoSpacing"/>
              <w:spacing w:before="120"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Listen and check.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Pairwork.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Grammar Bank 3A</w:t>
            </w:r>
          </w:p>
          <w:p w:rsidR="00EC4F6F" w:rsidRDefault="00EC4F6F" w:rsidP="00EC4F6F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  <w:p w:rsidR="00EC4F6F" w:rsidRDefault="00EC4F6F" w:rsidP="00EC4F6F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  <w:p w:rsidR="00EC4F6F" w:rsidRPr="00DA3D52" w:rsidRDefault="00EC4F6F" w:rsidP="00C27037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0AB" w:rsidRPr="006A70AB" w:rsidRDefault="006A70AB" w:rsidP="006A70AB">
            <w:pPr>
              <w:spacing w:before="240"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</w:t>
            </w:r>
            <w:r w:rsidRPr="006A70AB">
              <w:rPr>
                <w:bCs/>
                <w:sz w:val="26"/>
                <w:szCs w:val="26"/>
              </w:rPr>
              <w:t>T focuses on the instructions and the examples.</w:t>
            </w:r>
          </w:p>
          <w:p w:rsidR="006A70AB" w:rsidRPr="00F42351" w:rsidRDefault="006A70AB" w:rsidP="006A70AB">
            <w:pPr>
              <w:spacing w:line="360" w:lineRule="auto"/>
              <w:ind w:left="16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  Sts work in pairs and discuss the sentences.</w:t>
            </w:r>
          </w:p>
          <w:p w:rsidR="006A70AB" w:rsidRDefault="006A70AB" w:rsidP="006A70AB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T explains the grammar rules.</w:t>
            </w:r>
          </w:p>
          <w:p w:rsidR="006A70AB" w:rsidRPr="00F42351" w:rsidRDefault="006A70AB" w:rsidP="006A70AB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</w:t>
            </w:r>
            <w:r w:rsidRPr="00F42351">
              <w:rPr>
                <w:bCs/>
                <w:sz w:val="26"/>
                <w:szCs w:val="26"/>
              </w:rPr>
              <w:t>T asks sts to do exercises</w:t>
            </w:r>
          </w:p>
          <w:p w:rsidR="006A70AB" w:rsidRDefault="006A70AB" w:rsidP="006A70AB">
            <w:pPr>
              <w:spacing w:line="360" w:lineRule="auto"/>
              <w:ind w:left="5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  </w:t>
            </w:r>
            <w:r w:rsidRPr="00F42351">
              <w:rPr>
                <w:bCs/>
                <w:sz w:val="26"/>
                <w:szCs w:val="26"/>
              </w:rPr>
              <w:t>T conducts activities.</w:t>
            </w:r>
          </w:p>
          <w:p w:rsidR="00EC4F6F" w:rsidRDefault="006A70AB" w:rsidP="006A70AB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</w:t>
            </w:r>
            <w:r w:rsidR="00EC4F6F">
              <w:rPr>
                <w:bCs/>
                <w:sz w:val="26"/>
                <w:szCs w:val="26"/>
              </w:rPr>
              <w:t>Sts do the exercises individually or in pairs.</w:t>
            </w:r>
          </w:p>
          <w:p w:rsidR="006A70AB" w:rsidRPr="00CC0238" w:rsidRDefault="006A70AB" w:rsidP="006A70AB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</w:t>
            </w:r>
            <w:r>
              <w:rPr>
                <w:bCs/>
                <w:sz w:val="26"/>
                <w:szCs w:val="26"/>
              </w:rPr>
              <w:t xml:space="preserve">- </w:t>
            </w:r>
            <w:r w:rsidRPr="009F1B11">
              <w:rPr>
                <w:bCs/>
                <w:sz w:val="26"/>
                <w:szCs w:val="26"/>
              </w:rPr>
              <w:t>T gives feedback.</w:t>
            </w:r>
          </w:p>
        </w:tc>
      </w:tr>
      <w:tr w:rsidR="00EC4F6F" w:rsidRPr="00D842E3" w:rsidTr="00EC4F6F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9608F8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  <w:r w:rsidR="00EC4F6F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C27037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Pronunciation and speaking</w:t>
            </w:r>
          </w:p>
          <w:p w:rsidR="009608F8" w:rsidRDefault="009608F8" w:rsidP="00C2703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Listen and repeat.</w:t>
            </w:r>
          </w:p>
          <w:p w:rsidR="009608F8" w:rsidRDefault="009608F8" w:rsidP="00C27037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Listen and write.</w:t>
            </w:r>
          </w:p>
          <w:p w:rsidR="00EC4F6F" w:rsidRPr="009608F8" w:rsidRDefault="009608F8" w:rsidP="00C27037">
            <w:pPr>
              <w:pStyle w:val="NoSpacing"/>
              <w:spacing w:before="120" w:line="360" w:lineRule="auto"/>
              <w:ind w:left="115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>c. Communication activity.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EC4F6F" w:rsidRPr="00F87E1F" w:rsidRDefault="00EC4F6F" w:rsidP="00F87E1F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413"/>
              <w:rPr>
                <w:bCs/>
                <w:sz w:val="26"/>
                <w:szCs w:val="26"/>
              </w:rPr>
            </w:pPr>
            <w:r w:rsidRPr="00F87E1F"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 w:rsidRPr="00F87E1F">
              <w:rPr>
                <w:bCs/>
                <w:sz w:val="26"/>
                <w:szCs w:val="26"/>
              </w:rPr>
              <w:t>sts</w:t>
            </w:r>
            <w:proofErr w:type="gramEnd"/>
            <w:r w:rsidRPr="00F87E1F">
              <w:rPr>
                <w:bCs/>
                <w:sz w:val="26"/>
                <w:szCs w:val="26"/>
              </w:rPr>
              <w:t xml:space="preserve"> how to do the tasks.</w:t>
            </w:r>
          </w:p>
          <w:p w:rsidR="00EC4F6F" w:rsidRPr="00F87E1F" w:rsidRDefault="00EC4F6F" w:rsidP="00F87E1F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413"/>
              <w:rPr>
                <w:bCs/>
                <w:sz w:val="26"/>
                <w:szCs w:val="26"/>
              </w:rPr>
            </w:pPr>
            <w:r w:rsidRPr="00F87E1F">
              <w:rPr>
                <w:bCs/>
                <w:sz w:val="26"/>
                <w:szCs w:val="26"/>
              </w:rPr>
              <w:t>T elicits the words and sounds.</w:t>
            </w:r>
          </w:p>
          <w:p w:rsidR="00EC4F6F" w:rsidRPr="00F87E1F" w:rsidRDefault="00EC4F6F" w:rsidP="00F87E1F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413"/>
              <w:rPr>
                <w:bCs/>
                <w:i/>
                <w:sz w:val="26"/>
                <w:szCs w:val="26"/>
              </w:rPr>
            </w:pPr>
            <w:r w:rsidRPr="00F87E1F">
              <w:rPr>
                <w:bCs/>
                <w:sz w:val="26"/>
                <w:szCs w:val="26"/>
              </w:rPr>
              <w:lastRenderedPageBreak/>
              <w:t xml:space="preserve">T </w:t>
            </w:r>
            <w:r w:rsidR="00F87E1F">
              <w:rPr>
                <w:bCs/>
                <w:sz w:val="26"/>
                <w:szCs w:val="26"/>
              </w:rPr>
              <w:t>conducts communication activity.</w:t>
            </w:r>
          </w:p>
        </w:tc>
      </w:tr>
      <w:tr w:rsidR="00EC4F6F" w:rsidRPr="00D842E3" w:rsidTr="00EC4F6F">
        <w:trPr>
          <w:trHeight w:val="1123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9608F8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5</w:t>
            </w:r>
            <w:r w:rsidR="00EC4F6F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C27037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Reading</w:t>
            </w:r>
          </w:p>
          <w:p w:rsidR="009608F8" w:rsidRDefault="00C27037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</w:rPr>
              <w:t>a.</w:t>
            </w:r>
            <w:r w:rsidR="009608F8">
              <w:rPr>
                <w:rFonts w:ascii="Times New Roman" w:hAnsi="Times New Roman"/>
                <w:bCs/>
                <w:szCs w:val="28"/>
              </w:rPr>
              <w:t>Answer</w:t>
            </w:r>
            <w:proofErr w:type="gramEnd"/>
            <w:r w:rsidR="009608F8">
              <w:rPr>
                <w:rFonts w:ascii="Times New Roman" w:hAnsi="Times New Roman"/>
                <w:bCs/>
                <w:szCs w:val="28"/>
              </w:rPr>
              <w:t xml:space="preserve"> the questions.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Answer the questions about the article.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Guess the meaning of highlighted words.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d. Role-play activity.</w:t>
            </w:r>
          </w:p>
          <w:p w:rsidR="00EC4F6F" w:rsidRPr="004D5081" w:rsidRDefault="00EC4F6F" w:rsidP="00EC4F6F">
            <w:pPr>
              <w:spacing w:before="120"/>
              <w:rPr>
                <w:b/>
                <w:i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C4F6F" w:rsidRDefault="00EC4F6F" w:rsidP="00EC4F6F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EC4F6F" w:rsidRPr="004D5081" w:rsidRDefault="00EC4F6F" w:rsidP="00EC4F6F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photo.</w:t>
            </w:r>
          </w:p>
          <w:p w:rsidR="00EC4F6F" w:rsidRPr="005A3F01" w:rsidRDefault="00EC4F6F" w:rsidP="00EC4F6F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read the article and do the True – False tasks.</w:t>
            </w:r>
          </w:p>
          <w:p w:rsidR="00EC4F6F" w:rsidRDefault="00EC4F6F" w:rsidP="00EC4F6F">
            <w:pPr>
              <w:numPr>
                <w:ilvl w:val="0"/>
                <w:numId w:val="14"/>
              </w:numPr>
              <w:spacing w:line="360" w:lineRule="auto"/>
              <w:ind w:left="432" w:hanging="261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</w:t>
            </w:r>
            <w:r w:rsidR="00F87E1F">
              <w:rPr>
                <w:bCs/>
                <w:sz w:val="26"/>
                <w:szCs w:val="26"/>
              </w:rPr>
              <w:t>role-play</w:t>
            </w:r>
            <w:r>
              <w:rPr>
                <w:bCs/>
                <w:sz w:val="26"/>
                <w:szCs w:val="26"/>
              </w:rPr>
              <w:t xml:space="preserve"> activity.</w:t>
            </w:r>
          </w:p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C27037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Song</w:t>
            </w: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Cs w:val="28"/>
              </w:rPr>
              <w:t>This is the Life</w:t>
            </w:r>
          </w:p>
          <w:p w:rsidR="00EC4F6F" w:rsidRPr="005A3F01" w:rsidRDefault="00EC4F6F" w:rsidP="00EC4F6F">
            <w:pPr>
              <w:spacing w:before="120" w:line="360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7E1F" w:rsidRDefault="00F87E1F" w:rsidP="00F87E1F">
            <w:pPr>
              <w:numPr>
                <w:ilvl w:val="0"/>
                <w:numId w:val="2"/>
              </w:numPr>
              <w:spacing w:before="120" w:line="360" w:lineRule="auto"/>
              <w:ind w:left="446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to the song.</w:t>
            </w:r>
          </w:p>
          <w:p w:rsidR="00F87E1F" w:rsidRDefault="00F87E1F" w:rsidP="00F87E1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 for the song.</w:t>
            </w:r>
          </w:p>
          <w:p w:rsidR="00F87E1F" w:rsidRDefault="00F87E1F" w:rsidP="00F87E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 w:rsidRPr="00BD4129">
              <w:rPr>
                <w:bCs/>
                <w:sz w:val="26"/>
                <w:szCs w:val="26"/>
              </w:rPr>
              <w:t>T gives feedback.</w:t>
            </w:r>
          </w:p>
          <w:p w:rsidR="00EC4F6F" w:rsidRPr="005A3F01" w:rsidRDefault="00F87E1F" w:rsidP="00F87E1F">
            <w:pPr>
              <w:spacing w:before="120" w:line="360" w:lineRule="auto"/>
              <w:ind w:left="5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(This part can be set as homework.)</w:t>
            </w:r>
          </w:p>
        </w:tc>
      </w:tr>
      <w:tr w:rsidR="00EC4F6F" w:rsidRPr="00D842E3" w:rsidTr="00EC4F6F">
        <w:trPr>
          <w:trHeight w:val="66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9608F8" w:rsidP="00EC4F6F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  <w:r w:rsidR="00EC4F6F">
              <w:rPr>
                <w:b/>
                <w:bCs/>
                <w:sz w:val="26"/>
                <w:szCs w:val="26"/>
              </w:rPr>
              <w:t>B.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9608F8" w:rsidRDefault="009608F8" w:rsidP="00C27037">
            <w:pPr>
              <w:tabs>
                <w:tab w:val="right" w:pos="0"/>
              </w:tabs>
              <w:spacing w:before="120"/>
              <w:jc w:val="both"/>
              <w:rPr>
                <w:b/>
                <w:iCs/>
                <w:sz w:val="26"/>
                <w:szCs w:val="28"/>
              </w:rPr>
            </w:pPr>
            <w:r>
              <w:rPr>
                <w:b/>
                <w:iCs/>
                <w:sz w:val="26"/>
                <w:szCs w:val="28"/>
              </w:rPr>
              <w:t>LET’S MEET AGAIN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ind w:left="471"/>
              <w:rPr>
                <w:b/>
                <w:bCs/>
                <w:sz w:val="26"/>
                <w:szCs w:val="26"/>
              </w:rPr>
            </w:pP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C27037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Reading and listening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Listen and check.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Read and number the messages.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Read and answer the questions.</w:t>
            </w:r>
          </w:p>
          <w:p w:rsidR="00EC4F6F" w:rsidRPr="00F87E1F" w:rsidRDefault="009608F8" w:rsidP="00F87E1F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>d. Listen and complete the form.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F87E1F">
            <w:pPr>
              <w:numPr>
                <w:ilvl w:val="0"/>
                <w:numId w:val="3"/>
              </w:numPr>
              <w:spacing w:before="24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EC4F6F" w:rsidRDefault="00EC4F6F" w:rsidP="00EC4F6F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EC4F6F" w:rsidRDefault="00EC4F6F" w:rsidP="00EC4F6F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EC4F6F" w:rsidRDefault="00EC4F6F" w:rsidP="00EC4F6F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</w:t>
            </w:r>
            <w:r w:rsidR="00F87E1F">
              <w:rPr>
                <w:bCs/>
                <w:sz w:val="26"/>
                <w:szCs w:val="26"/>
              </w:rPr>
              <w:t>plays the audio</w:t>
            </w:r>
          </w:p>
          <w:p w:rsidR="00EC4F6F" w:rsidRDefault="00EC4F6F" w:rsidP="00EC4F6F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Sts </w:t>
            </w:r>
            <w:r w:rsidR="00F87E1F">
              <w:rPr>
                <w:bCs/>
                <w:sz w:val="26"/>
                <w:szCs w:val="26"/>
              </w:rPr>
              <w:t>answer the questions</w:t>
            </w:r>
            <w:r>
              <w:rPr>
                <w:bCs/>
                <w:sz w:val="26"/>
                <w:szCs w:val="26"/>
              </w:rPr>
              <w:t>.</w:t>
            </w:r>
          </w:p>
          <w:p w:rsidR="00EC4F6F" w:rsidRDefault="00F87E1F" w:rsidP="00EC4F6F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C27037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Grammar </w:t>
            </w:r>
            <w:r>
              <w:rPr>
                <w:rFonts w:ascii="Times New Roman" w:hAnsi="Times New Roman"/>
                <w:bCs/>
                <w:szCs w:val="28"/>
              </w:rPr>
              <w:t>present continuous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Pair-work.</w:t>
            </w:r>
          </w:p>
          <w:p w:rsidR="009608F8" w:rsidRDefault="009608F8" w:rsidP="00C27037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Listen and check.</w:t>
            </w:r>
          </w:p>
          <w:p w:rsidR="009608F8" w:rsidRDefault="009608F8" w:rsidP="0083021B">
            <w:pPr>
              <w:pStyle w:val="NoSpacing"/>
              <w:spacing w:before="120" w:line="360" w:lineRule="auto"/>
              <w:ind w:left="202"/>
              <w:jc w:val="both"/>
              <w:rPr>
                <w:rFonts w:ascii="Times New Roman" w:hAnsi="Times New Roman"/>
                <w:bCs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</w:rPr>
              <w:t>c. Grammar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Bank 3B.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d. Answer the questions.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e. Listen and complete the calendar.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f. Cover the calendar.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>g. Listen and answer the questions.</w:t>
            </w:r>
          </w:p>
          <w:p w:rsidR="00EC4F6F" w:rsidRPr="009608F8" w:rsidRDefault="00EC4F6F" w:rsidP="00EC4F6F">
            <w:pPr>
              <w:spacing w:before="120"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7E1F" w:rsidRPr="006A70AB" w:rsidRDefault="00F87E1F" w:rsidP="00F87E1F">
            <w:pPr>
              <w:spacing w:before="240"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6A70AB">
              <w:rPr>
                <w:bCs/>
                <w:sz w:val="26"/>
                <w:szCs w:val="26"/>
              </w:rPr>
              <w:t>T focuses on the instructions and the examples.</w:t>
            </w:r>
          </w:p>
          <w:p w:rsidR="00F87E1F" w:rsidRPr="00F42351" w:rsidRDefault="00F87E1F" w:rsidP="00F87E1F">
            <w:pPr>
              <w:spacing w:line="360" w:lineRule="auto"/>
              <w:ind w:left="16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  Sts work in pairs and discuss the sentences.</w:t>
            </w:r>
          </w:p>
          <w:p w:rsidR="00F87E1F" w:rsidRDefault="00F87E1F" w:rsidP="00F87E1F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T explains the grammar rules.</w:t>
            </w:r>
          </w:p>
          <w:p w:rsidR="00F87E1F" w:rsidRPr="00F42351" w:rsidRDefault="00F87E1F" w:rsidP="00F87E1F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</w:t>
            </w:r>
            <w:r w:rsidRPr="00F42351">
              <w:rPr>
                <w:bCs/>
                <w:sz w:val="26"/>
                <w:szCs w:val="26"/>
              </w:rPr>
              <w:t>T asks sts to do exercises</w:t>
            </w:r>
            <w:r>
              <w:rPr>
                <w:bCs/>
                <w:sz w:val="26"/>
                <w:szCs w:val="26"/>
              </w:rPr>
              <w:t>.</w:t>
            </w:r>
          </w:p>
          <w:p w:rsidR="00F87E1F" w:rsidRDefault="00F87E1F" w:rsidP="00F87E1F">
            <w:pPr>
              <w:spacing w:line="360" w:lineRule="auto"/>
              <w:ind w:left="5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-   </w:t>
            </w:r>
            <w:r w:rsidRPr="00F42351">
              <w:rPr>
                <w:bCs/>
                <w:sz w:val="26"/>
                <w:szCs w:val="26"/>
              </w:rPr>
              <w:t>T conducts activities.</w:t>
            </w:r>
          </w:p>
          <w:p w:rsidR="00F87E1F" w:rsidRDefault="00F87E1F" w:rsidP="00F87E1F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-   Sts do the exercises individually or in pairs.</w:t>
            </w:r>
          </w:p>
          <w:p w:rsidR="00EC4F6F" w:rsidRPr="00F23EF1" w:rsidRDefault="00F87E1F" w:rsidP="00F87E1F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   - </w:t>
            </w:r>
            <w:r w:rsidRPr="009F1B11">
              <w:rPr>
                <w:bCs/>
                <w:sz w:val="26"/>
                <w:szCs w:val="26"/>
              </w:rPr>
              <w:t>T gives feedback.</w:t>
            </w: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83021B">
            <w:pPr>
              <w:spacing w:before="120"/>
              <w:rPr>
                <w:bCs/>
                <w:sz w:val="26"/>
                <w:szCs w:val="28"/>
              </w:rPr>
            </w:pPr>
            <w:r>
              <w:rPr>
                <w:b/>
                <w:bCs/>
                <w:sz w:val="26"/>
                <w:szCs w:val="28"/>
              </w:rPr>
              <w:t>Pronunciation and speaking</w:t>
            </w:r>
          </w:p>
          <w:p w:rsidR="009608F8" w:rsidRDefault="009608F8" w:rsidP="0083021B">
            <w:pPr>
              <w:spacing w:before="120" w:line="360" w:lineRule="auto"/>
              <w:ind w:left="630" w:hanging="424"/>
              <w:jc w:val="both"/>
              <w:rPr>
                <w:b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a. Listen and repeat</w:t>
            </w:r>
          </w:p>
          <w:p w:rsidR="009608F8" w:rsidRDefault="009608F8" w:rsidP="0083021B">
            <w:pPr>
              <w:spacing w:line="360" w:lineRule="auto"/>
              <w:ind w:left="206"/>
              <w:jc w:val="both"/>
              <w:rPr>
                <w:b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b. Practice the dialogue.</w:t>
            </w:r>
          </w:p>
          <w:p w:rsidR="009608F8" w:rsidRDefault="009608F8" w:rsidP="0083021B">
            <w:pPr>
              <w:spacing w:line="360" w:lineRule="auto"/>
              <w:ind w:left="630" w:hanging="424"/>
              <w:jc w:val="both"/>
              <w:rPr>
                <w:bCs/>
                <w:sz w:val="26"/>
                <w:szCs w:val="28"/>
              </w:rPr>
            </w:pPr>
            <w:r>
              <w:rPr>
                <w:bCs/>
                <w:sz w:val="26"/>
                <w:szCs w:val="28"/>
              </w:rPr>
              <w:t>c. Complete the calendar.</w:t>
            </w:r>
          </w:p>
          <w:p w:rsidR="00EC4F6F" w:rsidRPr="0083021B" w:rsidRDefault="0083021B" w:rsidP="0083021B">
            <w:pPr>
              <w:spacing w:line="360" w:lineRule="auto"/>
              <w:ind w:left="630" w:hanging="424"/>
              <w:jc w:val="both"/>
              <w:rPr>
                <w:sz w:val="26"/>
                <w:szCs w:val="28"/>
                <w:lang w:val="en-SG"/>
              </w:rPr>
            </w:pPr>
            <w:r>
              <w:rPr>
                <w:bCs/>
                <w:sz w:val="26"/>
                <w:szCs w:val="28"/>
              </w:rPr>
              <w:t>d. Talk to other students.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EC4F6F" w:rsidRDefault="00EC4F6F" w:rsidP="00EC4F6F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instructs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tasks.</w:t>
            </w: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the activities.</w:t>
            </w:r>
          </w:p>
          <w:p w:rsidR="00EC4F6F" w:rsidRPr="0083021B" w:rsidRDefault="00EC4F6F" w:rsidP="0083021B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21B" w:rsidRDefault="009608F8" w:rsidP="009608F8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</w:t>
            </w:r>
          </w:p>
          <w:p w:rsidR="009608F8" w:rsidRPr="0083021B" w:rsidRDefault="009608F8" w:rsidP="0083021B">
            <w:pPr>
              <w:pStyle w:val="NoSpacing"/>
              <w:spacing w:before="120"/>
              <w:jc w:val="center"/>
              <w:rPr>
                <w:rFonts w:ascii="Times New Roman" w:hAnsi="Times New Roman"/>
                <w:bCs/>
                <w:i/>
                <w:szCs w:val="28"/>
              </w:rPr>
            </w:pPr>
            <w:r w:rsidRPr="0083021B">
              <w:rPr>
                <w:rFonts w:ascii="Times New Roman" w:hAnsi="Times New Roman"/>
                <w:bCs/>
                <w:i/>
                <w:szCs w:val="28"/>
              </w:rPr>
              <w:t>verb + prepositions</w:t>
            </w:r>
          </w:p>
          <w:p w:rsidR="009608F8" w:rsidRDefault="009608F8" w:rsidP="0083021B">
            <w:pPr>
              <w:pStyle w:val="NoSpacing"/>
              <w:spacing w:before="120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Fill in the blanks.</w:t>
            </w:r>
          </w:p>
          <w:p w:rsidR="009608F8" w:rsidRDefault="009608F8" w:rsidP="0083021B">
            <w:pPr>
              <w:pStyle w:val="NoSpacing"/>
              <w:spacing w:before="120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</w:rPr>
              <w:t xml:space="preserve">b. </w:t>
            </w:r>
            <w:r w:rsidR="0083021B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>Vocabulary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Bank p.153.</w:t>
            </w:r>
          </w:p>
          <w:p w:rsidR="009608F8" w:rsidRDefault="009608F8" w:rsidP="0083021B">
            <w:pPr>
              <w:pStyle w:val="NoSpacing"/>
              <w:spacing w:before="120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Ask and answer with a partner.</w:t>
            </w:r>
          </w:p>
          <w:p w:rsidR="00EC4F6F" w:rsidRPr="00E96FB8" w:rsidRDefault="00EC4F6F" w:rsidP="009608F8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EC4F6F" w:rsidRDefault="00EC4F6F" w:rsidP="00EC4F6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lesson and elicits answers.</w:t>
            </w: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 on the tasks, make sure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understand the questions.</w:t>
            </w: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into groups and asks them to discuss questions 1-6.</w:t>
            </w: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9608F8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bCs/>
                <w:i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Writing</w:t>
            </w: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Cs w:val="28"/>
              </w:rPr>
              <w:t>An informal email</w:t>
            </w:r>
          </w:p>
          <w:p w:rsidR="00EC4F6F" w:rsidRPr="00E60DDD" w:rsidRDefault="00EC4F6F" w:rsidP="00EC4F6F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7E1F" w:rsidRDefault="00F87E1F" w:rsidP="00F87E1F">
            <w:pPr>
              <w:pStyle w:val="ListParagraph"/>
              <w:numPr>
                <w:ilvl w:val="0"/>
                <w:numId w:val="22"/>
              </w:numPr>
              <w:spacing w:before="240" w:line="360" w:lineRule="auto"/>
              <w:ind w:left="59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F87E1F" w:rsidRDefault="00F87E1F" w:rsidP="00F87E1F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 w:rsidRPr="0094619E">
              <w:rPr>
                <w:bCs/>
                <w:sz w:val="26"/>
                <w:szCs w:val="26"/>
              </w:rPr>
              <w:t>T gives feedback.</w:t>
            </w:r>
          </w:p>
          <w:p w:rsidR="00F87E1F" w:rsidRDefault="00F87E1F" w:rsidP="00F87E1F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593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task. </w:t>
            </w:r>
          </w:p>
          <w:p w:rsidR="00EC4F6F" w:rsidRDefault="00F87E1F" w:rsidP="00F87E1F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sets this part as homework.</w:t>
            </w:r>
          </w:p>
        </w:tc>
      </w:tr>
      <w:tr w:rsidR="00EC4F6F" w:rsidRPr="00D842E3" w:rsidTr="0062077D">
        <w:trPr>
          <w:trHeight w:val="646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9608F8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  <w:r w:rsidR="00EC4F6F">
              <w:rPr>
                <w:b/>
                <w:bCs/>
                <w:sz w:val="26"/>
                <w:szCs w:val="26"/>
              </w:rPr>
              <w:t>C.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9608F8" w:rsidRDefault="009608F8" w:rsidP="009608F8">
            <w:pPr>
              <w:tabs>
                <w:tab w:val="right" w:pos="0"/>
              </w:tabs>
              <w:spacing w:before="120"/>
              <w:jc w:val="both"/>
              <w:rPr>
                <w:b/>
                <w:iCs/>
                <w:sz w:val="26"/>
                <w:szCs w:val="28"/>
              </w:rPr>
            </w:pPr>
            <w:r>
              <w:rPr>
                <w:b/>
                <w:iCs/>
                <w:sz w:val="26"/>
                <w:szCs w:val="28"/>
              </w:rPr>
              <w:t>WHAT’S THE WORD?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B33316" w:rsidRDefault="00EC4F6F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9608F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Listening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</w:rPr>
              <w:t xml:space="preserve">a. </w:t>
            </w:r>
            <w:r w:rsidR="0062077D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>Answer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the questions.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Listen and answer the questions.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Listen and write.</w:t>
            </w:r>
          </w:p>
          <w:p w:rsidR="00EC4F6F" w:rsidRP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d. Listen and check.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EC4F6F" w:rsidRPr="00F87E1F" w:rsidRDefault="00EC4F6F" w:rsidP="00BD4321">
            <w:pPr>
              <w:numPr>
                <w:ilvl w:val="0"/>
                <w:numId w:val="2"/>
              </w:numPr>
              <w:spacing w:before="120" w:line="360" w:lineRule="auto"/>
              <w:ind w:left="533"/>
              <w:jc w:val="both"/>
              <w:rPr>
                <w:bCs/>
                <w:sz w:val="26"/>
                <w:szCs w:val="26"/>
              </w:rPr>
            </w:pPr>
            <w:r w:rsidRPr="00F87E1F">
              <w:rPr>
                <w:bCs/>
                <w:sz w:val="26"/>
                <w:szCs w:val="26"/>
              </w:rPr>
              <w:t>T focuses on the instructions, T focuses on the pictures and elicits questions and answers.</w:t>
            </w:r>
          </w:p>
          <w:p w:rsidR="00EC4F6F" w:rsidRPr="00F87E1F" w:rsidRDefault="00EC4F6F" w:rsidP="00F87E1F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593"/>
              <w:jc w:val="both"/>
              <w:rPr>
                <w:bCs/>
                <w:sz w:val="26"/>
                <w:szCs w:val="26"/>
              </w:rPr>
            </w:pPr>
            <w:r w:rsidRPr="00F87E1F">
              <w:rPr>
                <w:bCs/>
                <w:sz w:val="26"/>
                <w:szCs w:val="26"/>
              </w:rPr>
              <w:t xml:space="preserve">T plays the audio and gets </w:t>
            </w:r>
            <w:proofErr w:type="gramStart"/>
            <w:r w:rsidRPr="00F87E1F">
              <w:rPr>
                <w:bCs/>
                <w:sz w:val="26"/>
                <w:szCs w:val="26"/>
              </w:rPr>
              <w:t>sts</w:t>
            </w:r>
            <w:proofErr w:type="gramEnd"/>
            <w:r w:rsidRPr="00F87E1F">
              <w:rPr>
                <w:bCs/>
                <w:sz w:val="26"/>
                <w:szCs w:val="26"/>
              </w:rPr>
              <w:t xml:space="preserve"> to </w:t>
            </w:r>
            <w:r w:rsidR="00F87E1F" w:rsidRPr="00F87E1F">
              <w:rPr>
                <w:bCs/>
                <w:sz w:val="26"/>
                <w:szCs w:val="26"/>
              </w:rPr>
              <w:t>answer the questions.</w:t>
            </w:r>
          </w:p>
          <w:p w:rsidR="00EC4F6F" w:rsidRDefault="00EC4F6F" w:rsidP="0062077D">
            <w:pPr>
              <w:numPr>
                <w:ilvl w:val="0"/>
                <w:numId w:val="2"/>
              </w:numPr>
              <w:spacing w:before="120" w:line="360" w:lineRule="auto"/>
              <w:ind w:left="441" w:hanging="298"/>
              <w:jc w:val="both"/>
              <w:rPr>
                <w:bCs/>
                <w:sz w:val="26"/>
                <w:szCs w:val="26"/>
              </w:rPr>
            </w:pPr>
            <w:r w:rsidRPr="00285705">
              <w:rPr>
                <w:bCs/>
                <w:sz w:val="26"/>
                <w:szCs w:val="26"/>
              </w:rPr>
              <w:t xml:space="preserve">T gets </w:t>
            </w:r>
            <w:proofErr w:type="gramStart"/>
            <w:r w:rsidRPr="00285705">
              <w:rPr>
                <w:bCs/>
                <w:sz w:val="26"/>
                <w:szCs w:val="26"/>
              </w:rPr>
              <w:t>sts</w:t>
            </w:r>
            <w:proofErr w:type="gramEnd"/>
            <w:r w:rsidRPr="00285705">
              <w:rPr>
                <w:bCs/>
                <w:sz w:val="26"/>
                <w:szCs w:val="26"/>
              </w:rPr>
              <w:t xml:space="preserve"> to compare with a partner and check their answers.</w:t>
            </w:r>
          </w:p>
          <w:p w:rsidR="00EC4F6F" w:rsidRPr="00F87E1F" w:rsidRDefault="00EC4F6F" w:rsidP="00F87E1F">
            <w:pPr>
              <w:pStyle w:val="ListParagraph"/>
              <w:numPr>
                <w:ilvl w:val="0"/>
                <w:numId w:val="2"/>
              </w:numPr>
              <w:spacing w:before="120" w:line="360" w:lineRule="auto"/>
              <w:ind w:left="413"/>
              <w:jc w:val="both"/>
              <w:rPr>
                <w:bCs/>
                <w:sz w:val="26"/>
                <w:szCs w:val="26"/>
              </w:rPr>
            </w:pPr>
            <w:r w:rsidRPr="00F87E1F">
              <w:rPr>
                <w:bCs/>
                <w:sz w:val="26"/>
                <w:szCs w:val="26"/>
              </w:rPr>
              <w:lastRenderedPageBreak/>
              <w:t xml:space="preserve">T checks the </w:t>
            </w:r>
            <w:proofErr w:type="gramStart"/>
            <w:r w:rsidRPr="00F87E1F">
              <w:rPr>
                <w:bCs/>
                <w:sz w:val="26"/>
                <w:szCs w:val="26"/>
              </w:rPr>
              <w:t>sts</w:t>
            </w:r>
            <w:proofErr w:type="gramEnd"/>
            <w:r w:rsidRPr="00F87E1F">
              <w:rPr>
                <w:bCs/>
                <w:sz w:val="26"/>
                <w:szCs w:val="26"/>
              </w:rPr>
              <w:t>’ answers.</w:t>
            </w: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83021B">
            <w:pPr>
              <w:spacing w:before="120" w:line="360" w:lineRule="auto"/>
              <w:ind w:firstLine="116"/>
              <w:jc w:val="both"/>
              <w:rPr>
                <w:rFonts w:ascii="3" w:hAnsi="3"/>
                <w:b/>
                <w:bCs/>
                <w:sz w:val="26"/>
                <w:szCs w:val="28"/>
              </w:rPr>
            </w:pPr>
            <w:r>
              <w:rPr>
                <w:rFonts w:ascii="3" w:hAnsi="3"/>
                <w:b/>
                <w:bCs/>
                <w:sz w:val="26"/>
                <w:szCs w:val="28"/>
              </w:rPr>
              <w:t xml:space="preserve">Grammar </w:t>
            </w:r>
          </w:p>
          <w:p w:rsidR="009608F8" w:rsidRDefault="009608F8" w:rsidP="0083021B">
            <w:pPr>
              <w:spacing w:line="360" w:lineRule="auto"/>
              <w:ind w:left="26" w:firstLine="90"/>
              <w:jc w:val="both"/>
              <w:rPr>
                <w:rFonts w:ascii="3" w:hAnsi="3"/>
                <w:bCs/>
                <w:sz w:val="26"/>
                <w:szCs w:val="28"/>
              </w:rPr>
            </w:pPr>
            <w:r>
              <w:rPr>
                <w:rFonts w:ascii="3" w:hAnsi="3"/>
                <w:bCs/>
                <w:sz w:val="26"/>
                <w:szCs w:val="28"/>
              </w:rPr>
              <w:t>a. Complete the sentences.</w:t>
            </w:r>
          </w:p>
          <w:p w:rsidR="009608F8" w:rsidRDefault="009608F8" w:rsidP="0083021B">
            <w:pPr>
              <w:spacing w:line="360" w:lineRule="auto"/>
              <w:ind w:left="26" w:firstLine="90"/>
              <w:jc w:val="both"/>
              <w:rPr>
                <w:rFonts w:ascii="3" w:hAnsi="3"/>
                <w:bCs/>
                <w:sz w:val="26"/>
                <w:szCs w:val="28"/>
              </w:rPr>
            </w:pPr>
            <w:r>
              <w:rPr>
                <w:rFonts w:ascii="3" w:hAnsi="3"/>
                <w:bCs/>
                <w:sz w:val="26"/>
                <w:szCs w:val="28"/>
              </w:rPr>
              <w:t>b. Read and answer the questions.</w:t>
            </w:r>
          </w:p>
          <w:p w:rsidR="009608F8" w:rsidRDefault="009608F8" w:rsidP="0083021B">
            <w:pPr>
              <w:spacing w:line="360" w:lineRule="auto"/>
              <w:ind w:left="26" w:firstLine="90"/>
              <w:jc w:val="both"/>
              <w:rPr>
                <w:rFonts w:ascii="3" w:hAnsi="3"/>
                <w:sz w:val="26"/>
                <w:szCs w:val="28"/>
              </w:rPr>
            </w:pPr>
            <w:r>
              <w:rPr>
                <w:rFonts w:ascii="3" w:hAnsi="3"/>
                <w:bCs/>
                <w:sz w:val="26"/>
                <w:szCs w:val="28"/>
              </w:rPr>
              <w:t>c. Grammar Bank 3C</w:t>
            </w:r>
          </w:p>
          <w:p w:rsidR="00EC4F6F" w:rsidRPr="00777CA6" w:rsidRDefault="00EC4F6F" w:rsidP="00EC4F6F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B477C1">
            <w:pPr>
              <w:numPr>
                <w:ilvl w:val="0"/>
                <w:numId w:val="24"/>
              </w:numPr>
              <w:spacing w:before="24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helps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recognize the basic forms of the tenses.</w:t>
            </w:r>
          </w:p>
          <w:p w:rsidR="00EC4F6F" w:rsidRDefault="00EC4F6F" w:rsidP="00B477C1">
            <w:pPr>
              <w:numPr>
                <w:ilvl w:val="0"/>
                <w:numId w:val="24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EC4F6F" w:rsidRPr="00151B79" w:rsidRDefault="00EC4F6F" w:rsidP="00B477C1">
            <w:pPr>
              <w:numPr>
                <w:ilvl w:val="0"/>
                <w:numId w:val="24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</w:tc>
      </w:tr>
      <w:tr w:rsidR="00EC4F6F" w:rsidRPr="00D842E3" w:rsidTr="00EC4F6F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83021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Vocabulary</w:t>
            </w:r>
          </w:p>
          <w:p w:rsidR="009608F8" w:rsidRDefault="009608F8" w:rsidP="0083021B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Answer the questions.</w:t>
            </w:r>
          </w:p>
          <w:p w:rsidR="009608F8" w:rsidRDefault="009608F8" w:rsidP="0083021B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Listen and check.</w:t>
            </w:r>
          </w:p>
          <w:p w:rsidR="009608F8" w:rsidRDefault="009608F8" w:rsidP="0083021B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Complete the definitions.</w:t>
            </w:r>
          </w:p>
          <w:p w:rsidR="00EC4F6F" w:rsidRPr="00BD5256" w:rsidRDefault="00EC4F6F" w:rsidP="009608F8">
            <w:pPr>
              <w:spacing w:before="120" w:line="360" w:lineRule="auto"/>
              <w:ind w:left="414"/>
              <w:jc w:val="both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D842E3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EC4F6F" w:rsidRDefault="00EC4F6F" w:rsidP="00EC4F6F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instructions with them carefully.</w:t>
            </w:r>
          </w:p>
          <w:p w:rsidR="00EC4F6F" w:rsidRDefault="0062077D" w:rsidP="00EC4F6F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audio. </w:t>
            </w:r>
          </w:p>
          <w:p w:rsidR="0062077D" w:rsidRPr="001D21BB" w:rsidRDefault="0062077D" w:rsidP="00EC4F6F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activity.</w:t>
            </w:r>
          </w:p>
        </w:tc>
      </w:tr>
      <w:tr w:rsidR="00EC4F6F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62077D" w:rsidRDefault="009608F8" w:rsidP="009608F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color w:val="FF0000"/>
                <w:szCs w:val="28"/>
                <w:lang w:val="en-SG"/>
              </w:rPr>
            </w:pPr>
            <w:r w:rsidRPr="0062077D">
              <w:rPr>
                <w:rFonts w:ascii="Times New Roman" w:hAnsi="Times New Roman"/>
                <w:b/>
                <w:color w:val="FF0000"/>
                <w:szCs w:val="28"/>
                <w:lang w:val="en-SG"/>
              </w:rPr>
              <w:t>Speaking</w:t>
            </w:r>
          </w:p>
          <w:p w:rsidR="009608F8" w:rsidRPr="0062077D" w:rsidRDefault="0083021B" w:rsidP="0083021B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i/>
                <w:color w:val="FF0000"/>
                <w:szCs w:val="28"/>
                <w:lang w:val="en-SG"/>
              </w:rPr>
            </w:pPr>
            <w:r w:rsidRPr="0062077D">
              <w:rPr>
                <w:rFonts w:ascii="Times New Roman" w:hAnsi="Times New Roman"/>
                <w:i/>
                <w:color w:val="FF0000"/>
                <w:szCs w:val="28"/>
                <w:lang w:val="en-SG"/>
              </w:rPr>
              <w:t>C</w:t>
            </w:r>
            <w:r w:rsidR="009608F8" w:rsidRPr="0062077D">
              <w:rPr>
                <w:rFonts w:ascii="Times New Roman" w:hAnsi="Times New Roman"/>
                <w:i/>
                <w:color w:val="FF0000"/>
                <w:szCs w:val="28"/>
                <w:lang w:val="en-SG"/>
              </w:rPr>
              <w:t>ommunication activity</w:t>
            </w:r>
          </w:p>
          <w:p w:rsidR="00EC4F6F" w:rsidRPr="0062077D" w:rsidRDefault="00EC4F6F" w:rsidP="00EC4F6F">
            <w:pPr>
              <w:spacing w:before="120" w:line="360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62077D" w:rsidRDefault="00EC4F6F" w:rsidP="00EC4F6F">
            <w:pPr>
              <w:spacing w:line="360" w:lineRule="auto"/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62077D">
              <w:rPr>
                <w:b/>
                <w:bCs/>
                <w:color w:val="FF0000"/>
                <w:sz w:val="26"/>
                <w:szCs w:val="26"/>
              </w:rPr>
              <w:t>80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Pr="0062077D" w:rsidRDefault="00EC4F6F" w:rsidP="00EC4F6F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color w:val="FF0000"/>
                <w:sz w:val="26"/>
                <w:szCs w:val="26"/>
              </w:rPr>
            </w:pPr>
            <w:r w:rsidRPr="0062077D">
              <w:rPr>
                <w:bCs/>
                <w:color w:val="FF0000"/>
                <w:sz w:val="26"/>
                <w:szCs w:val="26"/>
              </w:rPr>
              <w:t xml:space="preserve">T guides </w:t>
            </w:r>
            <w:proofErr w:type="gramStart"/>
            <w:r w:rsidRPr="0062077D">
              <w:rPr>
                <w:bCs/>
                <w:color w:val="FF0000"/>
                <w:sz w:val="26"/>
                <w:szCs w:val="26"/>
              </w:rPr>
              <w:t>sts</w:t>
            </w:r>
            <w:proofErr w:type="gramEnd"/>
            <w:r w:rsidRPr="0062077D">
              <w:rPr>
                <w:bCs/>
                <w:color w:val="FF0000"/>
                <w:sz w:val="26"/>
                <w:szCs w:val="26"/>
              </w:rPr>
              <w:t xml:space="preserve"> how to do the tasks.</w:t>
            </w:r>
          </w:p>
          <w:p w:rsidR="00EC4F6F" w:rsidRPr="0062077D" w:rsidRDefault="00EC4F6F" w:rsidP="00EC4F6F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color w:val="FF0000"/>
                <w:sz w:val="26"/>
                <w:szCs w:val="26"/>
              </w:rPr>
            </w:pPr>
            <w:r w:rsidRPr="0062077D">
              <w:rPr>
                <w:bCs/>
                <w:color w:val="FF0000"/>
                <w:sz w:val="26"/>
                <w:szCs w:val="26"/>
              </w:rPr>
              <w:t>T elicits the words and the sound.</w:t>
            </w:r>
          </w:p>
          <w:p w:rsidR="00EC4F6F" w:rsidRPr="0062077D" w:rsidRDefault="00EC4F6F" w:rsidP="00EC4F6F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color w:val="FF0000"/>
                <w:sz w:val="26"/>
                <w:szCs w:val="26"/>
              </w:rPr>
            </w:pPr>
            <w:r w:rsidRPr="0062077D">
              <w:rPr>
                <w:bCs/>
                <w:color w:val="FF0000"/>
                <w:sz w:val="26"/>
                <w:szCs w:val="26"/>
              </w:rPr>
              <w:t xml:space="preserve">T plays the audio for </w:t>
            </w:r>
            <w:proofErr w:type="gramStart"/>
            <w:r w:rsidRPr="0062077D">
              <w:rPr>
                <w:bCs/>
                <w:color w:val="FF0000"/>
                <w:sz w:val="26"/>
                <w:szCs w:val="26"/>
              </w:rPr>
              <w:t>sts</w:t>
            </w:r>
            <w:proofErr w:type="gramEnd"/>
            <w:r w:rsidRPr="0062077D">
              <w:rPr>
                <w:bCs/>
                <w:color w:val="FF0000"/>
                <w:sz w:val="26"/>
                <w:szCs w:val="26"/>
              </w:rPr>
              <w:t xml:space="preserve"> to listen and check.</w:t>
            </w:r>
          </w:p>
          <w:p w:rsidR="00EC4F6F" w:rsidRPr="0062077D" w:rsidRDefault="00EC4F6F" w:rsidP="00EC4F6F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color w:val="FF0000"/>
                <w:sz w:val="26"/>
                <w:szCs w:val="26"/>
              </w:rPr>
            </w:pPr>
            <w:r w:rsidRPr="0062077D">
              <w:rPr>
                <w:bCs/>
                <w:color w:val="FF0000"/>
                <w:sz w:val="26"/>
                <w:szCs w:val="26"/>
              </w:rPr>
              <w:t xml:space="preserve">T asks </w:t>
            </w:r>
            <w:proofErr w:type="gramStart"/>
            <w:r w:rsidRPr="0062077D">
              <w:rPr>
                <w:bCs/>
                <w:color w:val="FF0000"/>
                <w:sz w:val="26"/>
                <w:szCs w:val="26"/>
              </w:rPr>
              <w:t>sts</w:t>
            </w:r>
            <w:proofErr w:type="gramEnd"/>
            <w:r w:rsidRPr="0062077D">
              <w:rPr>
                <w:bCs/>
                <w:color w:val="FF0000"/>
                <w:sz w:val="26"/>
                <w:szCs w:val="26"/>
              </w:rPr>
              <w:t xml:space="preserve"> to write the words.</w:t>
            </w:r>
          </w:p>
          <w:p w:rsidR="00EC4F6F" w:rsidRPr="0062077D" w:rsidRDefault="00EC4F6F" w:rsidP="00EC4F6F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color w:val="FF0000"/>
                <w:sz w:val="26"/>
                <w:szCs w:val="26"/>
              </w:rPr>
            </w:pPr>
            <w:r w:rsidRPr="0062077D">
              <w:rPr>
                <w:bCs/>
                <w:color w:val="FF0000"/>
                <w:sz w:val="26"/>
                <w:szCs w:val="26"/>
              </w:rPr>
              <w:t xml:space="preserve">T puts </w:t>
            </w:r>
            <w:proofErr w:type="gramStart"/>
            <w:r w:rsidRPr="0062077D">
              <w:rPr>
                <w:bCs/>
                <w:color w:val="FF0000"/>
                <w:sz w:val="26"/>
                <w:szCs w:val="26"/>
              </w:rPr>
              <w:t>sts</w:t>
            </w:r>
            <w:proofErr w:type="gramEnd"/>
            <w:r w:rsidRPr="0062077D">
              <w:rPr>
                <w:bCs/>
                <w:color w:val="FF0000"/>
                <w:sz w:val="26"/>
                <w:szCs w:val="26"/>
              </w:rPr>
              <w:t xml:space="preserve"> in pairs and gets them to practice saying the sentences.</w:t>
            </w:r>
          </w:p>
        </w:tc>
      </w:tr>
      <w:tr w:rsidR="00EC4F6F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9608F8">
            <w:pPr>
              <w:pStyle w:val="NoSpacing"/>
              <w:spacing w:before="120" w:line="360" w:lineRule="auto"/>
              <w:ind w:left="116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 xml:space="preserve">Reading </w:t>
            </w:r>
          </w:p>
          <w:p w:rsidR="009608F8" w:rsidRDefault="009608F8" w:rsidP="0083021B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a. Read and answer the questions.</w:t>
            </w:r>
          </w:p>
          <w:p w:rsidR="009608F8" w:rsidRDefault="009608F8" w:rsidP="009608F8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b. Match the words with their definitions.</w:t>
            </w:r>
          </w:p>
          <w:p w:rsidR="009608F8" w:rsidRDefault="009608F8" w:rsidP="009608F8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c. Explain the meaning of the words.</w:t>
            </w:r>
          </w:p>
          <w:p w:rsidR="00EC4F6F" w:rsidRPr="009608F8" w:rsidRDefault="00EC4F6F" w:rsidP="00EC4F6F">
            <w:pPr>
              <w:spacing w:line="360" w:lineRule="auto"/>
              <w:jc w:val="center"/>
              <w:rPr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F6F" w:rsidRDefault="00EC4F6F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EC4F6F" w:rsidRDefault="00EC4F6F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</w:t>
            </w:r>
            <w:r w:rsidRPr="00AE3B9F">
              <w:rPr>
                <w:b/>
                <w:bCs/>
                <w:sz w:val="26"/>
                <w:szCs w:val="26"/>
              </w:rPr>
              <w:t>Adjectives + prepositions</w:t>
            </w:r>
            <w:r>
              <w:rPr>
                <w:bCs/>
                <w:sz w:val="26"/>
                <w:szCs w:val="26"/>
              </w:rPr>
              <w:t xml:space="preserve"> box and go through it with the class.</w:t>
            </w: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in the blanks.</w:t>
            </w: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gets them to compare with a partner and then, check answers.</w:t>
            </w:r>
          </w:p>
          <w:p w:rsidR="00EC4F6F" w:rsidRDefault="00EC4F6F" w:rsidP="00EC4F6F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conducts the activity.</w:t>
            </w:r>
          </w:p>
        </w:tc>
      </w:tr>
      <w:tr w:rsidR="009608F8" w:rsidRPr="00D842E3" w:rsidTr="00EC4F6F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EC4F6F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6.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83021B">
            <w:pPr>
              <w:pStyle w:val="NoSpacing"/>
              <w:spacing w:before="120" w:line="360" w:lineRule="auto"/>
              <w:ind w:left="116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>Pronunciation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a. Answer the questions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b. Pronounce the words.</w:t>
            </w:r>
          </w:p>
          <w:p w:rsidR="009608F8" w:rsidRDefault="009608F8" w:rsidP="0083021B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c. Listen and check.</w:t>
            </w:r>
          </w:p>
          <w:p w:rsidR="009608F8" w:rsidRDefault="009608F8" w:rsidP="009608F8">
            <w:pPr>
              <w:pStyle w:val="NoSpacing"/>
              <w:spacing w:before="120" w:line="360" w:lineRule="auto"/>
              <w:ind w:left="116"/>
              <w:rPr>
                <w:rFonts w:ascii="Times New Roman" w:hAnsi="Times New Roman"/>
                <w:b/>
                <w:szCs w:val="28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EC4F6F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EC4F6F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</w:tbl>
    <w:p w:rsidR="00EC4F6F" w:rsidRPr="00D842E3" w:rsidRDefault="00EC4F6F" w:rsidP="00EC4F6F">
      <w:pPr>
        <w:spacing w:line="360" w:lineRule="auto"/>
        <w:rPr>
          <w:b/>
          <w:bCs/>
          <w:sz w:val="26"/>
          <w:szCs w:val="26"/>
        </w:rPr>
      </w:pPr>
    </w:p>
    <w:p w:rsidR="00EC4F6F" w:rsidRDefault="00EC4F6F" w:rsidP="00EC4F6F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EC4F6F" w:rsidRPr="00AE3B9F" w:rsidRDefault="00EC4F6F" w:rsidP="00EC4F6F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EC4F6F" w:rsidRPr="00D842E3" w:rsidRDefault="00EC4F6F" w:rsidP="00EC4F6F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EC4F6F" w:rsidRPr="00D842E3" w:rsidRDefault="00EC4F6F" w:rsidP="00EC4F6F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EC4F6F" w:rsidRPr="00D842E3" w:rsidRDefault="00EC4F6F" w:rsidP="00EC4F6F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EC4F6F" w:rsidRPr="00D842E3" w:rsidRDefault="00EC4F6F" w:rsidP="00EC4F6F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EC4F6F" w:rsidRPr="00D842E3" w:rsidRDefault="00EC4F6F" w:rsidP="00EC4F6F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EC4F6F" w:rsidRPr="00D842E3" w:rsidRDefault="00EC4F6F" w:rsidP="00EC4F6F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EC4F6F" w:rsidRPr="00D842E3" w:rsidRDefault="00EC4F6F" w:rsidP="00EC4F6F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EC4F6F" w:rsidRPr="00D842E3" w:rsidRDefault="00EC4F6F" w:rsidP="00EC4F6F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 Ngày </w:t>
      </w:r>
      <w:r>
        <w:rPr>
          <w:sz w:val="26"/>
          <w:szCs w:val="26"/>
        </w:rPr>
        <w:t>1</w:t>
      </w:r>
      <w:r w:rsidR="0083021B"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EC4F6F" w:rsidRPr="00D842E3" w:rsidRDefault="00EC4F6F" w:rsidP="00EC4F6F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EC4F6F" w:rsidRPr="00D842E3" w:rsidRDefault="00EC4F6F" w:rsidP="00EC4F6F">
      <w:pPr>
        <w:spacing w:line="360" w:lineRule="auto"/>
        <w:rPr>
          <w:sz w:val="26"/>
          <w:szCs w:val="26"/>
        </w:rPr>
      </w:pPr>
    </w:p>
    <w:p w:rsidR="00EC4F6F" w:rsidRPr="00D842E3" w:rsidRDefault="00EC4F6F" w:rsidP="00EC4F6F">
      <w:pPr>
        <w:spacing w:line="360" w:lineRule="auto"/>
        <w:rPr>
          <w:sz w:val="26"/>
          <w:szCs w:val="26"/>
        </w:rPr>
      </w:pPr>
    </w:p>
    <w:p w:rsidR="00EC4F6F" w:rsidRDefault="00EC4F6F" w:rsidP="00EC4F6F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Pr="00D842E3">
        <w:rPr>
          <w:sz w:val="26"/>
          <w:szCs w:val="26"/>
        </w:rPr>
        <w:tab/>
      </w:r>
    </w:p>
    <w:p w:rsidR="00EC4F6F" w:rsidRPr="00D842E3" w:rsidRDefault="00EC4F6F" w:rsidP="00EC4F6F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EC4F6F" w:rsidRDefault="00EC4F6F"/>
    <w:p w:rsidR="009608F8" w:rsidRDefault="009608F8"/>
    <w:p w:rsidR="009608F8" w:rsidRDefault="009608F8"/>
    <w:p w:rsidR="009608F8" w:rsidRDefault="009608F8"/>
    <w:p w:rsidR="009608F8" w:rsidRDefault="009608F8"/>
    <w:p w:rsidR="009608F8" w:rsidRDefault="009608F8"/>
    <w:p w:rsidR="009608F8" w:rsidRDefault="009608F8"/>
    <w:p w:rsidR="009608F8" w:rsidRDefault="009608F8"/>
    <w:p w:rsidR="009608F8" w:rsidRDefault="009608F8"/>
    <w:p w:rsidR="009608F8" w:rsidRDefault="009608F8"/>
    <w:p w:rsidR="009608F8" w:rsidRDefault="009608F8"/>
    <w:p w:rsidR="009608F8" w:rsidRDefault="009608F8"/>
    <w:p w:rsidR="009608F8" w:rsidRDefault="009608F8"/>
    <w:p w:rsidR="009608F8" w:rsidRDefault="009608F8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83021B" w:rsidRDefault="0083021B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585D67" w:rsidRDefault="00585D67"/>
    <w:p w:rsidR="009608F8" w:rsidRPr="003F4060" w:rsidRDefault="009608F8" w:rsidP="009608F8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lastRenderedPageBreak/>
        <w:t>Giáo án số:  </w:t>
      </w:r>
      <w:r>
        <w:rPr>
          <w:sz w:val="26"/>
          <w:szCs w:val="26"/>
        </w:rPr>
        <w:t>2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2</w:t>
      </w:r>
      <w:r w:rsidRPr="00D842E3">
        <w:rPr>
          <w:sz w:val="26"/>
          <w:szCs w:val="26"/>
        </w:rPr>
        <w:t xml:space="preserve">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>
        <w:rPr>
          <w:sz w:val="26"/>
          <w:szCs w:val="26"/>
        </w:rPr>
        <w:t>4</w:t>
      </w:r>
    </w:p>
    <w:p w:rsidR="009608F8" w:rsidRPr="00D842E3" w:rsidRDefault="009608F8" w:rsidP="009608F8">
      <w:pPr>
        <w:spacing w:line="480" w:lineRule="auto"/>
        <w:ind w:left="5040"/>
        <w:rPr>
          <w:sz w:val="26"/>
          <w:szCs w:val="26"/>
          <w:lang w:val="vi-VN"/>
        </w:rPr>
      </w:pPr>
      <w:bookmarkStart w:id="0" w:name="_GoBack"/>
      <w:bookmarkEnd w:id="0"/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9608F8" w:rsidRDefault="009608F8" w:rsidP="009608F8">
      <w:pPr>
        <w:spacing w:line="360" w:lineRule="auto"/>
        <w:jc w:val="center"/>
        <w:rPr>
          <w:sz w:val="36"/>
          <w:szCs w:val="36"/>
        </w:rPr>
      </w:pPr>
      <w:r w:rsidRPr="008E7100">
        <w:rPr>
          <w:b/>
          <w:sz w:val="36"/>
          <w:szCs w:val="36"/>
        </w:rPr>
        <w:t xml:space="preserve">PRACTICAL ENGLISH   EPISODE </w:t>
      </w:r>
      <w:r>
        <w:rPr>
          <w:b/>
          <w:sz w:val="36"/>
          <w:szCs w:val="36"/>
        </w:rPr>
        <w:t>2</w:t>
      </w:r>
      <w:r w:rsidRPr="008E7100">
        <w:rPr>
          <w:b/>
          <w:sz w:val="36"/>
          <w:szCs w:val="36"/>
        </w:rPr>
        <w:t xml:space="preserve">  </w:t>
      </w:r>
      <w:r w:rsidRPr="008E7100">
        <w:rPr>
          <w:sz w:val="36"/>
          <w:szCs w:val="36"/>
        </w:rPr>
        <w:t xml:space="preserve"> </w:t>
      </w:r>
    </w:p>
    <w:p w:rsidR="009608F8" w:rsidRPr="008E7100" w:rsidRDefault="00CA47A6" w:rsidP="009608F8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sz w:val="36"/>
          <w:szCs w:val="36"/>
        </w:rPr>
        <w:t>RESTAURANT</w:t>
      </w:r>
      <w:r w:rsidR="009608F8" w:rsidRPr="008E7100">
        <w:rPr>
          <w:sz w:val="36"/>
          <w:szCs w:val="36"/>
        </w:rPr>
        <w:t xml:space="preserve"> PROBLEMS</w:t>
      </w:r>
      <w:r w:rsidR="009608F8" w:rsidRPr="008E7100">
        <w:rPr>
          <w:iCs/>
          <w:sz w:val="36"/>
          <w:szCs w:val="36"/>
          <w:lang w:val="pt-BR"/>
        </w:rPr>
        <w:t xml:space="preserve">          </w:t>
      </w:r>
      <w:r w:rsidR="009608F8" w:rsidRPr="008E7100">
        <w:rPr>
          <w:rFonts w:ascii="Arial" w:hAnsi="Arial" w:cs="Arial"/>
          <w:b/>
          <w:sz w:val="36"/>
          <w:szCs w:val="36"/>
        </w:rPr>
        <w:t xml:space="preserve"> </w:t>
      </w:r>
    </w:p>
    <w:p w:rsidR="009608F8" w:rsidRDefault="009608F8" w:rsidP="009608F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9608F8" w:rsidRDefault="009608F8" w:rsidP="009608F8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>
        <w:rPr>
          <w:rFonts w:ascii="Times New Roman" w:hAnsi="Times New Roman"/>
          <w:szCs w:val="28"/>
          <w:lang w:val="vi-VN"/>
        </w:rPr>
        <w:t xml:space="preserve">   </w:t>
      </w:r>
      <w:r>
        <w:rPr>
          <w:rFonts w:ascii="Times New Roman" w:hAnsi="Times New Roman"/>
          <w:szCs w:val="28"/>
        </w:rPr>
        <w:t>- Practice listening and speaking skills</w:t>
      </w:r>
    </w:p>
    <w:p w:rsidR="009608F8" w:rsidRPr="00D842E3" w:rsidRDefault="009608F8" w:rsidP="009608F8">
      <w:pPr>
        <w:pStyle w:val="NoSpacing"/>
        <w:spacing w:before="120"/>
        <w:rPr>
          <w:szCs w:val="26"/>
        </w:rPr>
      </w:pPr>
    </w:p>
    <w:p w:rsidR="009608F8" w:rsidRPr="00D842E3" w:rsidRDefault="009608F8" w:rsidP="009608F8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9608F8" w:rsidRPr="006443EF" w:rsidRDefault="009608F8" w:rsidP="009608F8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9608F8" w:rsidRPr="006443EF" w:rsidRDefault="009608F8" w:rsidP="009608F8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9608F8" w:rsidRPr="006443EF" w:rsidRDefault="009608F8" w:rsidP="009608F8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9608F8" w:rsidRPr="00833066" w:rsidRDefault="009608F8" w:rsidP="009608F8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9608F8" w:rsidRPr="00D842E3" w:rsidRDefault="009608F8" w:rsidP="009608F8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9608F8" w:rsidRPr="00D842E3" w:rsidRDefault="009608F8" w:rsidP="009608F8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9608F8" w:rsidRPr="00D842E3" w:rsidRDefault="009608F8" w:rsidP="009608F8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9608F8" w:rsidRPr="00D842E3" w:rsidRDefault="009608F8" w:rsidP="009608F8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9608F8" w:rsidRPr="00D842E3" w:rsidRDefault="009608F8" w:rsidP="009608F8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9608F8" w:rsidRPr="00D842E3" w:rsidTr="00D6180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9608F8" w:rsidRPr="00D842E3" w:rsidTr="00D6180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9608F8" w:rsidRPr="00D842E3" w:rsidRDefault="009608F8" w:rsidP="009608F8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9608F8" w:rsidRPr="00D842E3" w:rsidRDefault="00D61807" w:rsidP="009608F8">
      <w:pPr>
        <w:spacing w:line="360" w:lineRule="auto"/>
        <w:rPr>
          <w:sz w:val="26"/>
          <w:szCs w:val="26"/>
        </w:rPr>
      </w:pPr>
      <w:hyperlink r:id="rId13" w:tgtFrame="_blank" w:history="1">
        <w:r w:rsidR="009608F8"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="009608F8" w:rsidRPr="00D842E3">
        <w:rPr>
          <w:b/>
          <w:bCs/>
          <w:sz w:val="26"/>
          <w:szCs w:val="26"/>
        </w:rPr>
        <w:t>ẢNG BÀI MỚI:</w:t>
      </w:r>
    </w:p>
    <w:p w:rsidR="009608F8" w:rsidRPr="00833066" w:rsidRDefault="009608F8" w:rsidP="009608F8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351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483"/>
        <w:gridCol w:w="900"/>
        <w:gridCol w:w="4230"/>
      </w:tblGrid>
      <w:tr w:rsidR="009608F8" w:rsidRPr="00D842E3" w:rsidTr="00D6180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9608F8" w:rsidRPr="00D842E3" w:rsidRDefault="009608F8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9608F8" w:rsidRPr="00D842E3" w:rsidRDefault="009608F8" w:rsidP="00D6180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9608F8" w:rsidRPr="00D842E3" w:rsidRDefault="009608F8" w:rsidP="00D6180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9608F8" w:rsidRPr="00D842E3" w:rsidTr="00D61807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before="120"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Video </w:t>
            </w:r>
          </w:p>
          <w:p w:rsidR="009608F8" w:rsidRDefault="009608F8" w:rsidP="00D61807">
            <w:pPr>
              <w:spacing w:before="120" w:line="360" w:lineRule="auto"/>
              <w:jc w:val="both"/>
              <w:rPr>
                <w:i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Watch or listen to </w:t>
            </w:r>
            <w:r>
              <w:rPr>
                <w:i/>
                <w:sz w:val="26"/>
                <w:szCs w:val="28"/>
                <w:lang w:val="sv-SE"/>
              </w:rPr>
              <w:t>An Introduction.</w:t>
            </w:r>
          </w:p>
          <w:p w:rsidR="009608F8" w:rsidRDefault="009608F8" w:rsidP="00D61807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lastRenderedPageBreak/>
              <w:t xml:space="preserve"> a. Look at the photos and describe Jenny and Rob.</w:t>
            </w:r>
          </w:p>
          <w:p w:rsidR="009608F8" w:rsidRDefault="009608F8" w:rsidP="00D61807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b. Watch, listen and number the pictures.</w:t>
            </w:r>
          </w:p>
          <w:p w:rsidR="009608F8" w:rsidRDefault="009608F8" w:rsidP="00D61807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c. Watch, listen and answer the questions.</w:t>
            </w:r>
          </w:p>
          <w:p w:rsidR="009608F8" w:rsidRPr="008E7100" w:rsidRDefault="009608F8" w:rsidP="00D61807">
            <w:pPr>
              <w:spacing w:line="360" w:lineRule="auto"/>
              <w:jc w:val="center"/>
              <w:rPr>
                <w:i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9608F8" w:rsidRPr="00D842E3" w:rsidTr="00D6180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before="120"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Video </w:t>
            </w:r>
          </w:p>
          <w:p w:rsidR="009608F8" w:rsidRDefault="009608F8" w:rsidP="00D61807">
            <w:pPr>
              <w:spacing w:before="120" w:line="360" w:lineRule="auto"/>
              <w:jc w:val="center"/>
              <w:rPr>
                <w:sz w:val="26"/>
                <w:szCs w:val="28"/>
                <w:lang w:val="sv-SE"/>
              </w:rPr>
            </w:pPr>
            <w:r>
              <w:rPr>
                <w:i/>
                <w:sz w:val="26"/>
                <w:szCs w:val="28"/>
                <w:lang w:val="sv-SE"/>
              </w:rPr>
              <w:t>Calling Reception</w:t>
            </w:r>
          </w:p>
          <w:p w:rsidR="009608F8" w:rsidRDefault="009608F8" w:rsidP="00D61807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a. Cover the dilogue and watch or listen.</w:t>
            </w:r>
          </w:p>
          <w:p w:rsidR="009608F8" w:rsidRDefault="009608F8" w:rsidP="00D61807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b. Watch or listen again. Complete the table.</w:t>
            </w:r>
          </w:p>
          <w:p w:rsidR="009608F8" w:rsidRDefault="009608F8" w:rsidP="00D61807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c. Watch or listen and repeat the </w:t>
            </w:r>
            <w:r>
              <w:rPr>
                <w:b/>
                <w:sz w:val="26"/>
                <w:szCs w:val="28"/>
                <w:lang w:val="sv-SE"/>
              </w:rPr>
              <w:t xml:space="preserve">You say. </w:t>
            </w:r>
          </w:p>
          <w:p w:rsidR="009608F8" w:rsidRDefault="009608F8" w:rsidP="00D61807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d. Practice the dilogue.</w:t>
            </w:r>
            <w:r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9608F8" w:rsidRDefault="009608F8" w:rsidP="00D61807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e. Role-play the dilogue.</w:t>
            </w:r>
          </w:p>
          <w:p w:rsidR="009608F8" w:rsidRDefault="009608F8" w:rsidP="00D61807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f. Change roles.</w:t>
            </w:r>
          </w:p>
          <w:p w:rsidR="009608F8" w:rsidRPr="00E37594" w:rsidRDefault="009608F8" w:rsidP="00D61807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  <w:lang w:val="vi-V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9608F8" w:rsidRDefault="009608F8" w:rsidP="00D61807">
            <w:pPr>
              <w:numPr>
                <w:ilvl w:val="0"/>
                <w:numId w:val="1"/>
              </w:num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342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9608F8" w:rsidRDefault="009608F8" w:rsidP="00D61807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9608F8" w:rsidRDefault="009608F8" w:rsidP="00D61807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9608F8" w:rsidRDefault="009608F8" w:rsidP="00D61807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draws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attention to the Vocabulary Bank.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9608F8" w:rsidRPr="008A7E47" w:rsidRDefault="009608F8" w:rsidP="00D61807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9608F8" w:rsidRPr="00D842E3" w:rsidTr="00D6180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spacing w:before="120"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>Video</w:t>
            </w:r>
            <w:r>
              <w:rPr>
                <w:sz w:val="26"/>
                <w:szCs w:val="28"/>
                <w:lang w:val="sv-SE"/>
              </w:rPr>
              <w:t xml:space="preserve"> </w:t>
            </w:r>
          </w:p>
          <w:p w:rsidR="009608F8" w:rsidRDefault="009608F8" w:rsidP="00D61807">
            <w:pPr>
              <w:spacing w:before="120" w:line="360" w:lineRule="auto"/>
              <w:jc w:val="center"/>
              <w:rPr>
                <w:sz w:val="26"/>
                <w:szCs w:val="28"/>
                <w:lang w:val="sv-SE"/>
              </w:rPr>
            </w:pPr>
            <w:r>
              <w:rPr>
                <w:i/>
                <w:sz w:val="26"/>
                <w:szCs w:val="28"/>
                <w:lang w:val="sv-SE"/>
              </w:rPr>
              <w:t>Jenny and Rob meet again</w:t>
            </w:r>
          </w:p>
          <w:p w:rsidR="009608F8" w:rsidRDefault="009608F8" w:rsidP="00D61807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a. Watch or listen and mark the sentences T or F.</w:t>
            </w:r>
          </w:p>
          <w:p w:rsidR="009608F8" w:rsidRDefault="009608F8" w:rsidP="00D61807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b. Watch or listen again. Say why the F sentences are false.</w:t>
            </w:r>
          </w:p>
          <w:p w:rsidR="009608F8" w:rsidRDefault="009608F8" w:rsidP="00D61807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c. Look at the Social English phrases. Fill in the missing words.</w:t>
            </w:r>
            <w:r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9608F8" w:rsidRDefault="009608F8" w:rsidP="00D61807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d. Watch or listen and complete the phrases</w:t>
            </w:r>
            <w:r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9608F8" w:rsidRDefault="009608F8" w:rsidP="00D61807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           e. Watch or listen and repeat the phrases</w:t>
            </w:r>
          </w:p>
          <w:p w:rsidR="009608F8" w:rsidRPr="00DA3D52" w:rsidRDefault="009608F8" w:rsidP="00D61807">
            <w:pPr>
              <w:numPr>
                <w:ilvl w:val="0"/>
                <w:numId w:val="7"/>
              </w:numPr>
              <w:spacing w:line="360" w:lineRule="auto"/>
              <w:ind w:left="337"/>
              <w:rPr>
                <w:sz w:val="26"/>
                <w:szCs w:val="26"/>
              </w:rPr>
            </w:pPr>
            <w:r w:rsidRPr="00DA3D52">
              <w:rPr>
                <w:sz w:val="26"/>
                <w:szCs w:val="26"/>
              </w:rPr>
              <w:t>Practice in pairs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Pr="00D842E3" w:rsidRDefault="009608F8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on the cartoons. 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answers to the questions.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say if they are optimist or pessimist.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pairs.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repeat the pessimist’s responses.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9608F8" w:rsidRDefault="009608F8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T presents the rules with the class.</w:t>
            </w:r>
          </w:p>
          <w:p w:rsidR="009608F8" w:rsidRPr="00CC0238" w:rsidRDefault="009608F8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 or in pairs.</w:t>
            </w:r>
          </w:p>
        </w:tc>
      </w:tr>
    </w:tbl>
    <w:p w:rsidR="009608F8" w:rsidRPr="00D842E3" w:rsidRDefault="009608F8" w:rsidP="009608F8">
      <w:pPr>
        <w:spacing w:line="360" w:lineRule="auto"/>
        <w:rPr>
          <w:b/>
          <w:bCs/>
          <w:sz w:val="26"/>
          <w:szCs w:val="26"/>
        </w:rPr>
      </w:pPr>
    </w:p>
    <w:p w:rsidR="009608F8" w:rsidRDefault="009608F8" w:rsidP="009608F8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9608F8" w:rsidRPr="00AE3B9F" w:rsidRDefault="009608F8" w:rsidP="009608F8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9608F8" w:rsidRPr="00D842E3" w:rsidRDefault="009608F8" w:rsidP="009608F8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9608F8" w:rsidRPr="00D842E3" w:rsidRDefault="009608F8" w:rsidP="009608F8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9608F8" w:rsidRPr="00D842E3" w:rsidRDefault="009608F8" w:rsidP="009608F8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9608F8" w:rsidRPr="00D842E3" w:rsidRDefault="009608F8" w:rsidP="009608F8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9608F8" w:rsidRPr="00D842E3" w:rsidRDefault="009608F8" w:rsidP="009608F8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9608F8" w:rsidRPr="00D842E3" w:rsidRDefault="009608F8" w:rsidP="009608F8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9608F8" w:rsidRPr="00D842E3" w:rsidRDefault="009608F8" w:rsidP="009608F8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9608F8" w:rsidRPr="00D842E3" w:rsidRDefault="009608F8" w:rsidP="009608F8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 Ngày </w:t>
      </w:r>
      <w:r>
        <w:rPr>
          <w:sz w:val="26"/>
          <w:szCs w:val="26"/>
        </w:rPr>
        <w:t>19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9608F8" w:rsidRPr="00D842E3" w:rsidRDefault="009608F8" w:rsidP="009608F8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9608F8" w:rsidRPr="00D842E3" w:rsidRDefault="009608F8" w:rsidP="009608F8">
      <w:pPr>
        <w:spacing w:line="360" w:lineRule="auto"/>
        <w:rPr>
          <w:sz w:val="26"/>
          <w:szCs w:val="26"/>
        </w:rPr>
      </w:pPr>
    </w:p>
    <w:p w:rsidR="009608F8" w:rsidRPr="00D842E3" w:rsidRDefault="009608F8" w:rsidP="009608F8">
      <w:pPr>
        <w:spacing w:line="360" w:lineRule="auto"/>
        <w:rPr>
          <w:sz w:val="26"/>
          <w:szCs w:val="26"/>
        </w:rPr>
      </w:pPr>
    </w:p>
    <w:p w:rsidR="009608F8" w:rsidRDefault="009608F8" w:rsidP="009608F8">
      <w:pPr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Default="00423FA6" w:rsidP="009608F8">
      <w:pPr>
        <w:rPr>
          <w:sz w:val="26"/>
          <w:szCs w:val="26"/>
        </w:rPr>
      </w:pPr>
    </w:p>
    <w:p w:rsidR="00423FA6" w:rsidRPr="00D842E3" w:rsidRDefault="00423FA6" w:rsidP="00423FA6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>Giáo án số:  </w:t>
      </w:r>
      <w:r w:rsidRPr="00D842E3">
        <w:rPr>
          <w:sz w:val="26"/>
          <w:szCs w:val="26"/>
          <w:lang w:val="vi-VN"/>
        </w:rPr>
        <w:t>1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4</w:t>
      </w:r>
      <w:r w:rsidRPr="00D842E3">
        <w:rPr>
          <w:sz w:val="26"/>
          <w:szCs w:val="26"/>
        </w:rPr>
        <w:t xml:space="preserve"> 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 w:rsidRPr="00D842E3">
        <w:rPr>
          <w:sz w:val="26"/>
          <w:szCs w:val="26"/>
          <w:lang w:val="vi-VN"/>
        </w:rPr>
        <w:t>0</w:t>
      </w:r>
    </w:p>
    <w:p w:rsidR="00423FA6" w:rsidRPr="00D842E3" w:rsidRDefault="00423FA6" w:rsidP="00423FA6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423FA6" w:rsidRPr="00423FA6" w:rsidRDefault="00423FA6" w:rsidP="00423FA6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D842E3">
        <w:rPr>
          <w:rFonts w:ascii="Arial" w:hAnsi="Arial" w:cs="Arial"/>
          <w:b/>
          <w:bCs/>
          <w:sz w:val="36"/>
          <w:szCs w:val="36"/>
        </w:rPr>
        <w:t xml:space="preserve">UNIT </w:t>
      </w:r>
      <w:r>
        <w:rPr>
          <w:rFonts w:ascii="Arial" w:hAnsi="Arial" w:cs="Arial"/>
          <w:b/>
          <w:bCs/>
          <w:sz w:val="36"/>
          <w:szCs w:val="36"/>
        </w:rPr>
        <w:t>4</w:t>
      </w:r>
      <w:r w:rsidRPr="00D842E3">
        <w:rPr>
          <w:rFonts w:ascii="Arial" w:hAnsi="Arial" w:cs="Arial"/>
          <w:b/>
          <w:bCs/>
          <w:sz w:val="36"/>
          <w:szCs w:val="36"/>
        </w:rPr>
        <w:t>:</w:t>
      </w:r>
      <w:r w:rsidRPr="00D842E3">
        <w:rPr>
          <w:rFonts w:ascii="Arial" w:hAnsi="Arial" w:cs="Arial"/>
          <w:b/>
          <w:bCs/>
          <w:sz w:val="36"/>
          <w:szCs w:val="36"/>
          <w:lang w:val="vi-VN"/>
        </w:rPr>
        <w:t xml:space="preserve"> </w:t>
      </w:r>
      <w:r w:rsidRPr="00423FA6">
        <w:rPr>
          <w:b/>
          <w:sz w:val="36"/>
          <w:szCs w:val="36"/>
        </w:rPr>
        <w:t>PARENTS AND TEENAGERS</w:t>
      </w:r>
    </w:p>
    <w:p w:rsidR="00423FA6" w:rsidRDefault="00423FA6" w:rsidP="00423FA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423FA6" w:rsidRDefault="00423FA6" w:rsidP="00423FA6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</w:t>
      </w:r>
      <w:r>
        <w:rPr>
          <w:rFonts w:ascii="Times New Roman" w:hAnsi="Times New Roman"/>
          <w:szCs w:val="28"/>
          <w:lang w:val="vi-VN"/>
        </w:rPr>
        <w:t xml:space="preserve">- </w:t>
      </w:r>
      <w:r>
        <w:rPr>
          <w:rFonts w:ascii="Times New Roman" w:hAnsi="Times New Roman"/>
          <w:szCs w:val="28"/>
        </w:rPr>
        <w:t>Grammar:</w:t>
      </w:r>
      <w:r w:rsidR="0083021B">
        <w:rPr>
          <w:rFonts w:ascii="Times New Roman" w:hAnsi="Times New Roman"/>
          <w:szCs w:val="28"/>
        </w:rPr>
        <w:t xml:space="preserve">  -</w:t>
      </w:r>
      <w:r>
        <w:rPr>
          <w:rFonts w:ascii="Times New Roman" w:hAnsi="Times New Roman"/>
          <w:szCs w:val="28"/>
        </w:rPr>
        <w:t xml:space="preserve">  Present perfect + yet and already</w:t>
      </w:r>
    </w:p>
    <w:p w:rsidR="0083021B" w:rsidRDefault="0083021B" w:rsidP="0083021B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-  Present perfect or simple past (1)</w:t>
      </w:r>
    </w:p>
    <w:p w:rsidR="0083021B" w:rsidRDefault="0083021B" w:rsidP="0083021B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- </w:t>
      </w:r>
      <w:proofErr w:type="gramStart"/>
      <w:r>
        <w:rPr>
          <w:rFonts w:ascii="Times New Roman" w:hAnsi="Times New Roman"/>
          <w:szCs w:val="28"/>
        </w:rPr>
        <w:t>something</w:t>
      </w:r>
      <w:proofErr w:type="gramEnd"/>
      <w:r>
        <w:rPr>
          <w:rFonts w:ascii="Times New Roman" w:hAnsi="Times New Roman"/>
          <w:szCs w:val="28"/>
        </w:rPr>
        <w:t>, anything, nothing</w:t>
      </w:r>
    </w:p>
    <w:p w:rsidR="00423FA6" w:rsidRDefault="00423FA6" w:rsidP="00423FA6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</w:t>
      </w:r>
      <w:r w:rsidR="0083021B">
        <w:rPr>
          <w:sz w:val="26"/>
          <w:szCs w:val="28"/>
          <w:lang w:val="en-SG"/>
        </w:rPr>
        <w:t xml:space="preserve"> </w:t>
      </w:r>
      <w:r>
        <w:rPr>
          <w:sz w:val="26"/>
          <w:szCs w:val="28"/>
          <w:lang w:val="en-SG"/>
        </w:rPr>
        <w:t xml:space="preserve"> - Vocabulary: </w:t>
      </w:r>
      <w:r w:rsidR="0083021B">
        <w:rPr>
          <w:sz w:val="26"/>
          <w:szCs w:val="28"/>
          <w:lang w:val="en-SG"/>
        </w:rPr>
        <w:t xml:space="preserve"> - </w:t>
      </w:r>
      <w:r>
        <w:rPr>
          <w:sz w:val="26"/>
          <w:szCs w:val="28"/>
          <w:lang w:val="en-SG"/>
        </w:rPr>
        <w:t>housework, make or do?</w:t>
      </w:r>
    </w:p>
    <w:p w:rsidR="0083021B" w:rsidRDefault="0083021B" w:rsidP="0083021B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 - shopping</w:t>
      </w:r>
    </w:p>
    <w:p w:rsidR="0083021B" w:rsidRDefault="0083021B" w:rsidP="0083021B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 - Adjectives ending –</w:t>
      </w:r>
      <w:proofErr w:type="gramStart"/>
      <w:r>
        <w:rPr>
          <w:sz w:val="26"/>
          <w:szCs w:val="28"/>
          <w:lang w:val="en-SG"/>
        </w:rPr>
        <w:t>ed</w:t>
      </w:r>
      <w:proofErr w:type="gramEnd"/>
      <w:r>
        <w:rPr>
          <w:sz w:val="26"/>
          <w:szCs w:val="28"/>
          <w:lang w:val="en-SG"/>
        </w:rPr>
        <w:t xml:space="preserve"> and -ing</w:t>
      </w:r>
    </w:p>
    <w:p w:rsidR="00423FA6" w:rsidRDefault="00423FA6" w:rsidP="00423FA6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- Pronunciation:</w:t>
      </w:r>
      <w:r w:rsidR="0083021B">
        <w:rPr>
          <w:sz w:val="26"/>
          <w:szCs w:val="28"/>
          <w:lang w:val="en-SG"/>
        </w:rPr>
        <w:t xml:space="preserve"> </w:t>
      </w:r>
      <w:r>
        <w:rPr>
          <w:sz w:val="26"/>
          <w:szCs w:val="28"/>
          <w:lang w:val="en-SG"/>
        </w:rPr>
        <w:t xml:space="preserve"> </w:t>
      </w:r>
      <w:r w:rsidR="0083021B">
        <w:rPr>
          <w:sz w:val="26"/>
          <w:szCs w:val="28"/>
          <w:lang w:val="en-SG"/>
        </w:rPr>
        <w:t xml:space="preserve">- </w:t>
      </w:r>
      <w:r>
        <w:rPr>
          <w:sz w:val="26"/>
          <w:szCs w:val="28"/>
          <w:lang w:val="en-SG"/>
        </w:rPr>
        <w:t>/y/ and /dƷ/</w:t>
      </w:r>
    </w:p>
    <w:p w:rsidR="00423FA6" w:rsidRDefault="0083021B" w:rsidP="00423FA6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                          - </w:t>
      </w:r>
      <w:proofErr w:type="gramStart"/>
      <w:r w:rsidR="00423FA6">
        <w:rPr>
          <w:sz w:val="26"/>
          <w:szCs w:val="28"/>
          <w:lang w:val="en-SG"/>
        </w:rPr>
        <w:t>c</w:t>
      </w:r>
      <w:proofErr w:type="gramEnd"/>
      <w:r w:rsidR="00423FA6">
        <w:rPr>
          <w:sz w:val="26"/>
          <w:szCs w:val="28"/>
          <w:lang w:val="en-SG"/>
        </w:rPr>
        <w:t xml:space="preserve"> and ch</w:t>
      </w:r>
    </w:p>
    <w:p w:rsidR="00423FA6" w:rsidRDefault="0083021B" w:rsidP="00423FA6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                          - </w:t>
      </w:r>
      <w:r w:rsidR="00423FA6">
        <w:rPr>
          <w:sz w:val="26"/>
          <w:szCs w:val="28"/>
          <w:lang w:val="en-SG"/>
        </w:rPr>
        <w:t>/ɛ/, /oʊ/, and /ʌ/</w:t>
      </w:r>
    </w:p>
    <w:p w:rsidR="00423FA6" w:rsidRPr="00D842E3" w:rsidRDefault="00423FA6" w:rsidP="0083021B">
      <w:pPr>
        <w:spacing w:before="120"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423FA6" w:rsidRPr="006443EF" w:rsidRDefault="00423FA6" w:rsidP="00423FA6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423FA6" w:rsidRPr="006443EF" w:rsidRDefault="00423FA6" w:rsidP="00423FA6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423FA6" w:rsidRPr="006443EF" w:rsidRDefault="00423FA6" w:rsidP="00423FA6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423FA6" w:rsidRPr="00833066" w:rsidRDefault="00423FA6" w:rsidP="00423FA6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423FA6" w:rsidRPr="00D842E3" w:rsidRDefault="00423FA6" w:rsidP="00423FA6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423FA6" w:rsidRPr="00D842E3" w:rsidRDefault="00423FA6" w:rsidP="00423FA6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423FA6" w:rsidRPr="00D842E3" w:rsidRDefault="00423FA6" w:rsidP="00423FA6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423FA6" w:rsidRPr="00D842E3" w:rsidRDefault="00423FA6" w:rsidP="00423FA6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423FA6" w:rsidRPr="00D842E3" w:rsidRDefault="00423FA6" w:rsidP="00423FA6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423FA6" w:rsidRPr="00D842E3" w:rsidTr="00D6180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423FA6" w:rsidRPr="00D842E3" w:rsidTr="00D6180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423FA6" w:rsidRPr="00D842E3" w:rsidRDefault="00423FA6" w:rsidP="00423FA6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423FA6" w:rsidRPr="00D842E3" w:rsidRDefault="00D61807" w:rsidP="00423FA6">
      <w:pPr>
        <w:spacing w:line="360" w:lineRule="auto"/>
        <w:rPr>
          <w:sz w:val="26"/>
          <w:szCs w:val="26"/>
        </w:rPr>
      </w:pPr>
      <w:hyperlink r:id="rId14" w:tgtFrame="_blank" w:history="1">
        <w:r w:rsidR="00423FA6"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="00423FA6" w:rsidRPr="00D842E3">
        <w:rPr>
          <w:b/>
          <w:bCs/>
          <w:sz w:val="26"/>
          <w:szCs w:val="26"/>
        </w:rPr>
        <w:t>ẢNG BÀI MỚI:</w:t>
      </w:r>
    </w:p>
    <w:p w:rsidR="00423FA6" w:rsidRPr="00833066" w:rsidRDefault="00423FA6" w:rsidP="00423FA6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602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734"/>
        <w:gridCol w:w="900"/>
        <w:gridCol w:w="4230"/>
      </w:tblGrid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423FA6" w:rsidRPr="00D842E3" w:rsidRDefault="00423FA6" w:rsidP="00D6180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423FA6" w:rsidRPr="00D842E3" w:rsidRDefault="00423FA6" w:rsidP="00D6180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423FA6" w:rsidRPr="00D842E3" w:rsidRDefault="00423FA6" w:rsidP="00D6180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423FA6" w:rsidRPr="00D842E3" w:rsidTr="00423FA6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after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4A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4F0173" w:rsidRDefault="00423FA6" w:rsidP="00D61807">
            <w:pPr>
              <w:spacing w:before="120" w:after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8"/>
              </w:rPr>
              <w:t>PARENTS AND TEENAGERS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80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23FA6" w:rsidRPr="00D842E3" w:rsidTr="00423FA6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83021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Reading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83021B">
              <w:rPr>
                <w:rFonts w:ascii="Times New Roman" w:hAnsi="Times New Roman"/>
                <w:bCs/>
                <w:szCs w:val="28"/>
              </w:rPr>
              <w:t xml:space="preserve">a. </w:t>
            </w:r>
            <w:r>
              <w:rPr>
                <w:rFonts w:ascii="Times New Roman" w:hAnsi="Times New Roman"/>
                <w:bCs/>
                <w:szCs w:val="28"/>
              </w:rPr>
              <w:t>Talk about the definition of teenager.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</w:t>
            </w:r>
            <w:r>
              <w:rPr>
                <w:rFonts w:ascii="Times New Roman" w:hAnsi="Times New Roman"/>
                <w:bCs/>
                <w:szCs w:val="28"/>
                <w:lang w:val="vi-VN"/>
              </w:rPr>
              <w:t xml:space="preserve">. </w:t>
            </w:r>
            <w:r>
              <w:rPr>
                <w:rFonts w:ascii="Times New Roman" w:hAnsi="Times New Roman"/>
                <w:bCs/>
                <w:szCs w:val="28"/>
              </w:rPr>
              <w:t xml:space="preserve">Read the article. 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c</w:t>
            </w:r>
            <w:r>
              <w:rPr>
                <w:rFonts w:ascii="Times New Roman" w:hAnsi="Times New Roman"/>
                <w:bCs/>
                <w:szCs w:val="28"/>
                <w:lang w:val="vi-VN"/>
              </w:rPr>
              <w:t xml:space="preserve">. </w:t>
            </w:r>
            <w:r>
              <w:rPr>
                <w:rFonts w:ascii="Times New Roman" w:hAnsi="Times New Roman"/>
                <w:bCs/>
                <w:szCs w:val="28"/>
              </w:rPr>
              <w:t>Talk with a partner.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d</w:t>
            </w:r>
            <w:r>
              <w:rPr>
                <w:rFonts w:ascii="Times New Roman" w:hAnsi="Times New Roman"/>
                <w:bCs/>
                <w:szCs w:val="28"/>
                <w:lang w:val="vi-VN"/>
              </w:rPr>
              <w:t xml:space="preserve">. </w:t>
            </w:r>
            <w:r>
              <w:rPr>
                <w:rFonts w:ascii="Times New Roman" w:hAnsi="Times New Roman"/>
                <w:bCs/>
                <w:szCs w:val="28"/>
              </w:rPr>
              <w:t>Talk about highlighted verbs and verb phrases.</w:t>
            </w:r>
          </w:p>
          <w:p w:rsidR="00423FA6" w:rsidRDefault="0083021B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423FA6">
              <w:rPr>
                <w:rFonts w:ascii="Times New Roman" w:hAnsi="Times New Roman"/>
                <w:bCs/>
                <w:szCs w:val="28"/>
                <w:lang w:val="vi-VN"/>
              </w:rPr>
              <w:t xml:space="preserve"> </w:t>
            </w:r>
            <w:r w:rsidR="00423FA6">
              <w:rPr>
                <w:rFonts w:ascii="Times New Roman" w:hAnsi="Times New Roman"/>
                <w:bCs/>
                <w:szCs w:val="28"/>
              </w:rPr>
              <w:t>e</w:t>
            </w:r>
            <w:r w:rsidR="00423FA6">
              <w:rPr>
                <w:rFonts w:ascii="Times New Roman" w:hAnsi="Times New Roman"/>
                <w:bCs/>
                <w:szCs w:val="28"/>
                <w:lang w:val="vi-VN"/>
              </w:rPr>
              <w:t xml:space="preserve">. </w:t>
            </w:r>
            <w:r w:rsidR="00423FA6">
              <w:rPr>
                <w:rFonts w:ascii="Times New Roman" w:hAnsi="Times New Roman"/>
                <w:bCs/>
                <w:szCs w:val="28"/>
              </w:rPr>
              <w:t>Give your opinions.</w:t>
            </w:r>
          </w:p>
          <w:p w:rsidR="00423FA6" w:rsidRPr="00E96FB8" w:rsidRDefault="00423FA6" w:rsidP="00D61807">
            <w:pPr>
              <w:spacing w:line="360" w:lineRule="auto"/>
              <w:jc w:val="center"/>
              <w:rPr>
                <w:i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423FA6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21B" w:rsidRDefault="0083021B" w:rsidP="0083021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Vocabulary</w:t>
            </w:r>
          </w:p>
          <w:p w:rsidR="00423FA6" w:rsidRPr="0083021B" w:rsidRDefault="0083021B" w:rsidP="0083021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  </w:t>
            </w:r>
            <w:r w:rsidR="00423FA6">
              <w:rPr>
                <w:rFonts w:ascii="Times New Roman" w:hAnsi="Times New Roman"/>
                <w:bCs/>
                <w:szCs w:val="28"/>
              </w:rPr>
              <w:t>a. Answer the questions.</w:t>
            </w:r>
          </w:p>
          <w:p w:rsidR="00423FA6" w:rsidRDefault="00423FA6" w:rsidP="0083021B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</w:t>
            </w:r>
            <w:r w:rsidR="0083021B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 xml:space="preserve">Vocabulary Bank </w:t>
            </w:r>
            <w:r>
              <w:rPr>
                <w:rFonts w:ascii="Times New Roman" w:hAnsi="Times New Roman"/>
                <w:bCs/>
                <w:i/>
                <w:szCs w:val="28"/>
              </w:rPr>
              <w:t>Housework, make or do</w:t>
            </w:r>
          </w:p>
          <w:p w:rsidR="00423FA6" w:rsidRPr="000F78EA" w:rsidRDefault="00423FA6" w:rsidP="00D61807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numPr>
                <w:ilvl w:val="0"/>
                <w:numId w:val="1"/>
              </w:num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342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423FA6" w:rsidRDefault="00423FA6" w:rsidP="00D61807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draws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attention to the Vocabulary Bank.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423FA6" w:rsidRPr="008A7E47" w:rsidRDefault="00423FA6" w:rsidP="00D61807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83021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Grammar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  <w:lang w:val="vi-VN"/>
              </w:rPr>
              <w:t>a</w:t>
            </w:r>
            <w:r>
              <w:rPr>
                <w:rFonts w:ascii="Times New Roman" w:hAnsi="Times New Roman"/>
                <w:bCs/>
                <w:szCs w:val="28"/>
              </w:rPr>
              <w:t>. Talk about the pictures.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b. Listen and complete the dialogues.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c. Answer the questions.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d. Underline the sentences.</w:t>
            </w:r>
          </w:p>
          <w:p w:rsidR="00423FA6" w:rsidRDefault="0083021B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gramStart"/>
            <w:r w:rsidR="00423FA6">
              <w:rPr>
                <w:rFonts w:ascii="Times New Roman" w:hAnsi="Times New Roman"/>
                <w:bCs/>
                <w:szCs w:val="28"/>
              </w:rPr>
              <w:t>e. Grammar</w:t>
            </w:r>
            <w:proofErr w:type="gramEnd"/>
            <w:r w:rsidR="00423FA6">
              <w:rPr>
                <w:rFonts w:ascii="Times New Roman" w:hAnsi="Times New Roman"/>
                <w:bCs/>
                <w:szCs w:val="28"/>
              </w:rPr>
              <w:t xml:space="preserve"> Bank 4A.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 xml:space="preserve"> f. Listen and change the forms of the sentences. </w:t>
            </w:r>
          </w:p>
          <w:p w:rsidR="00423FA6" w:rsidRPr="00423FA6" w:rsidRDefault="00423FA6" w:rsidP="00D61807">
            <w:pPr>
              <w:spacing w:line="360" w:lineRule="auto"/>
              <w:ind w:left="337"/>
              <w:rPr>
                <w:sz w:val="26"/>
                <w:szCs w:val="26"/>
                <w:lang w:val="vi-VN"/>
              </w:rPr>
            </w:pPr>
          </w:p>
          <w:p w:rsidR="00423FA6" w:rsidRPr="00DA3D52" w:rsidRDefault="00423FA6" w:rsidP="00423FA6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on the cartoons. 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answers to the questions.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say if they are optimist or pessimist.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repeat the pessimist’s responses.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423FA6" w:rsidRPr="00CC0238" w:rsidRDefault="00423FA6" w:rsidP="00D6180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 or in pairs.</w:t>
            </w:r>
          </w:p>
        </w:tc>
      </w:tr>
      <w:tr w:rsidR="00423FA6" w:rsidRPr="00D842E3" w:rsidTr="00423FA6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423FA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Pronunciation and speaking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a. Listen and repeat the picture words and sounds.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b. Put the words in the right columns. Listen and check.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c. Practice saying the sentences. </w:t>
            </w:r>
          </w:p>
          <w:p w:rsidR="00423FA6" w:rsidRDefault="0083021B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423FA6">
              <w:rPr>
                <w:rFonts w:ascii="Times New Roman" w:hAnsi="Times New Roman"/>
                <w:bCs/>
                <w:szCs w:val="28"/>
              </w:rPr>
              <w:t xml:space="preserve"> d. Communication Has he done it yet?</w:t>
            </w:r>
          </w:p>
          <w:p w:rsidR="00423FA6" w:rsidRPr="0083021B" w:rsidRDefault="0083021B" w:rsidP="0083021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423FA6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>e. Listen. Say what’s happened?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sounds.</w:t>
            </w:r>
          </w:p>
          <w:p w:rsidR="00423FA6" w:rsidRDefault="00423FA6" w:rsidP="00D61807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explains the case for </w:t>
            </w:r>
            <w:r w:rsidRPr="004D5081">
              <w:rPr>
                <w:bCs/>
                <w:i/>
                <w:sz w:val="26"/>
                <w:szCs w:val="26"/>
              </w:rPr>
              <w:t>wan</w:t>
            </w:r>
            <w:r>
              <w:rPr>
                <w:bCs/>
                <w:sz w:val="26"/>
                <w:szCs w:val="26"/>
              </w:rPr>
              <w:t xml:space="preserve">t and </w:t>
            </w:r>
            <w:r w:rsidRPr="004D5081">
              <w:rPr>
                <w:bCs/>
                <w:i/>
                <w:sz w:val="26"/>
                <w:szCs w:val="26"/>
              </w:rPr>
              <w:t>won’t</w:t>
            </w:r>
            <w:r>
              <w:rPr>
                <w:bCs/>
                <w:i/>
                <w:sz w:val="26"/>
                <w:szCs w:val="26"/>
              </w:rPr>
              <w:t>.</w:t>
            </w:r>
          </w:p>
          <w:p w:rsidR="00423FA6" w:rsidRPr="00C7587D" w:rsidRDefault="00423FA6" w:rsidP="00D61807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listen and write the words.</w:t>
            </w:r>
          </w:p>
        </w:tc>
      </w:tr>
      <w:tr w:rsidR="00423FA6" w:rsidRPr="00D842E3" w:rsidTr="00423FA6">
        <w:trPr>
          <w:trHeight w:val="1123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423FA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Listening</w:t>
            </w:r>
          </w:p>
          <w:p w:rsidR="00423FA6" w:rsidRPr="0083021B" w:rsidRDefault="00423FA6" w:rsidP="0083021B">
            <w:pPr>
              <w:pStyle w:val="NoSpacing"/>
              <w:spacing w:line="360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83021B">
              <w:rPr>
                <w:rFonts w:ascii="Times New Roman" w:hAnsi="Times New Roman"/>
                <w:bCs/>
                <w:szCs w:val="28"/>
              </w:rPr>
              <w:t xml:space="preserve">   </w:t>
            </w:r>
            <w:r w:rsidRPr="0083021B">
              <w:rPr>
                <w:rFonts w:ascii="Times New Roman" w:hAnsi="Times New Roman"/>
                <w:bCs/>
                <w:szCs w:val="24"/>
              </w:rPr>
              <w:t>Listen and answer the questions.</w:t>
            </w:r>
            <w:r w:rsidRPr="0083021B">
              <w:rPr>
                <w:rFonts w:ascii="Times New Roman" w:hAnsi="Times New Roman"/>
                <w:bCs/>
                <w:szCs w:val="24"/>
                <w:lang w:val="vi-VN"/>
              </w:rPr>
              <w:t xml:space="preserve"> </w:t>
            </w:r>
          </w:p>
          <w:p w:rsidR="00423FA6" w:rsidRPr="00423FA6" w:rsidRDefault="00423FA6" w:rsidP="00D61807">
            <w:pPr>
              <w:spacing w:before="120"/>
              <w:rPr>
                <w:b/>
                <w:i/>
                <w:sz w:val="26"/>
                <w:szCs w:val="26"/>
                <w:lang w:val="vi-V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423FA6" w:rsidRDefault="00423FA6" w:rsidP="00D6180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423FA6" w:rsidRPr="004D5081" w:rsidRDefault="00423FA6" w:rsidP="00D61807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photo.</w:t>
            </w:r>
          </w:p>
          <w:p w:rsidR="00423FA6" w:rsidRPr="005A3F01" w:rsidRDefault="00423FA6" w:rsidP="00D61807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read the article and do the True – False tasks.</w:t>
            </w:r>
          </w:p>
          <w:p w:rsidR="00423FA6" w:rsidRDefault="00423FA6" w:rsidP="00D61807">
            <w:pPr>
              <w:numPr>
                <w:ilvl w:val="0"/>
                <w:numId w:val="14"/>
              </w:numPr>
              <w:spacing w:line="360" w:lineRule="auto"/>
              <w:ind w:left="432" w:hanging="261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open-class activity.</w:t>
            </w:r>
          </w:p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23FA6" w:rsidRPr="00D842E3" w:rsidTr="00423FA6">
        <w:trPr>
          <w:trHeight w:val="66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423FA6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4B.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423FA6" w:rsidRDefault="00423FA6" w:rsidP="0083021B">
            <w:pPr>
              <w:tabs>
                <w:tab w:val="right" w:pos="0"/>
              </w:tabs>
              <w:spacing w:before="120"/>
              <w:jc w:val="both"/>
              <w:rPr>
                <w:b/>
                <w:iCs/>
                <w:sz w:val="26"/>
                <w:szCs w:val="28"/>
              </w:rPr>
            </w:pPr>
            <w:r>
              <w:rPr>
                <w:b/>
                <w:iCs/>
                <w:sz w:val="26"/>
                <w:szCs w:val="28"/>
              </w:rPr>
              <w:t>FASHION AND SHOPPING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ind w:left="471"/>
              <w:rPr>
                <w:b/>
                <w:bCs/>
                <w:sz w:val="26"/>
                <w:szCs w:val="26"/>
              </w:rPr>
            </w:pP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423FA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Reading</w:t>
            </w:r>
          </w:p>
          <w:p w:rsidR="007F75E0" w:rsidRDefault="00423FA6" w:rsidP="007F75E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7F75E0">
              <w:rPr>
                <w:rFonts w:ascii="Times New Roman" w:hAnsi="Times New Roman"/>
                <w:bCs/>
                <w:szCs w:val="28"/>
              </w:rPr>
              <w:t>a. Answer the question.</w:t>
            </w:r>
          </w:p>
          <w:p w:rsidR="007F75E0" w:rsidRDefault="007F75E0" w:rsidP="007F75E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b. Read the interview.</w:t>
            </w:r>
          </w:p>
          <w:p w:rsidR="00423FA6" w:rsidRDefault="007F75E0" w:rsidP="007F75E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423FA6">
              <w:rPr>
                <w:rFonts w:ascii="Times New Roman" w:hAnsi="Times New Roman"/>
                <w:bCs/>
                <w:szCs w:val="28"/>
              </w:rPr>
              <w:t>c. Fill in the blanks with A-F.</w:t>
            </w:r>
          </w:p>
          <w:p w:rsidR="00423FA6" w:rsidRPr="004F0173" w:rsidRDefault="00423FA6" w:rsidP="00423FA6">
            <w:pPr>
              <w:pStyle w:val="NoSpacing"/>
              <w:spacing w:line="360" w:lineRule="auto"/>
              <w:jc w:val="both"/>
              <w:rPr>
                <w:b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423FA6" w:rsidRDefault="00423FA6" w:rsidP="00D61807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423FA6" w:rsidRDefault="00423FA6" w:rsidP="00D61807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423FA6" w:rsidRDefault="00423FA6" w:rsidP="00D61807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T presents the rules with the class.</w:t>
            </w:r>
          </w:p>
          <w:p w:rsidR="00423FA6" w:rsidRDefault="00423FA6" w:rsidP="00D61807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  <w:p w:rsidR="00423FA6" w:rsidRDefault="00423FA6" w:rsidP="00D61807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groups for communication activity.</w:t>
            </w: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2.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5E0" w:rsidRDefault="00423FA6" w:rsidP="007F75E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Grammar </w:t>
            </w:r>
          </w:p>
          <w:p w:rsidR="00423FA6" w:rsidRDefault="00423FA6" w:rsidP="007F75E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i/>
                <w:szCs w:val="28"/>
              </w:rPr>
              <w:t>Present perfect or simple past (1)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a. Answer the questions.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Cs w:val="28"/>
              </w:rPr>
              <w:t>b. Grammar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Bank 4B.</w:t>
            </w:r>
          </w:p>
          <w:p w:rsidR="00423FA6" w:rsidRPr="00423FA6" w:rsidRDefault="00423FA6" w:rsidP="00D61807">
            <w:pPr>
              <w:spacing w:before="120"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the stress.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423FA6" w:rsidRPr="00F23EF1" w:rsidRDefault="00423FA6" w:rsidP="00D6180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423FA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Listening </w:t>
            </w:r>
          </w:p>
          <w:p w:rsidR="00423FA6" w:rsidRDefault="007F75E0" w:rsidP="007F75E0">
            <w:pPr>
              <w:pStyle w:val="NoSpacing"/>
              <w:spacing w:line="360" w:lineRule="auto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423FA6">
              <w:rPr>
                <w:rFonts w:ascii="Times New Roman" w:hAnsi="Times New Roman"/>
                <w:bCs/>
                <w:szCs w:val="28"/>
              </w:rPr>
              <w:t xml:space="preserve"> Listen and answer the questions.</w:t>
            </w:r>
          </w:p>
          <w:p w:rsidR="00423FA6" w:rsidRPr="005721FE" w:rsidRDefault="00423FA6" w:rsidP="00423FA6">
            <w:pPr>
              <w:spacing w:before="120" w:line="360" w:lineRule="auto"/>
              <w:ind w:left="315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 and discuss the sentences.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instructs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tasks.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the activities.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423FA6" w:rsidRDefault="00423FA6" w:rsidP="00D61807">
            <w:pPr>
              <w:spacing w:line="360" w:lineRule="auto"/>
              <w:ind w:left="432"/>
              <w:rPr>
                <w:bCs/>
                <w:sz w:val="26"/>
                <w:szCs w:val="26"/>
              </w:rPr>
            </w:pP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423FA6">
            <w:pPr>
              <w:pStyle w:val="NoSpacing"/>
              <w:spacing w:before="120"/>
              <w:jc w:val="both"/>
              <w:rPr>
                <w:rFonts w:ascii="Times New Roman" w:hAnsi="Times New Roman"/>
                <w:i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</w:t>
            </w:r>
            <w:r>
              <w:rPr>
                <w:rFonts w:ascii="Times New Roman" w:hAnsi="Times New Roman"/>
                <w:i/>
                <w:szCs w:val="28"/>
                <w:lang w:val="en-SG"/>
              </w:rPr>
              <w:t>shopping</w:t>
            </w:r>
          </w:p>
          <w:p w:rsidR="00423FA6" w:rsidRDefault="00423FA6" w:rsidP="00423FA6">
            <w:pPr>
              <w:pStyle w:val="NoSpacing"/>
              <w:spacing w:before="120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a. Listen and fill in the blanks.</w:t>
            </w:r>
          </w:p>
          <w:p w:rsidR="00423FA6" w:rsidRDefault="00423FA6" w:rsidP="00423FA6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Cs w:val="28"/>
                <w:lang w:val="en-SG"/>
              </w:rPr>
              <w:t>b. Vocabulary</w:t>
            </w:r>
            <w:proofErr w:type="gramEnd"/>
            <w:r>
              <w:rPr>
                <w:rFonts w:ascii="Times New Roman" w:hAnsi="Times New Roman"/>
                <w:szCs w:val="28"/>
                <w:lang w:val="en-SG"/>
              </w:rPr>
              <w:t xml:space="preserve"> Bank. </w:t>
            </w:r>
          </w:p>
          <w:p w:rsidR="00423FA6" w:rsidRPr="00E96FB8" w:rsidRDefault="00423FA6" w:rsidP="00423FA6">
            <w:pPr>
              <w:spacing w:line="360" w:lineRule="auto"/>
              <w:ind w:left="405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lesson and elicits answers.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 on the tasks, make sure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understand the questions.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into groups and asks them to discuss questions 1-6.</w:t>
            </w: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5E0" w:rsidRDefault="00423FA6" w:rsidP="007F75E0">
            <w:pPr>
              <w:spacing w:before="120"/>
              <w:ind w:firstLine="116"/>
              <w:jc w:val="both"/>
              <w:rPr>
                <w:b/>
                <w:sz w:val="26"/>
                <w:szCs w:val="28"/>
                <w:lang w:val="en-SG"/>
              </w:rPr>
            </w:pPr>
            <w:r>
              <w:rPr>
                <w:b/>
                <w:sz w:val="26"/>
                <w:szCs w:val="28"/>
                <w:lang w:val="en-SG"/>
              </w:rPr>
              <w:t>Pronunciation</w:t>
            </w:r>
          </w:p>
          <w:p w:rsidR="00423FA6" w:rsidRPr="007F75E0" w:rsidRDefault="007F75E0" w:rsidP="007F75E0">
            <w:pPr>
              <w:spacing w:before="120"/>
              <w:jc w:val="both"/>
              <w:rPr>
                <w:b/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 </w:t>
            </w:r>
            <w:r w:rsidR="00423FA6">
              <w:rPr>
                <w:sz w:val="26"/>
                <w:szCs w:val="28"/>
                <w:lang w:val="en-SG"/>
              </w:rPr>
              <w:t>a. Listen and put the words into the correct column.</w:t>
            </w:r>
          </w:p>
          <w:p w:rsidR="007F75E0" w:rsidRDefault="007F75E0" w:rsidP="007F75E0">
            <w:pPr>
              <w:spacing w:before="120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 </w:t>
            </w:r>
            <w:r w:rsidR="00423FA6">
              <w:rPr>
                <w:sz w:val="26"/>
                <w:szCs w:val="28"/>
                <w:lang w:val="en-SG"/>
              </w:rPr>
              <w:t>b. Listen and check.</w:t>
            </w:r>
          </w:p>
          <w:p w:rsidR="00423FA6" w:rsidRDefault="007F75E0" w:rsidP="007F75E0">
            <w:pPr>
              <w:spacing w:before="120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 </w:t>
            </w:r>
            <w:r w:rsidR="00423FA6">
              <w:rPr>
                <w:sz w:val="26"/>
                <w:szCs w:val="28"/>
                <w:lang w:val="en-SG"/>
              </w:rPr>
              <w:t>c. Listen and circle.</w:t>
            </w:r>
          </w:p>
          <w:p w:rsidR="00423FA6" w:rsidRPr="00423FA6" w:rsidRDefault="00423FA6" w:rsidP="00D61807">
            <w:pPr>
              <w:spacing w:before="120" w:line="360" w:lineRule="auto"/>
              <w:jc w:val="center"/>
              <w:rPr>
                <w:i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to the song.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 for the song.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T gives feedback.</w:t>
            </w: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6.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5E0" w:rsidRDefault="00423FA6" w:rsidP="007F75E0">
            <w:pPr>
              <w:spacing w:before="120"/>
              <w:ind w:firstLine="116"/>
              <w:jc w:val="both"/>
              <w:rPr>
                <w:b/>
                <w:sz w:val="26"/>
                <w:szCs w:val="28"/>
                <w:lang w:val="en-SG"/>
              </w:rPr>
            </w:pPr>
            <w:r>
              <w:rPr>
                <w:b/>
                <w:sz w:val="26"/>
                <w:szCs w:val="28"/>
                <w:lang w:val="en-SG"/>
              </w:rPr>
              <w:t xml:space="preserve">Speaking </w:t>
            </w:r>
          </w:p>
          <w:p w:rsidR="00423FA6" w:rsidRPr="007F75E0" w:rsidRDefault="00423FA6" w:rsidP="007F75E0">
            <w:pPr>
              <w:spacing w:before="120"/>
              <w:ind w:firstLine="288"/>
              <w:jc w:val="both"/>
              <w:rPr>
                <w:b/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a. Complete the questions.</w:t>
            </w:r>
          </w:p>
          <w:p w:rsidR="00423FA6" w:rsidRDefault="00423FA6" w:rsidP="00423FA6">
            <w:pPr>
              <w:spacing w:before="120"/>
              <w:ind w:firstLine="288"/>
              <w:jc w:val="both"/>
              <w:rPr>
                <w:i/>
                <w:iCs/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en-SG"/>
              </w:rPr>
              <w:t>b. Ask about the questions.</w:t>
            </w:r>
          </w:p>
          <w:p w:rsidR="00423FA6" w:rsidRPr="00423FA6" w:rsidRDefault="00423FA6" w:rsidP="00423FA6">
            <w:pPr>
              <w:spacing w:before="120"/>
              <w:ind w:firstLine="288"/>
              <w:jc w:val="both"/>
              <w:rPr>
                <w:b/>
                <w:sz w:val="26"/>
                <w:szCs w:val="28"/>
                <w:lang w:val="vi-V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4C.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423FA6" w:rsidRDefault="00423FA6" w:rsidP="007F75E0">
            <w:pPr>
              <w:tabs>
                <w:tab w:val="right" w:pos="0"/>
              </w:tabs>
              <w:spacing w:before="120"/>
              <w:jc w:val="both"/>
              <w:rPr>
                <w:b/>
                <w:iCs/>
                <w:sz w:val="26"/>
                <w:szCs w:val="28"/>
              </w:rPr>
            </w:pPr>
            <w:r>
              <w:rPr>
                <w:b/>
                <w:iCs/>
                <w:sz w:val="26"/>
                <w:szCs w:val="28"/>
              </w:rPr>
              <w:t>LOST WEEKEND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B33316" w:rsidRDefault="00423FA6" w:rsidP="00D61807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5E0" w:rsidRDefault="00423FA6" w:rsidP="007F75E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Listening </w:t>
            </w:r>
          </w:p>
          <w:p w:rsidR="007F75E0" w:rsidRDefault="007F75E0" w:rsidP="007F75E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</w:t>
            </w:r>
            <w:r w:rsidR="00423FA6">
              <w:rPr>
                <w:rFonts w:ascii="Times New Roman" w:hAnsi="Times New Roman"/>
                <w:bCs/>
                <w:szCs w:val="28"/>
              </w:rPr>
              <w:t>a. Listen to a new story about Steve.</w:t>
            </w:r>
          </w:p>
          <w:p w:rsidR="007F75E0" w:rsidRDefault="007F75E0" w:rsidP="007F75E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   </w:t>
            </w:r>
            <w:r w:rsidR="00423FA6">
              <w:rPr>
                <w:rFonts w:ascii="Times New Roman" w:hAnsi="Times New Roman"/>
                <w:bCs/>
                <w:szCs w:val="28"/>
              </w:rPr>
              <w:t>b. Listen an</w:t>
            </w:r>
            <w:r>
              <w:rPr>
                <w:rFonts w:ascii="Times New Roman" w:hAnsi="Times New Roman"/>
                <w:bCs/>
                <w:szCs w:val="28"/>
              </w:rPr>
              <w:t>d answer the questions.</w:t>
            </w:r>
          </w:p>
          <w:p w:rsidR="00423FA6" w:rsidRPr="007F75E0" w:rsidRDefault="007F75E0" w:rsidP="007F75E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 </w:t>
            </w:r>
            <w:r w:rsidR="00423FA6">
              <w:rPr>
                <w:rFonts w:ascii="Times New Roman" w:hAnsi="Times New Roman"/>
                <w:bCs/>
                <w:szCs w:val="28"/>
              </w:rPr>
              <w:t>c. Talk about yourself</w:t>
            </w:r>
          </w:p>
          <w:p w:rsidR="00423FA6" w:rsidRPr="005E24AF" w:rsidRDefault="00423FA6" w:rsidP="00423FA6">
            <w:pPr>
              <w:spacing w:before="120" w:line="360" w:lineRule="auto"/>
              <w:ind w:left="504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423FA6" w:rsidRPr="00CB21A2" w:rsidRDefault="00423FA6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instructions, check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know the meaning of the words </w:t>
            </w:r>
            <w:r w:rsidRPr="00CB21A2">
              <w:rPr>
                <w:bCs/>
                <w:i/>
                <w:sz w:val="26"/>
                <w:szCs w:val="26"/>
              </w:rPr>
              <w:t>psychoanalyst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and </w:t>
            </w:r>
            <w:r w:rsidRPr="00CB21A2">
              <w:rPr>
                <w:bCs/>
                <w:i/>
                <w:sz w:val="26"/>
                <w:szCs w:val="26"/>
              </w:rPr>
              <w:t>patient</w:t>
            </w:r>
            <w:r>
              <w:rPr>
                <w:bCs/>
                <w:i/>
                <w:sz w:val="26"/>
                <w:szCs w:val="26"/>
              </w:rPr>
              <w:t>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53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pictures and elicits questions and answers.</w:t>
            </w:r>
          </w:p>
          <w:p w:rsidR="00423FA6" w:rsidRDefault="00423FA6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and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numbers the pictures 1-5 in the correct order. 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 w:rsidRPr="00285705">
              <w:rPr>
                <w:bCs/>
                <w:sz w:val="26"/>
                <w:szCs w:val="26"/>
              </w:rPr>
              <w:t xml:space="preserve">T gets </w:t>
            </w:r>
            <w:proofErr w:type="gramStart"/>
            <w:r w:rsidRPr="00285705">
              <w:rPr>
                <w:bCs/>
                <w:sz w:val="26"/>
                <w:szCs w:val="26"/>
              </w:rPr>
              <w:t>sts</w:t>
            </w:r>
            <w:proofErr w:type="gramEnd"/>
            <w:r w:rsidRPr="00285705">
              <w:rPr>
                <w:bCs/>
                <w:sz w:val="26"/>
                <w:szCs w:val="26"/>
              </w:rPr>
              <w:t xml:space="preserve"> to compare with a partner and check their answers.</w:t>
            </w:r>
          </w:p>
          <w:p w:rsidR="00423FA6" w:rsidRDefault="00423FA6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423FA6" w:rsidRDefault="00423FA6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423FA6" w:rsidRDefault="00423FA6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423FA6" w:rsidRPr="00285705" w:rsidRDefault="00423FA6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checks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answers.</w:t>
            </w: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777CA6" w:rsidRDefault="00423FA6" w:rsidP="00D61807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777CA6">
              <w:rPr>
                <w:b/>
                <w:sz w:val="26"/>
                <w:szCs w:val="26"/>
              </w:rPr>
              <w:t>Grammar:</w:t>
            </w:r>
          </w:p>
          <w:p w:rsidR="00423FA6" w:rsidRDefault="00423FA6" w:rsidP="00D61807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  <w:r w:rsidRPr="00777CA6">
              <w:rPr>
                <w:i/>
                <w:sz w:val="26"/>
                <w:szCs w:val="26"/>
              </w:rPr>
              <w:t>Review of verb forms</w:t>
            </w:r>
          </w:p>
          <w:p w:rsidR="00423FA6" w:rsidRDefault="00423FA6" w:rsidP="00D61807">
            <w:pPr>
              <w:pStyle w:val="NoSpacing"/>
              <w:numPr>
                <w:ilvl w:val="0"/>
                <w:numId w:val="15"/>
              </w:numPr>
              <w:spacing w:line="360" w:lineRule="auto"/>
              <w:ind w:left="414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Mark the phrases.</w:t>
            </w:r>
          </w:p>
          <w:p w:rsidR="00423FA6" w:rsidRPr="00151B79" w:rsidRDefault="00423FA6" w:rsidP="00D61807">
            <w:pPr>
              <w:pStyle w:val="NoSpacing"/>
              <w:numPr>
                <w:ilvl w:val="0"/>
                <w:numId w:val="15"/>
              </w:numPr>
              <w:spacing w:line="360" w:lineRule="auto"/>
              <w:ind w:left="414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Grammar Bank 6C.</w:t>
            </w:r>
          </w:p>
          <w:p w:rsidR="00423FA6" w:rsidRPr="00777CA6" w:rsidRDefault="00423FA6" w:rsidP="00D61807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B477C1">
            <w:pPr>
              <w:numPr>
                <w:ilvl w:val="0"/>
                <w:numId w:val="24"/>
              </w:numPr>
              <w:spacing w:before="24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helps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recognize the basic forms of the tenses.</w:t>
            </w:r>
          </w:p>
          <w:p w:rsidR="00423FA6" w:rsidRDefault="00423FA6" w:rsidP="00B477C1">
            <w:pPr>
              <w:numPr>
                <w:ilvl w:val="0"/>
                <w:numId w:val="24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423FA6" w:rsidRPr="00151B79" w:rsidRDefault="00423FA6" w:rsidP="00B477C1">
            <w:pPr>
              <w:numPr>
                <w:ilvl w:val="0"/>
                <w:numId w:val="24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</w:tc>
      </w:tr>
      <w:tr w:rsidR="00423FA6" w:rsidRPr="00D842E3" w:rsidTr="00423FA6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7F75E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Pronunciation</w:t>
            </w:r>
          </w:p>
          <w:p w:rsidR="00423FA6" w:rsidRDefault="00423FA6" w:rsidP="007F75E0">
            <w:pPr>
              <w:pStyle w:val="NoSpacing"/>
              <w:spacing w:line="360" w:lineRule="auto"/>
              <w:ind w:left="2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 xml:space="preserve"> a. Listen and write.</w:t>
            </w:r>
          </w:p>
          <w:p w:rsidR="00423FA6" w:rsidRDefault="00423FA6" w:rsidP="007F75E0">
            <w:pPr>
              <w:pStyle w:val="NoSpacing"/>
              <w:spacing w:line="360" w:lineRule="auto"/>
              <w:ind w:left="2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b. Listen and check.</w:t>
            </w:r>
          </w:p>
          <w:p w:rsidR="00423FA6" w:rsidRDefault="00423FA6" w:rsidP="007F75E0">
            <w:pPr>
              <w:pStyle w:val="NoSpacing"/>
              <w:spacing w:before="120" w:line="360" w:lineRule="auto"/>
              <w:ind w:left="115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c. Listen and answer the questions.</w:t>
            </w:r>
          </w:p>
          <w:p w:rsidR="00423FA6" w:rsidRPr="00BD5256" w:rsidRDefault="00423FA6" w:rsidP="00423FA6">
            <w:pPr>
              <w:spacing w:before="120" w:line="360" w:lineRule="auto"/>
              <w:ind w:left="414"/>
              <w:jc w:val="both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instructions with them carefully.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useful language box with the class.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give them time to plan what happened in their dream. </w:t>
            </w:r>
          </w:p>
          <w:p w:rsidR="00423FA6" w:rsidRDefault="00423FA6" w:rsidP="00D61807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monitor and helps while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do the activity. </w:t>
            </w:r>
          </w:p>
          <w:p w:rsidR="00423FA6" w:rsidRPr="001D21BB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423FA6" w:rsidRPr="00D842E3" w:rsidTr="00423FA6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423FA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Reading </w:t>
            </w:r>
          </w:p>
          <w:p w:rsidR="00423FA6" w:rsidRDefault="00423FA6" w:rsidP="007F75E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Read and answer the questions.</w:t>
            </w:r>
          </w:p>
          <w:p w:rsidR="00423FA6" w:rsidRDefault="00423FA6" w:rsidP="007F75E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Read and choose the best answers.</w:t>
            </w:r>
          </w:p>
          <w:p w:rsidR="00423FA6" w:rsidRDefault="00423FA6" w:rsidP="007F75E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>c. Give your opinions.</w:t>
            </w:r>
          </w:p>
          <w:p w:rsidR="00423FA6" w:rsidRPr="00CF633D" w:rsidRDefault="007F75E0" w:rsidP="00D61807">
            <w:pPr>
              <w:pStyle w:val="NoSpacing"/>
              <w:spacing w:line="360" w:lineRule="auto"/>
              <w:ind w:left="54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423FA6">
              <w:rPr>
                <w:rFonts w:ascii="Times New Roman" w:hAnsi="Times New Roman"/>
                <w:bCs/>
                <w:szCs w:val="28"/>
              </w:rPr>
              <w:t>d. Practice saying the sentences.</w:t>
            </w:r>
          </w:p>
          <w:p w:rsidR="00423FA6" w:rsidRPr="004E7DBD" w:rsidRDefault="00423FA6" w:rsidP="00D61807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D842E3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the sound.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write the words.</w:t>
            </w:r>
          </w:p>
          <w:p w:rsidR="00423FA6" w:rsidRPr="001D21BB" w:rsidRDefault="00423FA6" w:rsidP="00D61807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gets them to practice saying the sentences.</w:t>
            </w:r>
          </w:p>
        </w:tc>
      </w:tr>
      <w:tr w:rsidR="00423FA6" w:rsidRPr="00D842E3" w:rsidTr="00423FA6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7F75E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 xml:space="preserve">Speaking </w:t>
            </w:r>
          </w:p>
          <w:p w:rsidR="00423FA6" w:rsidRDefault="00423FA6" w:rsidP="007F75E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a. Talk about yourself.</w:t>
            </w:r>
          </w:p>
          <w:p w:rsidR="00423FA6" w:rsidRDefault="00423FA6" w:rsidP="007F75E0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b. Make an interview.</w:t>
            </w:r>
          </w:p>
          <w:p w:rsidR="00423FA6" w:rsidRPr="001D21BB" w:rsidRDefault="00423FA6" w:rsidP="00D6180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</w:t>
            </w:r>
            <w:r w:rsidRPr="00AE3B9F">
              <w:rPr>
                <w:b/>
                <w:bCs/>
                <w:sz w:val="26"/>
                <w:szCs w:val="26"/>
              </w:rPr>
              <w:t>Adjectives + prepositions</w:t>
            </w:r>
            <w:r>
              <w:rPr>
                <w:bCs/>
                <w:sz w:val="26"/>
                <w:szCs w:val="26"/>
              </w:rPr>
              <w:t xml:space="preserve"> box and go through it with the class.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in the blanks.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gets them to compare with a partner and then, check answers.</w:t>
            </w:r>
          </w:p>
          <w:p w:rsidR="00423FA6" w:rsidRDefault="00423FA6" w:rsidP="00D61807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conducts the activity.</w:t>
            </w:r>
          </w:p>
        </w:tc>
      </w:tr>
      <w:tr w:rsidR="00423FA6" w:rsidRPr="00D842E3" w:rsidTr="00423FA6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Pr="007F75E0" w:rsidRDefault="00423FA6" w:rsidP="007F75E0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7F75E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>Vocabulary</w:t>
            </w:r>
          </w:p>
          <w:p w:rsidR="00423FA6" w:rsidRDefault="00423FA6" w:rsidP="007F75E0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a. Talk about the adjectives.</w:t>
            </w:r>
          </w:p>
          <w:p w:rsidR="00423FA6" w:rsidRDefault="00423FA6" w:rsidP="007F75E0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b. Circle the correct answers.</w:t>
            </w:r>
          </w:p>
          <w:p w:rsidR="00423FA6" w:rsidRDefault="00423FA6" w:rsidP="007F75E0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lastRenderedPageBreak/>
              <w:t>c. Talk with a partner.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  <w:tr w:rsidR="00423FA6" w:rsidRPr="00D842E3" w:rsidTr="00423FA6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7F75E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>Song</w:t>
            </w:r>
            <w:r>
              <w:rPr>
                <w:i/>
                <w:szCs w:val="28"/>
                <w:lang w:val="en-SG"/>
              </w:rPr>
              <w:t xml:space="preserve"> </w:t>
            </w:r>
            <w:r>
              <w:rPr>
                <w:rFonts w:ascii="Times New Roman" w:hAnsi="Times New Roman"/>
                <w:i/>
                <w:szCs w:val="28"/>
                <w:lang w:val="en-SG"/>
              </w:rPr>
              <w:t>If You Love Somebody Set Them Free</w:t>
            </w:r>
          </w:p>
          <w:p w:rsidR="00423FA6" w:rsidRDefault="00423FA6" w:rsidP="00423FA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FA6" w:rsidRDefault="00423FA6" w:rsidP="00D61807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</w:tbl>
    <w:p w:rsidR="00423FA6" w:rsidRPr="00D842E3" w:rsidRDefault="00423FA6" w:rsidP="00423FA6">
      <w:pPr>
        <w:spacing w:line="360" w:lineRule="auto"/>
        <w:rPr>
          <w:b/>
          <w:bCs/>
          <w:sz w:val="26"/>
          <w:szCs w:val="26"/>
        </w:rPr>
      </w:pPr>
    </w:p>
    <w:p w:rsidR="00423FA6" w:rsidRDefault="00423FA6" w:rsidP="00423FA6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423FA6" w:rsidRPr="00AE3B9F" w:rsidRDefault="00423FA6" w:rsidP="00423FA6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423FA6" w:rsidRPr="00D842E3" w:rsidRDefault="00423FA6" w:rsidP="00423FA6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423FA6" w:rsidRPr="00D842E3" w:rsidRDefault="00423FA6" w:rsidP="00423FA6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423FA6" w:rsidRPr="00D842E3" w:rsidRDefault="00423FA6" w:rsidP="00423FA6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423FA6" w:rsidRPr="00D842E3" w:rsidRDefault="00423FA6" w:rsidP="00423FA6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423FA6" w:rsidRPr="00D842E3" w:rsidRDefault="00423FA6" w:rsidP="00423FA6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423FA6" w:rsidRPr="00D842E3" w:rsidRDefault="00423FA6" w:rsidP="00423FA6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423FA6" w:rsidRPr="00D842E3" w:rsidRDefault="00423FA6" w:rsidP="00423FA6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423FA6" w:rsidRPr="00D842E3" w:rsidRDefault="00423FA6" w:rsidP="00423FA6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 Ngày </w:t>
      </w:r>
      <w:r>
        <w:rPr>
          <w:sz w:val="26"/>
          <w:szCs w:val="26"/>
        </w:rPr>
        <w:t>1</w:t>
      </w:r>
      <w:r w:rsidR="007F75E0"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423FA6" w:rsidRPr="00D842E3" w:rsidRDefault="00423FA6" w:rsidP="00423FA6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423FA6" w:rsidRPr="00D842E3" w:rsidRDefault="00423FA6" w:rsidP="00423FA6">
      <w:pPr>
        <w:spacing w:line="360" w:lineRule="auto"/>
        <w:rPr>
          <w:sz w:val="26"/>
          <w:szCs w:val="26"/>
        </w:rPr>
      </w:pPr>
    </w:p>
    <w:p w:rsidR="00423FA6" w:rsidRPr="00D842E3" w:rsidRDefault="00423FA6" w:rsidP="00423FA6">
      <w:pPr>
        <w:spacing w:line="360" w:lineRule="auto"/>
        <w:rPr>
          <w:sz w:val="26"/>
          <w:szCs w:val="26"/>
        </w:rPr>
      </w:pPr>
    </w:p>
    <w:p w:rsidR="00423FA6" w:rsidRDefault="00423FA6" w:rsidP="00423FA6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Pr="00D842E3">
        <w:rPr>
          <w:sz w:val="26"/>
          <w:szCs w:val="26"/>
        </w:rPr>
        <w:tab/>
      </w:r>
    </w:p>
    <w:p w:rsidR="00423FA6" w:rsidRPr="00D842E3" w:rsidRDefault="00423FA6" w:rsidP="00423FA6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423FA6" w:rsidRDefault="00423FA6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Default="00006303" w:rsidP="009608F8"/>
    <w:p w:rsidR="00006303" w:rsidRPr="00D842E3" w:rsidRDefault="00006303" w:rsidP="0000630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>Giáo án số:  </w:t>
      </w:r>
      <w:r w:rsidRPr="00D842E3">
        <w:rPr>
          <w:sz w:val="26"/>
          <w:szCs w:val="26"/>
          <w:lang w:val="vi-VN"/>
        </w:rPr>
        <w:t>1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4</w:t>
      </w:r>
      <w:r w:rsidRPr="00D842E3">
        <w:rPr>
          <w:sz w:val="26"/>
          <w:szCs w:val="26"/>
        </w:rPr>
        <w:t xml:space="preserve"> 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 w:rsidRPr="00D842E3">
        <w:rPr>
          <w:sz w:val="26"/>
          <w:szCs w:val="26"/>
          <w:lang w:val="vi-VN"/>
        </w:rPr>
        <w:t>0</w:t>
      </w:r>
    </w:p>
    <w:p w:rsidR="00006303" w:rsidRPr="00D842E3" w:rsidRDefault="00006303" w:rsidP="00006303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006303" w:rsidRPr="00D842E3" w:rsidRDefault="00006303" w:rsidP="00006303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D842E3">
        <w:rPr>
          <w:rFonts w:ascii="Arial" w:hAnsi="Arial" w:cs="Arial"/>
          <w:b/>
          <w:bCs/>
          <w:sz w:val="36"/>
          <w:szCs w:val="36"/>
        </w:rPr>
        <w:t xml:space="preserve">UNIT </w:t>
      </w:r>
      <w:r>
        <w:rPr>
          <w:rFonts w:ascii="Arial" w:hAnsi="Arial" w:cs="Arial"/>
          <w:b/>
          <w:bCs/>
          <w:sz w:val="36"/>
          <w:szCs w:val="36"/>
        </w:rPr>
        <w:t>5</w:t>
      </w:r>
      <w:r w:rsidRPr="00D842E3">
        <w:rPr>
          <w:rFonts w:ascii="Arial" w:hAnsi="Arial" w:cs="Arial"/>
          <w:b/>
          <w:bCs/>
          <w:sz w:val="36"/>
          <w:szCs w:val="36"/>
        </w:rPr>
        <w:t>:</w:t>
      </w:r>
      <w:r w:rsidRPr="00D842E3">
        <w:rPr>
          <w:rFonts w:ascii="Arial" w:hAnsi="Arial" w:cs="Arial"/>
          <w:b/>
          <w:bCs/>
          <w:sz w:val="36"/>
          <w:szCs w:val="36"/>
          <w:lang w:val="vi-VN"/>
        </w:rPr>
        <w:t xml:space="preserve"> </w:t>
      </w:r>
      <w:r w:rsidRPr="00006303">
        <w:rPr>
          <w:b/>
          <w:sz w:val="36"/>
          <w:szCs w:val="36"/>
        </w:rPr>
        <w:t>NO TIME FOR ANYTHING</w:t>
      </w:r>
    </w:p>
    <w:p w:rsidR="00006303" w:rsidRDefault="00006303" w:rsidP="0000630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006303" w:rsidRDefault="00006303" w:rsidP="00006303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  </w:t>
      </w:r>
      <w:r w:rsidRPr="005A61D7">
        <w:rPr>
          <w:rFonts w:ascii="Times New Roman" w:hAnsi="Times New Roman"/>
          <w:szCs w:val="28"/>
          <w:lang w:val="vi-VN"/>
        </w:rPr>
        <w:t xml:space="preserve">-  </w:t>
      </w:r>
      <w:r>
        <w:rPr>
          <w:rFonts w:ascii="Times New Roman" w:hAnsi="Times New Roman"/>
          <w:szCs w:val="28"/>
        </w:rPr>
        <w:t>Grammar:  - Comparative adjectives and adverbs, as..</w:t>
      </w:r>
      <w:proofErr w:type="gramStart"/>
      <w:r>
        <w:rPr>
          <w:rFonts w:ascii="Times New Roman" w:hAnsi="Times New Roman"/>
          <w:szCs w:val="28"/>
        </w:rPr>
        <w:t>as</w:t>
      </w:r>
      <w:proofErr w:type="gramEnd"/>
    </w:p>
    <w:p w:rsidR="00006303" w:rsidRPr="001B74C4" w:rsidRDefault="00006303" w:rsidP="00006303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- Superlatives (+ ever + present perfect)</w:t>
      </w:r>
    </w:p>
    <w:p w:rsidR="00873153" w:rsidRPr="001B74C4" w:rsidRDefault="00873153" w:rsidP="00873153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- Quantifiers, </w:t>
      </w:r>
      <w:r w:rsidRPr="00906FC9">
        <w:rPr>
          <w:rFonts w:ascii="Times New Roman" w:hAnsi="Times New Roman"/>
          <w:i/>
          <w:szCs w:val="28"/>
        </w:rPr>
        <w:t>too, not enough</w:t>
      </w:r>
    </w:p>
    <w:p w:rsidR="00006303" w:rsidRDefault="00006303" w:rsidP="00006303">
      <w:pPr>
        <w:spacing w:before="120"/>
        <w:ind w:firstLine="284"/>
        <w:jc w:val="both"/>
        <w:rPr>
          <w:sz w:val="26"/>
          <w:szCs w:val="28"/>
          <w:lang w:val="en-SG"/>
        </w:rPr>
      </w:pPr>
      <w:r w:rsidRPr="005A61D7">
        <w:rPr>
          <w:sz w:val="26"/>
          <w:szCs w:val="28"/>
          <w:lang w:val="en-SG"/>
        </w:rPr>
        <w:t xml:space="preserve"> </w:t>
      </w:r>
      <w:r>
        <w:rPr>
          <w:sz w:val="26"/>
          <w:szCs w:val="28"/>
          <w:lang w:val="en-SG"/>
        </w:rPr>
        <w:t xml:space="preserve">   </w:t>
      </w:r>
      <w:r w:rsidRPr="005A61D7">
        <w:rPr>
          <w:sz w:val="26"/>
          <w:szCs w:val="28"/>
          <w:lang w:val="en-SG"/>
        </w:rPr>
        <w:t xml:space="preserve"> - </w:t>
      </w:r>
      <w:r>
        <w:rPr>
          <w:sz w:val="26"/>
          <w:szCs w:val="28"/>
          <w:lang w:val="en-SG"/>
        </w:rPr>
        <w:t xml:space="preserve">Vocabulary: </w:t>
      </w:r>
      <w:r w:rsidR="00A93443">
        <w:rPr>
          <w:sz w:val="26"/>
          <w:szCs w:val="28"/>
          <w:lang w:val="en-SG"/>
        </w:rPr>
        <w:t xml:space="preserve">- </w:t>
      </w:r>
      <w:r w:rsidR="00873153">
        <w:rPr>
          <w:sz w:val="26"/>
          <w:szCs w:val="28"/>
          <w:lang w:val="en-SG"/>
        </w:rPr>
        <w:t>T</w:t>
      </w:r>
      <w:r>
        <w:rPr>
          <w:sz w:val="26"/>
          <w:szCs w:val="28"/>
          <w:lang w:val="en-SG"/>
        </w:rPr>
        <w:t>ime expression: spend time</w:t>
      </w:r>
    </w:p>
    <w:p w:rsidR="00A93443" w:rsidRDefault="00A93443" w:rsidP="00A93443">
      <w:pPr>
        <w:spacing w:before="120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    - </w:t>
      </w:r>
      <w:r w:rsidR="00873153">
        <w:rPr>
          <w:sz w:val="26"/>
          <w:szCs w:val="28"/>
          <w:lang w:val="en-SG"/>
        </w:rPr>
        <w:t>D</w:t>
      </w:r>
      <w:r>
        <w:rPr>
          <w:sz w:val="26"/>
          <w:szCs w:val="28"/>
          <w:lang w:val="en-SG"/>
        </w:rPr>
        <w:t>escribing a town or city</w:t>
      </w:r>
    </w:p>
    <w:p w:rsidR="00873153" w:rsidRDefault="00873153" w:rsidP="00873153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- Health and the body</w:t>
      </w:r>
    </w:p>
    <w:p w:rsidR="00006303" w:rsidRDefault="00006303" w:rsidP="00006303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- Pronunciation: </w:t>
      </w:r>
      <w:r w:rsidR="00A93443">
        <w:rPr>
          <w:sz w:val="26"/>
          <w:szCs w:val="28"/>
          <w:lang w:val="en-SG"/>
        </w:rPr>
        <w:t xml:space="preserve">- </w:t>
      </w:r>
      <w:r>
        <w:rPr>
          <w:sz w:val="26"/>
          <w:szCs w:val="28"/>
          <w:lang w:val="en-SG"/>
        </w:rPr>
        <w:t>sentence stress</w:t>
      </w:r>
    </w:p>
    <w:p w:rsidR="00A93443" w:rsidRDefault="00A93443" w:rsidP="00A93443">
      <w:pPr>
        <w:spacing w:before="120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        - </w:t>
      </w:r>
      <w:proofErr w:type="gramStart"/>
      <w:r>
        <w:rPr>
          <w:sz w:val="26"/>
          <w:szCs w:val="28"/>
          <w:lang w:val="en-SG"/>
        </w:rPr>
        <w:t>word</w:t>
      </w:r>
      <w:proofErr w:type="gramEnd"/>
      <w:r>
        <w:rPr>
          <w:sz w:val="26"/>
          <w:szCs w:val="28"/>
          <w:lang w:val="en-SG"/>
        </w:rPr>
        <w:t xml:space="preserve"> and sentence stress</w:t>
      </w:r>
    </w:p>
    <w:p w:rsidR="00873153" w:rsidRPr="005A61D7" w:rsidRDefault="00873153" w:rsidP="00873153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                         - /ʌ/</w:t>
      </w:r>
      <w:r>
        <w:rPr>
          <w:iCs/>
          <w:sz w:val="26"/>
          <w:szCs w:val="28"/>
        </w:rPr>
        <w:t xml:space="preserve">, /ʊ/, /aɪ / and </w:t>
      </w:r>
      <w:r>
        <w:rPr>
          <w:sz w:val="26"/>
          <w:szCs w:val="28"/>
          <w:lang w:val="en-SG"/>
        </w:rPr>
        <w:t>/ɛ/</w:t>
      </w: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006303" w:rsidRPr="006443EF" w:rsidRDefault="00006303" w:rsidP="00006303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006303" w:rsidRPr="006443EF" w:rsidRDefault="00006303" w:rsidP="00006303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006303" w:rsidRPr="006443EF" w:rsidRDefault="00006303" w:rsidP="00006303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006303" w:rsidRPr="00833066" w:rsidRDefault="00006303" w:rsidP="00006303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006303" w:rsidRPr="00D842E3" w:rsidRDefault="00006303" w:rsidP="00006303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006303" w:rsidRPr="00D842E3" w:rsidRDefault="00006303" w:rsidP="0000630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006303" w:rsidRPr="00D842E3" w:rsidRDefault="00006303" w:rsidP="0000630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006303" w:rsidRPr="00D842E3" w:rsidRDefault="00006303" w:rsidP="00006303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06303" w:rsidRPr="00D842E3" w:rsidTr="00514433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006303" w:rsidRPr="00D842E3" w:rsidTr="00514433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006303" w:rsidRPr="00D842E3" w:rsidRDefault="00006303" w:rsidP="00006303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  <w:hyperlink r:id="rId15" w:tgtFrame="_blank" w:history="1">
        <w:r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Pr="00D842E3">
        <w:rPr>
          <w:b/>
          <w:bCs/>
          <w:sz w:val="26"/>
          <w:szCs w:val="26"/>
        </w:rPr>
        <w:t>ẢNG BÀI MỚI:</w:t>
      </w:r>
    </w:p>
    <w:p w:rsidR="00006303" w:rsidRPr="00833066" w:rsidRDefault="00006303" w:rsidP="00006303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351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483"/>
        <w:gridCol w:w="900"/>
        <w:gridCol w:w="4230"/>
      </w:tblGrid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06303" w:rsidRPr="00D842E3" w:rsidRDefault="0000630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006303" w:rsidRPr="00D842E3" w:rsidRDefault="00006303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006303" w:rsidRPr="00D842E3" w:rsidRDefault="00006303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00630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A93443" w:rsidP="00514433">
            <w:pPr>
              <w:spacing w:before="120" w:after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  <w:r w:rsidR="00006303">
              <w:rPr>
                <w:b/>
                <w:bCs/>
                <w:sz w:val="26"/>
                <w:szCs w:val="26"/>
              </w:rPr>
              <w:t>A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4F0173" w:rsidRDefault="00A93443" w:rsidP="00514433">
            <w:pPr>
              <w:spacing w:before="120" w:after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Superlative cities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30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Default="00A93443" w:rsidP="00A9344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Reading and Vocabulary</w:t>
            </w:r>
          </w:p>
          <w:p w:rsidR="00A93443" w:rsidRPr="00784858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a</w:t>
            </w:r>
            <w:r w:rsidRPr="00784858">
              <w:rPr>
                <w:rFonts w:ascii="Times New Roman" w:hAnsi="Times New Roman"/>
                <w:bCs/>
                <w:szCs w:val="28"/>
                <w:lang w:val="vi-VN"/>
              </w:rPr>
              <w:t>.</w:t>
            </w:r>
            <w:r w:rsidRPr="00784858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>Read the article.</w:t>
            </w:r>
          </w:p>
          <w:p w:rsidR="00A93443" w:rsidRPr="00784858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</w:t>
            </w:r>
            <w:r w:rsidRPr="00784858">
              <w:rPr>
                <w:rFonts w:ascii="Times New Roman" w:hAnsi="Times New Roman"/>
                <w:bCs/>
                <w:szCs w:val="28"/>
                <w:lang w:val="vi-VN"/>
              </w:rPr>
              <w:t>.</w:t>
            </w:r>
            <w:r w:rsidRPr="00784858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>Read the article and answer the question.</w:t>
            </w:r>
            <w:r w:rsidRPr="00784858">
              <w:rPr>
                <w:rFonts w:ascii="Times New Roman" w:hAnsi="Times New Roman"/>
                <w:bCs/>
                <w:szCs w:val="28"/>
              </w:rPr>
              <w:t xml:space="preserve"> 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c</w:t>
            </w:r>
            <w:r w:rsidRPr="00784858">
              <w:rPr>
                <w:rFonts w:ascii="Times New Roman" w:hAnsi="Times New Roman"/>
                <w:bCs/>
                <w:szCs w:val="28"/>
                <w:lang w:val="vi-VN"/>
              </w:rPr>
              <w:t>.</w:t>
            </w:r>
            <w:r w:rsidRPr="00784858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>Guess the meaning of highlighted expressions.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d</w:t>
            </w:r>
            <w:r w:rsidRPr="00784858">
              <w:rPr>
                <w:rFonts w:ascii="Times New Roman" w:hAnsi="Times New Roman"/>
                <w:bCs/>
                <w:szCs w:val="28"/>
                <w:lang w:val="vi-VN"/>
              </w:rPr>
              <w:t>.</w:t>
            </w:r>
            <w:r w:rsidRPr="00784858">
              <w:rPr>
                <w:rFonts w:ascii="Times New Roman" w:hAnsi="Times New Roman"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>Answer the questions in pair-works.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e. Ask and answer about the questionnaires</w:t>
            </w:r>
          </w:p>
          <w:p w:rsidR="00006303" w:rsidRPr="00006303" w:rsidRDefault="00006303" w:rsidP="00514433">
            <w:pPr>
              <w:spacing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00630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Pr="00B1074E" w:rsidRDefault="00A93443" w:rsidP="00A93443">
            <w:pPr>
              <w:pStyle w:val="NoSpacing"/>
              <w:spacing w:before="120"/>
              <w:rPr>
                <w:rFonts w:ascii="Times New Roman" w:hAnsi="Times New Roman"/>
                <w:i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Grammar</w:t>
            </w:r>
            <w:r w:rsidRPr="00B1074E">
              <w:rPr>
                <w:rFonts w:ascii="Times New Roman" w:hAnsi="Times New Roman"/>
                <w:szCs w:val="28"/>
              </w:rPr>
              <w:t xml:space="preserve"> </w:t>
            </w:r>
            <w:r w:rsidRPr="00B1074E">
              <w:rPr>
                <w:rFonts w:ascii="Times New Roman" w:hAnsi="Times New Roman"/>
                <w:i/>
                <w:szCs w:val="28"/>
              </w:rPr>
              <w:t>Comparative adjectives and adverbs, as</w:t>
            </w:r>
            <w:proofErr w:type="gramStart"/>
            <w:r w:rsidRPr="00B1074E">
              <w:rPr>
                <w:rFonts w:ascii="Times New Roman" w:hAnsi="Times New Roman"/>
                <w:i/>
                <w:szCs w:val="28"/>
              </w:rPr>
              <w:t>..</w:t>
            </w:r>
            <w:proofErr w:type="gramEnd"/>
            <w:r w:rsidRPr="00B1074E">
              <w:rPr>
                <w:rFonts w:ascii="Times New Roman" w:hAnsi="Times New Roman"/>
                <w:i/>
                <w:szCs w:val="28"/>
              </w:rPr>
              <w:t>as</w:t>
            </w:r>
          </w:p>
          <w:p w:rsidR="00A93443" w:rsidRDefault="00A93443" w:rsidP="00A9344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a. Answer the questions.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b. Circle the correct answers.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c.  Grammar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Bank 5A.</w:t>
            </w:r>
          </w:p>
          <w:p w:rsidR="00006303" w:rsidRPr="00A93443" w:rsidRDefault="00006303" w:rsidP="00514433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numPr>
                <w:ilvl w:val="0"/>
                <w:numId w:val="1"/>
              </w:num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342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006303" w:rsidRDefault="0000630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draws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attention to the Vocabulary Bank.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006303" w:rsidRPr="008A7E47" w:rsidRDefault="0000630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Pr="0009082E" w:rsidRDefault="00A93443" w:rsidP="00A9344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Pronunciation</w:t>
            </w:r>
            <w:r w:rsidRPr="00784858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a. Listen and repeat the sentences.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b. Answer the questions.</w:t>
            </w:r>
          </w:p>
          <w:p w:rsidR="00006303" w:rsidRPr="00DA3D52" w:rsidRDefault="00006303" w:rsidP="00006303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A93443">
            <w:pPr>
              <w:numPr>
                <w:ilvl w:val="0"/>
                <w:numId w:val="1"/>
              </w:numPr>
              <w:spacing w:before="120" w:line="360" w:lineRule="auto"/>
              <w:ind w:left="475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on the cartoons. 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answers to the questions.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say if they are optimist or pessimist.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repeat the pessimist’s responses.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006303" w:rsidRPr="00CC0238" w:rsidRDefault="0000630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 or in pairs.</w:t>
            </w:r>
          </w:p>
        </w:tc>
      </w:tr>
      <w:tr w:rsidR="00006303" w:rsidRPr="00D842E3" w:rsidTr="00514433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53" w:rsidRDefault="00873153" w:rsidP="0087315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Speaking</w:t>
            </w:r>
          </w:p>
          <w:p w:rsidR="00873153" w:rsidRDefault="00873153" w:rsidP="0087315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 a. A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nswer the questions.</w:t>
            </w:r>
            <w:r w:rsidRPr="001F43B2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 xml:space="preserve"> </w:t>
            </w:r>
          </w:p>
          <w:p w:rsidR="00873153" w:rsidRDefault="00873153" w:rsidP="0087315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b. Answer the questions with a partner.</w:t>
            </w:r>
          </w:p>
          <w:p w:rsidR="00006303" w:rsidRPr="00873153" w:rsidRDefault="00006303" w:rsidP="00006303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sounds.</w:t>
            </w:r>
          </w:p>
          <w:p w:rsidR="00006303" w:rsidRDefault="0000630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explains the case for </w:t>
            </w:r>
            <w:r w:rsidRPr="004D5081">
              <w:rPr>
                <w:bCs/>
                <w:i/>
                <w:sz w:val="26"/>
                <w:szCs w:val="26"/>
              </w:rPr>
              <w:t>wan</w:t>
            </w:r>
            <w:r>
              <w:rPr>
                <w:bCs/>
                <w:sz w:val="26"/>
                <w:szCs w:val="26"/>
              </w:rPr>
              <w:t xml:space="preserve">t and </w:t>
            </w:r>
            <w:r w:rsidRPr="004D5081">
              <w:rPr>
                <w:bCs/>
                <w:i/>
                <w:sz w:val="26"/>
                <w:szCs w:val="26"/>
              </w:rPr>
              <w:t>won’t</w:t>
            </w:r>
            <w:r>
              <w:rPr>
                <w:bCs/>
                <w:i/>
                <w:sz w:val="26"/>
                <w:szCs w:val="26"/>
              </w:rPr>
              <w:t>.</w:t>
            </w:r>
          </w:p>
          <w:p w:rsidR="00006303" w:rsidRPr="00C7587D" w:rsidRDefault="0000630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listen and write the words.</w:t>
            </w:r>
          </w:p>
        </w:tc>
      </w:tr>
      <w:tr w:rsidR="00006303" w:rsidRPr="00D842E3" w:rsidTr="00514433">
        <w:trPr>
          <w:trHeight w:val="1123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53" w:rsidRPr="00873153" w:rsidRDefault="00873153" w:rsidP="0087315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 w:rsidRPr="00873153">
              <w:rPr>
                <w:rFonts w:ascii="Times New Roman" w:hAnsi="Times New Roman"/>
                <w:b/>
                <w:bCs/>
                <w:szCs w:val="28"/>
              </w:rPr>
              <w:t>Listening</w:t>
            </w:r>
          </w:p>
          <w:p w:rsidR="00873153" w:rsidRPr="00873153" w:rsidRDefault="00873153" w:rsidP="0087315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 w:rsidRPr="00873153">
              <w:rPr>
                <w:rFonts w:ascii="Times New Roman" w:hAnsi="Times New Roman"/>
                <w:bCs/>
                <w:szCs w:val="28"/>
              </w:rPr>
              <w:t xml:space="preserve">  a. Listen and fill in the blanks.</w:t>
            </w:r>
            <w:r w:rsidRPr="00873153">
              <w:rPr>
                <w:rFonts w:ascii="Times New Roman" w:hAnsi="Times New Roman"/>
                <w:bCs/>
                <w:szCs w:val="28"/>
                <w:lang w:val="vi-VN"/>
              </w:rPr>
              <w:t xml:space="preserve"> </w:t>
            </w:r>
          </w:p>
          <w:p w:rsidR="00873153" w:rsidRPr="00873153" w:rsidRDefault="00873153" w:rsidP="0087315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 w:rsidRPr="00873153">
              <w:rPr>
                <w:rFonts w:ascii="Times New Roman" w:hAnsi="Times New Roman"/>
                <w:bCs/>
                <w:szCs w:val="28"/>
              </w:rPr>
              <w:t xml:space="preserve">  b. Listen and check.</w:t>
            </w:r>
          </w:p>
          <w:p w:rsidR="00006303" w:rsidRPr="00A93443" w:rsidRDefault="00006303" w:rsidP="00514433">
            <w:pPr>
              <w:spacing w:before="12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006303" w:rsidRDefault="0000630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06303" w:rsidRPr="004D5081" w:rsidRDefault="00006303" w:rsidP="00514433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photo.</w:t>
            </w:r>
          </w:p>
          <w:p w:rsidR="00006303" w:rsidRPr="005A3F01" w:rsidRDefault="00006303" w:rsidP="00514433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read the article and do the True – False tasks.</w:t>
            </w:r>
          </w:p>
          <w:p w:rsidR="00006303" w:rsidRDefault="00006303" w:rsidP="00514433">
            <w:pPr>
              <w:numPr>
                <w:ilvl w:val="0"/>
                <w:numId w:val="14"/>
              </w:numPr>
              <w:spacing w:line="360" w:lineRule="auto"/>
              <w:ind w:left="432" w:hanging="261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open-class activity.</w:t>
            </w:r>
          </w:p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303" w:rsidRPr="00D842E3" w:rsidTr="00514433">
        <w:trPr>
          <w:trHeight w:val="66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00630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5B.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006303" w:rsidRDefault="00006303" w:rsidP="00006303">
            <w:pPr>
              <w:tabs>
                <w:tab w:val="right" w:pos="0"/>
              </w:tabs>
              <w:spacing w:before="240"/>
              <w:jc w:val="both"/>
              <w:rPr>
                <w:b/>
                <w:iCs/>
                <w:sz w:val="26"/>
                <w:szCs w:val="28"/>
              </w:rPr>
            </w:pPr>
            <w:r>
              <w:rPr>
                <w:b/>
                <w:iCs/>
                <w:sz w:val="26"/>
                <w:szCs w:val="28"/>
              </w:rPr>
              <w:t>SUPERLATIVE CITIES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ind w:left="471"/>
              <w:rPr>
                <w:b/>
                <w:bCs/>
                <w:sz w:val="26"/>
                <w:szCs w:val="26"/>
              </w:rPr>
            </w:pPr>
          </w:p>
        </w:tc>
      </w:tr>
      <w:tr w:rsidR="00A9344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Default="00A93443" w:rsidP="00A9344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1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Default="00A93443" w:rsidP="00A9344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Grammar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a. Answer the questions.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b. Read the article.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c. Answer the questions</w:t>
            </w:r>
          </w:p>
          <w:p w:rsidR="00A93443" w:rsidRPr="001F43B2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d. Grammar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Bank 5B. </w:t>
            </w:r>
          </w:p>
          <w:p w:rsidR="00A93443" w:rsidRPr="00006303" w:rsidRDefault="00A93443" w:rsidP="00A93443">
            <w:pPr>
              <w:spacing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Pr="00D842E3" w:rsidRDefault="00A93443" w:rsidP="00A9344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Default="00A93443" w:rsidP="00A93443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A93443" w:rsidRDefault="00A93443" w:rsidP="00A93443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A93443" w:rsidRDefault="00A93443" w:rsidP="00A93443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A93443" w:rsidRDefault="00A93443" w:rsidP="00A93443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A93443" w:rsidRDefault="00A93443" w:rsidP="00A93443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  <w:p w:rsidR="00A93443" w:rsidRDefault="00A93443" w:rsidP="00A93443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groups for communication activity.</w:t>
            </w: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Default="00A93443" w:rsidP="00A93443">
            <w:pPr>
              <w:spacing w:before="120"/>
              <w:ind w:firstLine="206"/>
              <w:jc w:val="both"/>
              <w:rPr>
                <w:b/>
                <w:sz w:val="26"/>
                <w:szCs w:val="28"/>
                <w:lang w:val="en-SG"/>
              </w:rPr>
            </w:pPr>
            <w:r>
              <w:rPr>
                <w:b/>
                <w:sz w:val="26"/>
                <w:szCs w:val="28"/>
                <w:lang w:val="en-SG"/>
              </w:rPr>
              <w:t>Pronunciation</w:t>
            </w:r>
          </w:p>
          <w:p w:rsidR="00A93443" w:rsidRDefault="00A93443" w:rsidP="00A93443">
            <w:pPr>
              <w:spacing w:before="120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 a. Underline the stressed syllables</w:t>
            </w:r>
            <w:r w:rsidRPr="001C6CD9">
              <w:rPr>
                <w:sz w:val="26"/>
                <w:szCs w:val="28"/>
                <w:lang w:val="en-SG"/>
              </w:rPr>
              <w:t>.</w:t>
            </w:r>
          </w:p>
          <w:p w:rsidR="00A93443" w:rsidRDefault="00A93443" w:rsidP="00A93443">
            <w:pPr>
              <w:spacing w:before="120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 b. Listen and check</w:t>
            </w:r>
          </w:p>
          <w:p w:rsidR="00A93443" w:rsidRPr="001C6CD9" w:rsidRDefault="00A93443" w:rsidP="00A93443">
            <w:pPr>
              <w:spacing w:before="120"/>
              <w:jc w:val="both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 c. Work with a partner.</w:t>
            </w:r>
          </w:p>
          <w:p w:rsidR="00006303" w:rsidRPr="005E3B20" w:rsidRDefault="00006303" w:rsidP="00514433">
            <w:pPr>
              <w:spacing w:before="120" w:line="360" w:lineRule="auto"/>
              <w:rPr>
                <w:b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the stress.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006303" w:rsidRPr="00F23EF1" w:rsidRDefault="0000630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Default="00A93443" w:rsidP="00A9344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Reading and speaking</w:t>
            </w:r>
            <w:r w:rsidRPr="00784858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  <w:p w:rsidR="00A93443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a. Read the article.</w:t>
            </w:r>
          </w:p>
          <w:p w:rsidR="00A93443" w:rsidRDefault="00A93443" w:rsidP="00A93443">
            <w:pPr>
              <w:pStyle w:val="NoSpacing"/>
              <w:spacing w:line="36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b. Communication</w:t>
            </w:r>
          </w:p>
          <w:p w:rsidR="00006303" w:rsidRPr="005721FE" w:rsidRDefault="00A93443" w:rsidP="00A93443">
            <w:pPr>
              <w:spacing w:before="120" w:line="360" w:lineRule="auto"/>
              <w:ind w:left="315"/>
              <w:rPr>
                <w:sz w:val="26"/>
                <w:szCs w:val="26"/>
              </w:rPr>
            </w:pPr>
            <w:r w:rsidRPr="00F63540">
              <w:rPr>
                <w:i/>
                <w:szCs w:val="28"/>
              </w:rPr>
              <w:t>The Friendliest city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 and discuss the sentences.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instructs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tasks.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the activities.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006303" w:rsidRDefault="00006303" w:rsidP="00514433">
            <w:pPr>
              <w:spacing w:line="360" w:lineRule="auto"/>
              <w:ind w:left="432"/>
              <w:rPr>
                <w:bCs/>
                <w:sz w:val="26"/>
                <w:szCs w:val="26"/>
              </w:rPr>
            </w:pP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Default="00A93443" w:rsidP="00A9344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Listening </w:t>
            </w:r>
          </w:p>
          <w:p w:rsidR="00A93443" w:rsidRPr="001C6CD9" w:rsidRDefault="00A93443" w:rsidP="00A9344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</w:t>
            </w:r>
            <w:r w:rsidRPr="001C6CD9">
              <w:rPr>
                <w:rFonts w:ascii="Times New Roman" w:hAnsi="Times New Roman"/>
                <w:bCs/>
                <w:szCs w:val="28"/>
              </w:rPr>
              <w:t>Listen and answer the questions.</w:t>
            </w:r>
          </w:p>
          <w:p w:rsidR="00006303" w:rsidRPr="00E96FB8" w:rsidRDefault="00006303" w:rsidP="00A93443">
            <w:pPr>
              <w:spacing w:line="360" w:lineRule="auto"/>
              <w:ind w:left="405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lesson and elicits answers.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 on the tasks, make sure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understand the questions.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into groups and asks them to discuss questions 1-6.</w:t>
            </w: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43" w:rsidRPr="00F63540" w:rsidRDefault="00A93443" w:rsidP="00A93443">
            <w:pPr>
              <w:pStyle w:val="NoSpacing"/>
              <w:spacing w:before="120"/>
              <w:jc w:val="both"/>
              <w:rPr>
                <w:rFonts w:ascii="Times New Roman" w:hAnsi="Times New Roman"/>
                <w:i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Vocabulary </w:t>
            </w:r>
            <w:r w:rsidRPr="00F63540">
              <w:rPr>
                <w:rFonts w:ascii="Times New Roman" w:hAnsi="Times New Roman"/>
                <w:i/>
                <w:szCs w:val="28"/>
                <w:lang w:val="en-SG"/>
              </w:rPr>
              <w:t>describing a town or city</w:t>
            </w:r>
          </w:p>
          <w:p w:rsidR="00A93443" w:rsidRDefault="00A93443" w:rsidP="00A93443">
            <w:pPr>
              <w:pStyle w:val="NoSpacing"/>
              <w:spacing w:before="120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 a. Answer the questions.</w:t>
            </w:r>
          </w:p>
          <w:p w:rsidR="00A93443" w:rsidRPr="00784858" w:rsidRDefault="00A93443" w:rsidP="00A93443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 </w:t>
            </w:r>
            <w:proofErr w:type="gramStart"/>
            <w:r>
              <w:rPr>
                <w:rFonts w:ascii="Times New Roman" w:hAnsi="Times New Roman"/>
                <w:szCs w:val="28"/>
                <w:lang w:val="en-SG"/>
              </w:rPr>
              <w:t>b. Vocabulary</w:t>
            </w:r>
            <w:proofErr w:type="gramEnd"/>
            <w:r>
              <w:rPr>
                <w:rFonts w:ascii="Times New Roman" w:hAnsi="Times New Roman"/>
                <w:szCs w:val="28"/>
                <w:lang w:val="en-SG"/>
              </w:rPr>
              <w:t xml:space="preserve"> Bank p.156. </w:t>
            </w:r>
          </w:p>
          <w:p w:rsidR="00006303" w:rsidRPr="00E60DDD" w:rsidRDefault="00006303" w:rsidP="00514433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to the song.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 for the song.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87315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  <w:r w:rsidR="00006303">
              <w:rPr>
                <w:b/>
                <w:bCs/>
                <w:sz w:val="26"/>
                <w:szCs w:val="26"/>
              </w:rPr>
              <w:t>C.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53" w:rsidRPr="001B74C4" w:rsidRDefault="00873153" w:rsidP="00873153">
            <w:pPr>
              <w:tabs>
                <w:tab w:val="right" w:pos="0"/>
              </w:tabs>
              <w:spacing w:before="120"/>
              <w:jc w:val="both"/>
              <w:rPr>
                <w:b/>
                <w:iCs/>
                <w:sz w:val="26"/>
                <w:szCs w:val="28"/>
              </w:rPr>
            </w:pPr>
            <w:r>
              <w:rPr>
                <w:b/>
                <w:iCs/>
                <w:sz w:val="26"/>
                <w:szCs w:val="28"/>
              </w:rPr>
              <w:t>HOW MUCH IS TOO MUCH?</w:t>
            </w:r>
          </w:p>
          <w:p w:rsidR="00006303" w:rsidRPr="005E24AF" w:rsidRDefault="0000630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006303" w:rsidRPr="00B33316" w:rsidRDefault="0000630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6F7E" w:rsidRDefault="00416F7E" w:rsidP="00416F7E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 xml:space="preserve">Speaking </w:t>
            </w:r>
          </w:p>
          <w:p w:rsidR="00416F7E" w:rsidRDefault="00416F7E" w:rsidP="00416F7E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  <w:lang w:val="en-SG"/>
              </w:rPr>
            </w:pPr>
            <w:r w:rsidRPr="00CF633D">
              <w:rPr>
                <w:rFonts w:ascii="Times New Roman" w:hAnsi="Times New Roman"/>
                <w:szCs w:val="28"/>
                <w:lang w:val="en-SG"/>
              </w:rPr>
              <w:t xml:space="preserve">a. </w:t>
            </w:r>
            <w:r>
              <w:rPr>
                <w:rFonts w:ascii="Times New Roman" w:hAnsi="Times New Roman"/>
                <w:szCs w:val="28"/>
                <w:lang w:val="en-SG"/>
              </w:rPr>
              <w:t>Answer the questions with a partner.</w:t>
            </w:r>
          </w:p>
          <w:p w:rsidR="00416F7E" w:rsidRDefault="00416F7E" w:rsidP="00416F7E">
            <w:pPr>
              <w:pStyle w:val="NoSpacing"/>
              <w:spacing w:line="360" w:lineRule="auto"/>
              <w:ind w:left="116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>b. Give your opinions.</w:t>
            </w:r>
          </w:p>
          <w:p w:rsidR="00006303" w:rsidRPr="005E24AF" w:rsidRDefault="00006303" w:rsidP="00416F7E">
            <w:pPr>
              <w:spacing w:before="120" w:line="360" w:lineRule="auto"/>
              <w:ind w:left="504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006303" w:rsidRPr="00CB21A2" w:rsidRDefault="0000630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instructions, check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know the meaning of the words </w:t>
            </w:r>
            <w:r w:rsidRPr="00CB21A2">
              <w:rPr>
                <w:bCs/>
                <w:i/>
                <w:sz w:val="26"/>
                <w:szCs w:val="26"/>
              </w:rPr>
              <w:t>psychoanalyst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and </w:t>
            </w:r>
            <w:r w:rsidRPr="00CB21A2">
              <w:rPr>
                <w:bCs/>
                <w:i/>
                <w:sz w:val="26"/>
                <w:szCs w:val="26"/>
              </w:rPr>
              <w:t>patient</w:t>
            </w:r>
            <w:r>
              <w:rPr>
                <w:bCs/>
                <w:i/>
                <w:sz w:val="26"/>
                <w:szCs w:val="26"/>
              </w:rPr>
              <w:t>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53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pictures and elicits questions and answers.</w:t>
            </w:r>
          </w:p>
          <w:p w:rsidR="00006303" w:rsidRDefault="0000630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and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numbers the pictures 1-5 in the correct order. 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 w:rsidRPr="00285705">
              <w:rPr>
                <w:bCs/>
                <w:sz w:val="26"/>
                <w:szCs w:val="26"/>
              </w:rPr>
              <w:t xml:space="preserve">T gets </w:t>
            </w:r>
            <w:proofErr w:type="gramStart"/>
            <w:r w:rsidRPr="00285705">
              <w:rPr>
                <w:bCs/>
                <w:sz w:val="26"/>
                <w:szCs w:val="26"/>
              </w:rPr>
              <w:t>sts</w:t>
            </w:r>
            <w:proofErr w:type="gramEnd"/>
            <w:r w:rsidRPr="00285705">
              <w:rPr>
                <w:bCs/>
                <w:sz w:val="26"/>
                <w:szCs w:val="26"/>
              </w:rPr>
              <w:t xml:space="preserve"> to compare with a partner and check their answers.</w:t>
            </w:r>
          </w:p>
          <w:p w:rsidR="00006303" w:rsidRDefault="0000630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006303" w:rsidRDefault="0000630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006303" w:rsidRDefault="0000630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006303" w:rsidRPr="00285705" w:rsidRDefault="0000630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checks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answers.</w:t>
            </w: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6F7E" w:rsidRDefault="00416F7E" w:rsidP="00416F7E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Reading and Listening </w:t>
            </w:r>
          </w:p>
          <w:p w:rsidR="00416F7E" w:rsidRDefault="00416F7E" w:rsidP="00416F7E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1C6CD9">
              <w:rPr>
                <w:rFonts w:ascii="Times New Roman" w:hAnsi="Times New Roman"/>
                <w:bCs/>
                <w:szCs w:val="28"/>
              </w:rPr>
              <w:t xml:space="preserve">a. </w:t>
            </w:r>
            <w:r>
              <w:rPr>
                <w:rFonts w:ascii="Times New Roman" w:hAnsi="Times New Roman"/>
                <w:bCs/>
                <w:szCs w:val="28"/>
              </w:rPr>
              <w:t>Read the article and answer the questions.</w:t>
            </w:r>
          </w:p>
          <w:p w:rsidR="00416F7E" w:rsidRDefault="00416F7E" w:rsidP="00416F7E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b. Read and match the answers.</w:t>
            </w:r>
          </w:p>
          <w:p w:rsidR="00416F7E" w:rsidRPr="001C6CD9" w:rsidRDefault="00416F7E" w:rsidP="00416F7E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c. Listen and answer the questions.</w:t>
            </w:r>
          </w:p>
          <w:p w:rsidR="00006303" w:rsidRPr="00416F7E" w:rsidRDefault="00006303" w:rsidP="00514433">
            <w:pPr>
              <w:spacing w:before="120"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B477C1">
            <w:pPr>
              <w:numPr>
                <w:ilvl w:val="0"/>
                <w:numId w:val="24"/>
              </w:numPr>
              <w:spacing w:before="24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helps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recognize the basic forms of the tenses.</w:t>
            </w:r>
          </w:p>
          <w:p w:rsidR="00006303" w:rsidRDefault="00006303" w:rsidP="00B477C1">
            <w:pPr>
              <w:numPr>
                <w:ilvl w:val="0"/>
                <w:numId w:val="24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006303" w:rsidRPr="00151B79" w:rsidRDefault="00006303" w:rsidP="00B477C1">
            <w:pPr>
              <w:numPr>
                <w:ilvl w:val="0"/>
                <w:numId w:val="24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</w:tc>
      </w:tr>
      <w:tr w:rsidR="0000630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6F7E" w:rsidRDefault="00416F7E" w:rsidP="00416F7E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Grammar</w:t>
            </w:r>
            <w:r w:rsidRPr="00784858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  </w:t>
            </w:r>
          </w:p>
          <w:p w:rsidR="00416F7E" w:rsidRDefault="00416F7E" w:rsidP="00416F7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16F7E">
              <w:rPr>
                <w:rFonts w:ascii="Times New Roman" w:hAnsi="Times New Roman"/>
                <w:i/>
                <w:szCs w:val="28"/>
              </w:rPr>
              <w:t>Quantifiers</w:t>
            </w:r>
            <w:r>
              <w:rPr>
                <w:rFonts w:ascii="Times New Roman" w:hAnsi="Times New Roman"/>
                <w:i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906FC9">
              <w:rPr>
                <w:rFonts w:ascii="Times New Roman" w:hAnsi="Times New Roman"/>
                <w:i/>
                <w:szCs w:val="28"/>
              </w:rPr>
              <w:t>too, not enough</w:t>
            </w:r>
          </w:p>
          <w:p w:rsidR="00416F7E" w:rsidRDefault="00416F7E" w:rsidP="00416F7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 a. Circle the correct answers.</w:t>
            </w:r>
          </w:p>
          <w:p w:rsidR="00416F7E" w:rsidRDefault="00416F7E" w:rsidP="00416F7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 b. Match the phrases.</w:t>
            </w:r>
          </w:p>
          <w:p w:rsidR="00416F7E" w:rsidRPr="00CF633D" w:rsidRDefault="00416F7E" w:rsidP="00416F7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c. Grammar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Bank 5C.</w:t>
            </w:r>
          </w:p>
          <w:p w:rsidR="00006303" w:rsidRPr="00BD5256" w:rsidRDefault="00006303" w:rsidP="00416F7E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006303" w:rsidRDefault="00006303" w:rsidP="00514433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instructions with them carefully.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useful language box with the class.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give them time to plan what happened in their dream. </w:t>
            </w:r>
          </w:p>
          <w:p w:rsidR="00006303" w:rsidRDefault="00006303" w:rsidP="00514433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monitor and helps while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do the activity. </w:t>
            </w:r>
          </w:p>
          <w:p w:rsidR="00006303" w:rsidRPr="001D21BB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00630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6F7E" w:rsidRDefault="00416F7E" w:rsidP="00416F7E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Pronunciation and Speaking</w:t>
            </w:r>
          </w:p>
          <w:p w:rsidR="00416F7E" w:rsidRDefault="00416F7E" w:rsidP="00416F7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CF633D">
              <w:rPr>
                <w:rFonts w:ascii="Times New Roman" w:hAnsi="Times New Roman"/>
                <w:bCs/>
                <w:szCs w:val="28"/>
              </w:rPr>
              <w:t xml:space="preserve">a. </w:t>
            </w:r>
            <w:r>
              <w:rPr>
                <w:rFonts w:ascii="Times New Roman" w:hAnsi="Times New Roman"/>
                <w:bCs/>
                <w:szCs w:val="28"/>
              </w:rPr>
              <w:t>Cross out the word with a different situation.</w:t>
            </w:r>
          </w:p>
          <w:p w:rsidR="00416F7E" w:rsidRDefault="00416F7E" w:rsidP="00416F7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b. Listen and check.</w:t>
            </w:r>
          </w:p>
          <w:p w:rsidR="00416F7E" w:rsidRPr="00CF633D" w:rsidRDefault="00416F7E" w:rsidP="00416F7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c. Ask and answer the question with a partner.</w:t>
            </w:r>
          </w:p>
          <w:p w:rsidR="00006303" w:rsidRPr="004E7DBD" w:rsidRDefault="00006303" w:rsidP="00514433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Pr="00D842E3" w:rsidRDefault="0000630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303" w:rsidRDefault="00006303" w:rsidP="00514433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the sound.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006303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write the words.</w:t>
            </w:r>
          </w:p>
          <w:p w:rsidR="00006303" w:rsidRPr="001D21BB" w:rsidRDefault="0000630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gets them to practice saying the sentences.</w:t>
            </w:r>
          </w:p>
        </w:tc>
      </w:tr>
    </w:tbl>
    <w:p w:rsidR="00006303" w:rsidRPr="00D842E3" w:rsidRDefault="00006303" w:rsidP="00006303">
      <w:pPr>
        <w:spacing w:line="360" w:lineRule="auto"/>
        <w:rPr>
          <w:b/>
          <w:bCs/>
          <w:sz w:val="26"/>
          <w:szCs w:val="26"/>
        </w:rPr>
      </w:pPr>
    </w:p>
    <w:p w:rsidR="00006303" w:rsidRDefault="00006303" w:rsidP="0000630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006303" w:rsidRPr="00AE3B9F" w:rsidRDefault="00006303" w:rsidP="00006303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006303" w:rsidRPr="00D842E3" w:rsidRDefault="00006303" w:rsidP="0000630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006303" w:rsidRPr="00D842E3" w:rsidRDefault="00006303" w:rsidP="0000630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006303" w:rsidRPr="00D842E3" w:rsidRDefault="00006303" w:rsidP="0000630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006303" w:rsidRPr="00D842E3" w:rsidRDefault="00006303" w:rsidP="0000630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006303" w:rsidRPr="00D842E3" w:rsidRDefault="00006303" w:rsidP="00006303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lastRenderedPageBreak/>
        <w:t xml:space="preserve">    </w:t>
      </w:r>
      <w:r w:rsidRPr="00D842E3">
        <w:rPr>
          <w:sz w:val="26"/>
          <w:szCs w:val="26"/>
        </w:rPr>
        <w:t xml:space="preserve">     Ngày </w:t>
      </w:r>
      <w:r>
        <w:rPr>
          <w:sz w:val="26"/>
          <w:szCs w:val="26"/>
        </w:rPr>
        <w:t>16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</w:p>
    <w:p w:rsidR="00006303" w:rsidRDefault="00006303" w:rsidP="0000630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Pr="00D842E3">
        <w:rPr>
          <w:sz w:val="26"/>
          <w:szCs w:val="26"/>
        </w:rPr>
        <w:tab/>
      </w:r>
    </w:p>
    <w:p w:rsidR="00006303" w:rsidRPr="00D842E3" w:rsidRDefault="00006303" w:rsidP="0000630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006303" w:rsidRDefault="00006303" w:rsidP="009608F8"/>
    <w:p w:rsidR="00202567" w:rsidRDefault="00202567" w:rsidP="009608F8"/>
    <w:p w:rsidR="00202567" w:rsidRDefault="00202567" w:rsidP="009608F8"/>
    <w:p w:rsidR="00202567" w:rsidRDefault="00202567" w:rsidP="009608F8"/>
    <w:p w:rsidR="00202567" w:rsidRDefault="00202567" w:rsidP="009608F8"/>
    <w:p w:rsidR="00202567" w:rsidRPr="003F4060" w:rsidRDefault="00202567" w:rsidP="00202567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>Giáo án số:  </w:t>
      </w:r>
      <w:r>
        <w:rPr>
          <w:sz w:val="26"/>
          <w:szCs w:val="26"/>
        </w:rPr>
        <w:t>2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2</w:t>
      </w:r>
      <w:r w:rsidRPr="00D842E3">
        <w:rPr>
          <w:sz w:val="26"/>
          <w:szCs w:val="26"/>
        </w:rPr>
        <w:t xml:space="preserve">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>
        <w:rPr>
          <w:sz w:val="26"/>
          <w:szCs w:val="26"/>
        </w:rPr>
        <w:t>4</w:t>
      </w:r>
    </w:p>
    <w:p w:rsidR="00202567" w:rsidRPr="00D842E3" w:rsidRDefault="00202567" w:rsidP="00202567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202567" w:rsidRDefault="00202567" w:rsidP="00202567">
      <w:pPr>
        <w:spacing w:line="360" w:lineRule="auto"/>
        <w:jc w:val="center"/>
        <w:rPr>
          <w:sz w:val="36"/>
          <w:szCs w:val="36"/>
        </w:rPr>
      </w:pPr>
      <w:r w:rsidRPr="008E7100">
        <w:rPr>
          <w:b/>
          <w:sz w:val="36"/>
          <w:szCs w:val="36"/>
        </w:rPr>
        <w:t xml:space="preserve">PRACTICAL ENGLISH   EPISODE </w:t>
      </w:r>
      <w:r>
        <w:rPr>
          <w:b/>
          <w:sz w:val="36"/>
          <w:szCs w:val="36"/>
        </w:rPr>
        <w:t>3</w:t>
      </w:r>
      <w:r w:rsidRPr="008E7100">
        <w:rPr>
          <w:b/>
          <w:sz w:val="36"/>
          <w:szCs w:val="36"/>
        </w:rPr>
        <w:t xml:space="preserve">  </w:t>
      </w:r>
      <w:r w:rsidRPr="008E7100">
        <w:rPr>
          <w:sz w:val="36"/>
          <w:szCs w:val="36"/>
        </w:rPr>
        <w:t xml:space="preserve"> </w:t>
      </w:r>
    </w:p>
    <w:p w:rsidR="00202567" w:rsidRPr="008E7100" w:rsidRDefault="00202567" w:rsidP="00202567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sz w:val="36"/>
          <w:szCs w:val="36"/>
        </w:rPr>
        <w:t>THE WRONG SHOES</w:t>
      </w:r>
      <w:r w:rsidRPr="008E7100">
        <w:rPr>
          <w:iCs/>
          <w:sz w:val="36"/>
          <w:szCs w:val="36"/>
          <w:lang w:val="pt-BR"/>
        </w:rPr>
        <w:t xml:space="preserve">          </w:t>
      </w:r>
      <w:r w:rsidRPr="008E7100">
        <w:rPr>
          <w:rFonts w:ascii="Arial" w:hAnsi="Arial" w:cs="Arial"/>
          <w:b/>
          <w:sz w:val="36"/>
          <w:szCs w:val="36"/>
        </w:rPr>
        <w:t xml:space="preserve"> </w:t>
      </w:r>
    </w:p>
    <w:p w:rsidR="00202567" w:rsidRDefault="00202567" w:rsidP="0020256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 xml:space="preserve">: To </w:t>
      </w:r>
      <w:r w:rsidR="00514433">
        <w:rPr>
          <w:sz w:val="26"/>
          <w:szCs w:val="26"/>
        </w:rPr>
        <w:t>help students</w:t>
      </w:r>
      <w:r w:rsidRPr="00D842E3">
        <w:rPr>
          <w:sz w:val="26"/>
          <w:szCs w:val="26"/>
        </w:rPr>
        <w:t>:</w:t>
      </w:r>
    </w:p>
    <w:p w:rsidR="00202567" w:rsidRDefault="00202567" w:rsidP="00202567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>
        <w:rPr>
          <w:rFonts w:ascii="Times New Roman" w:hAnsi="Times New Roman"/>
          <w:szCs w:val="28"/>
          <w:lang w:val="vi-VN"/>
        </w:rPr>
        <w:t xml:space="preserve">   </w:t>
      </w:r>
      <w:r>
        <w:rPr>
          <w:rFonts w:ascii="Times New Roman" w:hAnsi="Times New Roman"/>
          <w:szCs w:val="28"/>
        </w:rPr>
        <w:t>- Practice listening and speaking skills</w:t>
      </w:r>
    </w:p>
    <w:p w:rsidR="00202567" w:rsidRDefault="00202567" w:rsidP="00202567">
      <w:pPr>
        <w:pStyle w:val="NoSpacing"/>
        <w:spacing w:before="120"/>
        <w:rPr>
          <w:rFonts w:ascii="Times New Roman" w:hAnsi="Times New Roman"/>
          <w:iCs/>
          <w:szCs w:val="28"/>
          <w:lang w:val="vi-VN"/>
        </w:rPr>
      </w:pPr>
    </w:p>
    <w:p w:rsidR="00202567" w:rsidRPr="00D842E3" w:rsidRDefault="00202567" w:rsidP="00202567">
      <w:pPr>
        <w:pStyle w:val="NoSpacing"/>
        <w:spacing w:before="120"/>
        <w:rPr>
          <w:szCs w:val="26"/>
        </w:rPr>
      </w:pPr>
    </w:p>
    <w:p w:rsidR="00202567" w:rsidRPr="00D842E3" w:rsidRDefault="00202567" w:rsidP="00202567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202567" w:rsidRPr="006443EF" w:rsidRDefault="00202567" w:rsidP="00202567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202567" w:rsidRPr="006443EF" w:rsidRDefault="00202567" w:rsidP="00202567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202567" w:rsidRPr="006443EF" w:rsidRDefault="00202567" w:rsidP="00202567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202567" w:rsidRPr="00833066" w:rsidRDefault="00202567" w:rsidP="00202567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202567" w:rsidRPr="00D842E3" w:rsidRDefault="00202567" w:rsidP="00202567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202567" w:rsidRPr="00D842E3" w:rsidRDefault="00202567" w:rsidP="00202567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202567" w:rsidRPr="00D842E3" w:rsidRDefault="00202567" w:rsidP="00202567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202567" w:rsidRPr="00D842E3" w:rsidRDefault="00202567" w:rsidP="00202567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202567" w:rsidRPr="00D842E3" w:rsidRDefault="00202567" w:rsidP="00202567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202567" w:rsidRPr="00D842E3" w:rsidTr="00514433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202567" w:rsidRPr="00D842E3" w:rsidTr="00514433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202567" w:rsidRPr="00D842E3" w:rsidRDefault="00202567" w:rsidP="00202567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202567" w:rsidRPr="00D842E3" w:rsidRDefault="00202567" w:rsidP="00202567">
      <w:pPr>
        <w:spacing w:line="360" w:lineRule="auto"/>
        <w:rPr>
          <w:sz w:val="26"/>
          <w:szCs w:val="26"/>
        </w:rPr>
      </w:pPr>
      <w:hyperlink r:id="rId16" w:tgtFrame="_blank" w:history="1">
        <w:r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Pr="00D842E3">
        <w:rPr>
          <w:b/>
          <w:bCs/>
          <w:sz w:val="26"/>
          <w:szCs w:val="26"/>
        </w:rPr>
        <w:t>ẢNG BÀI MỚI:</w:t>
      </w:r>
    </w:p>
    <w:p w:rsidR="00202567" w:rsidRPr="00833066" w:rsidRDefault="00202567" w:rsidP="00202567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lastRenderedPageBreak/>
        <w:t xml:space="preserve">   - Đồ dùng dạy học: CD player, amplifier, microphone and head projector           </w:t>
      </w:r>
    </w:p>
    <w:tbl>
      <w:tblPr>
        <w:tblW w:w="9782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914"/>
        <w:gridCol w:w="900"/>
        <w:gridCol w:w="4230"/>
      </w:tblGrid>
      <w:tr w:rsidR="00202567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Default="00202567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202567" w:rsidRPr="00D842E3" w:rsidRDefault="00202567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Default="00202567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202567" w:rsidRPr="00D842E3" w:rsidRDefault="00202567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Default="00202567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202567" w:rsidRPr="00D842E3" w:rsidRDefault="00202567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202567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Default="00202567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Default="00202567" w:rsidP="00514433">
            <w:pPr>
              <w:spacing w:before="120"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Video </w:t>
            </w:r>
          </w:p>
          <w:p w:rsidR="00514433" w:rsidRPr="00A1161A" w:rsidRDefault="00514433" w:rsidP="00514433">
            <w:pPr>
              <w:spacing w:line="360" w:lineRule="auto"/>
              <w:jc w:val="both"/>
              <w:rPr>
                <w:i/>
                <w:sz w:val="26"/>
                <w:szCs w:val="28"/>
                <w:lang w:val="sv-SE"/>
              </w:rPr>
            </w:pPr>
            <w:r w:rsidRPr="00775259">
              <w:rPr>
                <w:sz w:val="26"/>
                <w:szCs w:val="28"/>
                <w:lang w:val="sv-SE"/>
              </w:rPr>
              <w:t xml:space="preserve">Watch or listen to </w:t>
            </w:r>
            <w:r>
              <w:rPr>
                <w:i/>
                <w:sz w:val="26"/>
                <w:szCs w:val="28"/>
                <w:lang w:val="sv-SE"/>
              </w:rPr>
              <w:t>Rob has a problem</w:t>
            </w:r>
          </w:p>
          <w:p w:rsidR="00514433" w:rsidRDefault="00514433" w:rsidP="00514433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a. Answer the questions.</w:t>
            </w:r>
          </w:p>
          <w:p w:rsidR="00514433" w:rsidRDefault="00514433" w:rsidP="00514433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b. Listen and repeat the phrases.</w:t>
            </w:r>
          </w:p>
          <w:p w:rsidR="00514433" w:rsidRDefault="00514433" w:rsidP="00514433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c. Practice speaking suggestions with a partner.</w:t>
            </w:r>
          </w:p>
          <w:p w:rsidR="00202567" w:rsidRPr="008E7100" w:rsidRDefault="00202567" w:rsidP="00514433">
            <w:pPr>
              <w:spacing w:line="360" w:lineRule="auto"/>
              <w:jc w:val="center"/>
              <w:rPr>
                <w:i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202567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Default="00202567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both"/>
              <w:rPr>
                <w:i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Vocabulary </w:t>
            </w:r>
            <w:r>
              <w:rPr>
                <w:i/>
                <w:sz w:val="26"/>
                <w:szCs w:val="28"/>
                <w:lang w:val="sv-SE"/>
              </w:rPr>
              <w:t>shopping</w:t>
            </w:r>
          </w:p>
          <w:p w:rsidR="00514433" w:rsidRPr="000C03AB" w:rsidRDefault="00514433" w:rsidP="00514433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i/>
                <w:sz w:val="26"/>
                <w:szCs w:val="28"/>
                <w:lang w:val="sv-SE"/>
              </w:rPr>
              <w:t xml:space="preserve">     </w:t>
            </w:r>
            <w:r w:rsidRPr="000C03AB">
              <w:rPr>
                <w:sz w:val="26"/>
                <w:szCs w:val="28"/>
                <w:lang w:val="sv-SE"/>
              </w:rPr>
              <w:t>Do the quiz with a partner</w:t>
            </w:r>
          </w:p>
          <w:p w:rsidR="00202567" w:rsidRPr="00514433" w:rsidRDefault="00202567" w:rsidP="00514433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  <w:lang w:val="sv-SE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Default="00202567" w:rsidP="00514433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202567" w:rsidRDefault="00202567" w:rsidP="00514433">
            <w:pPr>
              <w:numPr>
                <w:ilvl w:val="0"/>
                <w:numId w:val="1"/>
              </w:num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342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202567" w:rsidRDefault="00202567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202567" w:rsidRDefault="00202567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202567" w:rsidRDefault="00202567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draws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attention to the Vocabulary Bank.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202567" w:rsidRPr="008A7E47" w:rsidRDefault="00202567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202567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Default="00202567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Video </w:t>
            </w:r>
          </w:p>
          <w:p w:rsidR="00514433" w:rsidRPr="00C674AB" w:rsidRDefault="00514433" w:rsidP="00514433">
            <w:pPr>
              <w:spacing w:line="360" w:lineRule="auto"/>
              <w:jc w:val="both"/>
              <w:rPr>
                <w:i/>
                <w:sz w:val="26"/>
                <w:szCs w:val="28"/>
                <w:lang w:val="sv-SE"/>
              </w:rPr>
            </w:pPr>
            <w:r>
              <w:rPr>
                <w:i/>
                <w:sz w:val="26"/>
                <w:szCs w:val="28"/>
                <w:lang w:val="sv-SE"/>
              </w:rPr>
              <w:t>Taking something back to a store</w:t>
            </w:r>
          </w:p>
          <w:p w:rsidR="00514433" w:rsidRDefault="00514433" w:rsidP="00514433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a. Watch or listen. Answer the questions</w:t>
            </w:r>
          </w:p>
          <w:p w:rsidR="00514433" w:rsidRDefault="00514433" w:rsidP="00514433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b. Watch or listen again. Complete the table.</w:t>
            </w:r>
          </w:p>
          <w:p w:rsidR="00514433" w:rsidRPr="00C674AB" w:rsidRDefault="00514433" w:rsidP="00514433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c. Watch or listen and repeat the </w:t>
            </w:r>
            <w:r w:rsidRPr="00910D61">
              <w:rPr>
                <w:b/>
                <w:sz w:val="26"/>
                <w:szCs w:val="28"/>
                <w:lang w:val="sv-SE"/>
              </w:rPr>
              <w:t>You say</w:t>
            </w:r>
            <w:r>
              <w:rPr>
                <w:b/>
                <w:sz w:val="26"/>
                <w:szCs w:val="28"/>
                <w:lang w:val="sv-SE"/>
              </w:rPr>
              <w:t xml:space="preserve"> </w:t>
            </w:r>
            <w:r w:rsidRPr="00C674AB">
              <w:rPr>
                <w:sz w:val="26"/>
                <w:szCs w:val="28"/>
                <w:lang w:val="sv-SE"/>
              </w:rPr>
              <w:t>phrases</w:t>
            </w:r>
            <w:r>
              <w:rPr>
                <w:sz w:val="26"/>
                <w:szCs w:val="28"/>
                <w:lang w:val="sv-SE"/>
              </w:rPr>
              <w:t>.</w:t>
            </w:r>
            <w:r w:rsidRPr="00C674AB">
              <w:rPr>
                <w:sz w:val="26"/>
                <w:szCs w:val="28"/>
                <w:lang w:val="sv-SE"/>
              </w:rPr>
              <w:t xml:space="preserve"> </w:t>
            </w:r>
          </w:p>
          <w:p w:rsidR="00514433" w:rsidRPr="00910D61" w:rsidRDefault="00514433" w:rsidP="00514433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d. Practice the dialogue.</w:t>
            </w:r>
            <w:r w:rsidRPr="00910D61"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514433" w:rsidRDefault="00514433" w:rsidP="00514433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lastRenderedPageBreak/>
              <w:t xml:space="preserve">   e. Role-play the dilogue.</w:t>
            </w:r>
          </w:p>
          <w:p w:rsidR="00514433" w:rsidRPr="00910D61" w:rsidRDefault="00514433" w:rsidP="00514433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f. Change roles</w:t>
            </w:r>
          </w:p>
          <w:p w:rsidR="00202567" w:rsidRPr="00DA3D52" w:rsidRDefault="00202567" w:rsidP="00514433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Pr="00D842E3" w:rsidRDefault="00202567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on the cartoons. 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answers to the questions.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say if they are optimist or pessimist.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pairs.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Sts repeat the pessimist’s responses.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202567" w:rsidRDefault="00202567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202567" w:rsidRPr="00CC0238" w:rsidRDefault="00202567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 or in pairs.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4.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both"/>
              <w:rPr>
                <w:sz w:val="26"/>
                <w:szCs w:val="28"/>
                <w:lang w:val="sv-SE"/>
              </w:rPr>
            </w:pPr>
            <w:r w:rsidRPr="00775259">
              <w:rPr>
                <w:b/>
                <w:sz w:val="26"/>
                <w:szCs w:val="28"/>
                <w:lang w:val="sv-SE"/>
              </w:rPr>
              <w:t>Video</w:t>
            </w:r>
            <w:r>
              <w:rPr>
                <w:sz w:val="26"/>
                <w:szCs w:val="28"/>
                <w:lang w:val="sv-SE"/>
              </w:rPr>
              <w:t xml:space="preserve"> </w:t>
            </w:r>
          </w:p>
          <w:p w:rsidR="00514433" w:rsidRDefault="00514433" w:rsidP="00514433">
            <w:pPr>
              <w:spacing w:line="360" w:lineRule="auto"/>
              <w:jc w:val="center"/>
              <w:rPr>
                <w:sz w:val="26"/>
                <w:szCs w:val="28"/>
                <w:lang w:val="sv-SE"/>
              </w:rPr>
            </w:pPr>
            <w:r>
              <w:rPr>
                <w:i/>
                <w:sz w:val="26"/>
                <w:szCs w:val="28"/>
                <w:lang w:val="sv-SE"/>
              </w:rPr>
              <w:t>Rob decides to exercise</w:t>
            </w:r>
          </w:p>
          <w:p w:rsidR="00514433" w:rsidRDefault="00514433" w:rsidP="00514433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a. Watch or listen. Circle the right answers. </w:t>
            </w:r>
          </w:p>
          <w:p w:rsidR="00514433" w:rsidRDefault="00514433" w:rsidP="00514433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b. Watch or listen again. Answer the questions.</w:t>
            </w:r>
          </w:p>
          <w:p w:rsidR="00514433" w:rsidRDefault="00514433" w:rsidP="00514433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c. Look at the Social English phrases. Fill in the missing words.</w:t>
            </w:r>
            <w:r w:rsidRPr="00910D61"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514433" w:rsidRPr="00910D61" w:rsidRDefault="00514433" w:rsidP="00514433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d. Watch or listen and complete the phrases.</w:t>
            </w:r>
            <w:r w:rsidRPr="00910D61"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514433" w:rsidRDefault="00514433" w:rsidP="00514433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e. Watch or listen and repeat the phrases.</w:t>
            </w:r>
          </w:p>
          <w:p w:rsidR="00514433" w:rsidRDefault="00514433" w:rsidP="00514433">
            <w:pPr>
              <w:spacing w:before="120"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202567" w:rsidRPr="00D842E3" w:rsidRDefault="00202567" w:rsidP="00202567">
      <w:pPr>
        <w:spacing w:line="360" w:lineRule="auto"/>
        <w:rPr>
          <w:b/>
          <w:bCs/>
          <w:sz w:val="26"/>
          <w:szCs w:val="26"/>
        </w:rPr>
      </w:pPr>
    </w:p>
    <w:p w:rsidR="00202567" w:rsidRDefault="00202567" w:rsidP="00202567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202567" w:rsidRPr="00AE3B9F" w:rsidRDefault="00202567" w:rsidP="00202567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202567" w:rsidRPr="00D842E3" w:rsidRDefault="00202567" w:rsidP="00202567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202567" w:rsidRPr="00D842E3" w:rsidRDefault="00202567" w:rsidP="00202567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202567" w:rsidRPr="00D842E3" w:rsidRDefault="00202567" w:rsidP="00202567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202567" w:rsidRPr="00D842E3" w:rsidRDefault="00202567" w:rsidP="00202567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202567" w:rsidRPr="00D842E3" w:rsidRDefault="00202567" w:rsidP="00202567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202567" w:rsidRPr="00D842E3" w:rsidRDefault="00202567" w:rsidP="00202567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202567" w:rsidRPr="00D842E3" w:rsidRDefault="00202567" w:rsidP="00202567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202567" w:rsidRPr="00D842E3" w:rsidRDefault="00202567" w:rsidP="00202567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 Ngày </w:t>
      </w:r>
      <w:r>
        <w:rPr>
          <w:sz w:val="26"/>
          <w:szCs w:val="26"/>
        </w:rPr>
        <w:t>19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202567" w:rsidRPr="00D842E3" w:rsidRDefault="00202567" w:rsidP="00202567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lastRenderedPageBreak/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202567" w:rsidRPr="00D842E3" w:rsidRDefault="00202567" w:rsidP="00202567">
      <w:pPr>
        <w:spacing w:line="360" w:lineRule="auto"/>
        <w:rPr>
          <w:sz w:val="26"/>
          <w:szCs w:val="26"/>
        </w:rPr>
      </w:pPr>
    </w:p>
    <w:p w:rsidR="00202567" w:rsidRPr="00D842E3" w:rsidRDefault="00202567" w:rsidP="00202567">
      <w:pPr>
        <w:spacing w:line="360" w:lineRule="auto"/>
        <w:rPr>
          <w:sz w:val="26"/>
          <w:szCs w:val="26"/>
        </w:rPr>
      </w:pPr>
    </w:p>
    <w:p w:rsidR="00202567" w:rsidRDefault="00202567" w:rsidP="00202567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Pr="00D842E3">
        <w:rPr>
          <w:sz w:val="26"/>
          <w:szCs w:val="26"/>
        </w:rPr>
        <w:tab/>
      </w:r>
    </w:p>
    <w:p w:rsidR="00202567" w:rsidRDefault="00202567" w:rsidP="009608F8"/>
    <w:p w:rsidR="00514433" w:rsidRDefault="00514433" w:rsidP="009608F8"/>
    <w:p w:rsidR="00514433" w:rsidRDefault="00514433" w:rsidP="009608F8"/>
    <w:p w:rsidR="00514433" w:rsidRDefault="00514433" w:rsidP="009608F8"/>
    <w:p w:rsidR="00514433" w:rsidRDefault="00514433" w:rsidP="009608F8"/>
    <w:p w:rsidR="00514433" w:rsidRDefault="00514433" w:rsidP="009608F8"/>
    <w:p w:rsidR="00514433" w:rsidRDefault="00514433" w:rsidP="009608F8"/>
    <w:p w:rsidR="00514433" w:rsidRDefault="00514433" w:rsidP="009608F8"/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>Giáo án số:  </w:t>
      </w:r>
      <w:r w:rsidRPr="00D842E3">
        <w:rPr>
          <w:sz w:val="26"/>
          <w:szCs w:val="26"/>
          <w:lang w:val="vi-VN"/>
        </w:rPr>
        <w:t>1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4</w:t>
      </w:r>
      <w:r w:rsidRPr="00D842E3">
        <w:rPr>
          <w:sz w:val="26"/>
          <w:szCs w:val="26"/>
        </w:rPr>
        <w:t xml:space="preserve"> 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 w:rsidRPr="00D842E3">
        <w:rPr>
          <w:sz w:val="26"/>
          <w:szCs w:val="26"/>
          <w:lang w:val="vi-VN"/>
        </w:rPr>
        <w:t>0</w:t>
      </w:r>
    </w:p>
    <w:p w:rsidR="00514433" w:rsidRPr="00D842E3" w:rsidRDefault="00514433" w:rsidP="00514433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514433" w:rsidRPr="00D842E3" w:rsidRDefault="00514433" w:rsidP="00514433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D842E3">
        <w:rPr>
          <w:rFonts w:ascii="Arial" w:hAnsi="Arial" w:cs="Arial"/>
          <w:b/>
          <w:bCs/>
          <w:sz w:val="36"/>
          <w:szCs w:val="36"/>
        </w:rPr>
        <w:t xml:space="preserve">UNIT </w:t>
      </w:r>
      <w:r>
        <w:rPr>
          <w:rFonts w:ascii="Arial" w:hAnsi="Arial" w:cs="Arial"/>
          <w:b/>
          <w:bCs/>
          <w:sz w:val="36"/>
          <w:szCs w:val="36"/>
        </w:rPr>
        <w:t>6</w:t>
      </w:r>
      <w:r w:rsidRPr="00D842E3">
        <w:rPr>
          <w:rFonts w:ascii="Arial" w:hAnsi="Arial" w:cs="Arial"/>
          <w:b/>
          <w:bCs/>
          <w:sz w:val="36"/>
          <w:szCs w:val="36"/>
        </w:rPr>
        <w:t>:</w:t>
      </w:r>
      <w:r w:rsidRPr="00D842E3">
        <w:rPr>
          <w:rFonts w:ascii="Arial" w:hAnsi="Arial" w:cs="Arial"/>
          <w:b/>
          <w:bCs/>
          <w:sz w:val="36"/>
          <w:szCs w:val="36"/>
          <w:lang w:val="vi-VN"/>
        </w:rPr>
        <w:t xml:space="preserve"> </w:t>
      </w:r>
      <w:r>
        <w:rPr>
          <w:rFonts w:ascii="Arial" w:hAnsi="Arial" w:cs="Arial"/>
          <w:b/>
          <w:sz w:val="36"/>
          <w:szCs w:val="36"/>
        </w:rPr>
        <w:t>ARE YOU A PESSIMIST?</w:t>
      </w:r>
      <w:r w:rsidRPr="00D842E3">
        <w:rPr>
          <w:rFonts w:ascii="Arial" w:hAnsi="Arial" w:cs="Arial"/>
          <w:b/>
          <w:sz w:val="36"/>
          <w:szCs w:val="36"/>
        </w:rPr>
        <w:t xml:space="preserve"> </w:t>
      </w:r>
    </w:p>
    <w:p w:rsidR="00514433" w:rsidRDefault="00514433" w:rsidP="0051443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514433" w:rsidRPr="001B74C4" w:rsidRDefault="00514433" w:rsidP="00514433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 w:rsidRPr="005A61D7">
        <w:rPr>
          <w:rFonts w:ascii="Times New Roman" w:hAnsi="Times New Roman"/>
          <w:szCs w:val="28"/>
          <w:lang w:val="vi-VN"/>
        </w:rPr>
        <w:t xml:space="preserve">- </w:t>
      </w:r>
      <w:r>
        <w:rPr>
          <w:rFonts w:ascii="Times New Roman" w:hAnsi="Times New Roman"/>
          <w:szCs w:val="28"/>
        </w:rPr>
        <w:t>Grammar:  will/ won’t (predictions)</w:t>
      </w:r>
    </w:p>
    <w:p w:rsidR="00514433" w:rsidRDefault="00514433" w:rsidP="00514433">
      <w:pPr>
        <w:spacing w:before="120"/>
        <w:ind w:firstLine="284"/>
        <w:jc w:val="both"/>
        <w:rPr>
          <w:sz w:val="26"/>
          <w:szCs w:val="28"/>
          <w:lang w:val="en-SG"/>
        </w:rPr>
      </w:pPr>
      <w:r w:rsidRPr="005A61D7">
        <w:rPr>
          <w:sz w:val="26"/>
          <w:szCs w:val="28"/>
          <w:lang w:val="en-SG"/>
        </w:rPr>
        <w:t xml:space="preserve"> </w:t>
      </w:r>
      <w:r>
        <w:rPr>
          <w:sz w:val="26"/>
          <w:szCs w:val="28"/>
          <w:lang w:val="en-SG"/>
        </w:rPr>
        <w:t xml:space="preserve">   </w:t>
      </w:r>
      <w:r w:rsidRPr="005A61D7">
        <w:rPr>
          <w:sz w:val="26"/>
          <w:szCs w:val="28"/>
          <w:lang w:val="en-SG"/>
        </w:rPr>
        <w:t xml:space="preserve"> </w:t>
      </w:r>
      <w:r>
        <w:rPr>
          <w:sz w:val="26"/>
          <w:szCs w:val="28"/>
          <w:lang w:val="en-SG"/>
        </w:rPr>
        <w:t xml:space="preserve">  </w:t>
      </w:r>
      <w:r w:rsidRPr="005A61D7">
        <w:rPr>
          <w:sz w:val="26"/>
          <w:szCs w:val="28"/>
          <w:lang w:val="en-SG"/>
        </w:rPr>
        <w:t xml:space="preserve">- </w:t>
      </w:r>
      <w:r>
        <w:rPr>
          <w:sz w:val="26"/>
          <w:szCs w:val="28"/>
          <w:lang w:val="en-SG"/>
        </w:rPr>
        <w:t>Vocabulary: opposite verbs</w:t>
      </w:r>
    </w:p>
    <w:p w:rsidR="00514433" w:rsidRPr="005A61D7" w:rsidRDefault="00514433" w:rsidP="00514433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- Pronunciation</w:t>
      </w:r>
      <w:proofErr w:type="gramStart"/>
      <w:r>
        <w:rPr>
          <w:sz w:val="26"/>
          <w:szCs w:val="28"/>
          <w:lang w:val="en-SG"/>
        </w:rPr>
        <w:t>: ’ll</w:t>
      </w:r>
      <w:proofErr w:type="gramEnd"/>
      <w:r>
        <w:rPr>
          <w:sz w:val="26"/>
          <w:szCs w:val="28"/>
          <w:lang w:val="en-SG"/>
        </w:rPr>
        <w:t>, won’t</w:t>
      </w:r>
    </w:p>
    <w:p w:rsidR="00514433" w:rsidRPr="00D842E3" w:rsidRDefault="00514433" w:rsidP="00514433">
      <w:pPr>
        <w:tabs>
          <w:tab w:val="left" w:pos="540"/>
        </w:tabs>
        <w:spacing w:line="360" w:lineRule="auto"/>
        <w:rPr>
          <w:sz w:val="26"/>
          <w:szCs w:val="26"/>
        </w:rPr>
      </w:pP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514433" w:rsidRPr="006443EF" w:rsidRDefault="00514433" w:rsidP="00514433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514433" w:rsidRPr="006443EF" w:rsidRDefault="00514433" w:rsidP="00514433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514433" w:rsidRPr="006443EF" w:rsidRDefault="00514433" w:rsidP="00514433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514433" w:rsidRPr="00833066" w:rsidRDefault="00514433" w:rsidP="00514433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514433" w:rsidRPr="00D842E3" w:rsidRDefault="00514433" w:rsidP="00514433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514433" w:rsidRPr="00D842E3" w:rsidRDefault="00514433" w:rsidP="00514433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514433" w:rsidRPr="00D842E3" w:rsidTr="00514433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514433" w:rsidRPr="00D842E3" w:rsidTr="00514433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514433" w:rsidRPr="00D842E3" w:rsidRDefault="00514433" w:rsidP="00514433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hyperlink r:id="rId17" w:tgtFrame="_blank" w:history="1">
        <w:r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Pr="00D842E3">
        <w:rPr>
          <w:b/>
          <w:bCs/>
          <w:sz w:val="26"/>
          <w:szCs w:val="26"/>
        </w:rPr>
        <w:t>ẢNG BÀI MỚI:</w:t>
      </w:r>
    </w:p>
    <w:p w:rsidR="00514433" w:rsidRPr="00833066" w:rsidRDefault="00514433" w:rsidP="00514433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351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483"/>
        <w:gridCol w:w="900"/>
        <w:gridCol w:w="4230"/>
      </w:tblGrid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514433" w:rsidRPr="00D842E3" w:rsidRDefault="00514433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514433" w:rsidRPr="00D842E3" w:rsidRDefault="00514433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51443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after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1A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4F0173" w:rsidRDefault="00514433" w:rsidP="00514433">
            <w:pPr>
              <w:spacing w:before="120" w:after="120" w:line="360" w:lineRule="auto"/>
              <w:rPr>
                <w:b/>
                <w:sz w:val="26"/>
                <w:szCs w:val="26"/>
              </w:rPr>
            </w:pPr>
            <w:r w:rsidRPr="004F0173">
              <w:rPr>
                <w:b/>
                <w:sz w:val="26"/>
                <w:szCs w:val="26"/>
              </w:rPr>
              <w:t>ARE YOU A PESSIMIST?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80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Vocabulary : </w:t>
            </w:r>
          </w:p>
          <w:p w:rsidR="00514433" w:rsidRPr="00E96FB8" w:rsidRDefault="00514433" w:rsidP="00514433">
            <w:pPr>
              <w:spacing w:line="360" w:lineRule="auto"/>
              <w:jc w:val="center"/>
              <w:rPr>
                <w:i/>
                <w:sz w:val="26"/>
                <w:szCs w:val="26"/>
                <w:lang w:val="en-SG"/>
              </w:rPr>
            </w:pPr>
            <w:r w:rsidRPr="00E96FB8">
              <w:rPr>
                <w:i/>
                <w:sz w:val="26"/>
                <w:szCs w:val="26"/>
              </w:rPr>
              <w:t>Opposite verbs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pStyle w:val="NoSpacing"/>
              <w:numPr>
                <w:ilvl w:val="0"/>
                <w:numId w:val="6"/>
              </w:numPr>
              <w:spacing w:before="120" w:line="360" w:lineRule="auto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Write the opposite verbs.</w:t>
            </w:r>
          </w:p>
          <w:p w:rsidR="00514433" w:rsidRPr="000F78EA" w:rsidRDefault="00514433" w:rsidP="00514433">
            <w:pPr>
              <w:pStyle w:val="NoSpacing"/>
              <w:spacing w:line="360" w:lineRule="auto"/>
              <w:ind w:left="247"/>
              <w:rPr>
                <w:rFonts w:ascii="Times New Roman" w:hAnsi="Times New Roman"/>
                <w:bCs/>
                <w:i/>
                <w:szCs w:val="28"/>
              </w:rPr>
            </w:pPr>
            <w:r w:rsidRPr="000F78EA">
              <w:rPr>
                <w:rFonts w:ascii="Times New Roman" w:hAnsi="Times New Roman"/>
                <w:bCs/>
                <w:i/>
                <w:szCs w:val="28"/>
              </w:rPr>
              <w:t>win – lose</w:t>
            </w:r>
          </w:p>
          <w:p w:rsidR="00514433" w:rsidRPr="000F78EA" w:rsidRDefault="00514433" w:rsidP="00514433">
            <w:pPr>
              <w:pStyle w:val="NoSpacing"/>
              <w:spacing w:line="360" w:lineRule="auto"/>
              <w:ind w:left="247"/>
              <w:rPr>
                <w:rFonts w:ascii="Times New Roman" w:hAnsi="Times New Roman"/>
                <w:bCs/>
                <w:i/>
                <w:szCs w:val="28"/>
              </w:rPr>
            </w:pPr>
            <w:r w:rsidRPr="000F78EA">
              <w:rPr>
                <w:rFonts w:ascii="Times New Roman" w:hAnsi="Times New Roman"/>
                <w:bCs/>
                <w:i/>
                <w:szCs w:val="28"/>
              </w:rPr>
              <w:t xml:space="preserve">buy- sell </w:t>
            </w:r>
          </w:p>
          <w:p w:rsidR="00514433" w:rsidRPr="000F78EA" w:rsidRDefault="00514433" w:rsidP="00514433">
            <w:pPr>
              <w:pStyle w:val="NoSpacing"/>
              <w:spacing w:line="360" w:lineRule="auto"/>
              <w:ind w:left="247"/>
              <w:rPr>
                <w:rFonts w:ascii="Times New Roman" w:hAnsi="Times New Roman"/>
                <w:bCs/>
                <w:i/>
                <w:szCs w:val="28"/>
              </w:rPr>
            </w:pPr>
            <w:r w:rsidRPr="000F78EA">
              <w:rPr>
                <w:rFonts w:ascii="Times New Roman" w:hAnsi="Times New Roman"/>
                <w:bCs/>
                <w:i/>
                <w:szCs w:val="28"/>
              </w:rPr>
              <w:t>remember- forget</w:t>
            </w:r>
          </w:p>
          <w:p w:rsidR="00514433" w:rsidRPr="000F78EA" w:rsidRDefault="00514433" w:rsidP="00514433">
            <w:pPr>
              <w:pStyle w:val="NoSpacing"/>
              <w:spacing w:line="360" w:lineRule="auto"/>
              <w:ind w:left="247"/>
              <w:rPr>
                <w:rFonts w:ascii="Times New Roman" w:hAnsi="Times New Roman"/>
                <w:bCs/>
                <w:i/>
                <w:szCs w:val="28"/>
              </w:rPr>
            </w:pPr>
            <w:r w:rsidRPr="000F78EA">
              <w:rPr>
                <w:rFonts w:ascii="Times New Roman" w:hAnsi="Times New Roman"/>
                <w:bCs/>
                <w:i/>
                <w:szCs w:val="28"/>
              </w:rPr>
              <w:t>turn on – turn off</w:t>
            </w:r>
          </w:p>
          <w:p w:rsidR="00514433" w:rsidRPr="000F78EA" w:rsidRDefault="00514433" w:rsidP="00514433">
            <w:pPr>
              <w:pStyle w:val="NoSpacing"/>
              <w:spacing w:line="360" w:lineRule="auto"/>
              <w:ind w:left="247"/>
              <w:rPr>
                <w:rFonts w:ascii="Times New Roman" w:hAnsi="Times New Roman"/>
                <w:bCs/>
                <w:i/>
                <w:szCs w:val="28"/>
              </w:rPr>
            </w:pPr>
            <w:r w:rsidRPr="000F78EA">
              <w:rPr>
                <w:rFonts w:ascii="Times New Roman" w:hAnsi="Times New Roman"/>
                <w:bCs/>
                <w:i/>
                <w:szCs w:val="28"/>
              </w:rPr>
              <w:t>start – end / finish</w:t>
            </w:r>
          </w:p>
          <w:p w:rsidR="00514433" w:rsidRDefault="00514433" w:rsidP="00514433">
            <w:pPr>
              <w:pStyle w:val="NoSpacing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Vocabulary Bank p.157</w:t>
            </w:r>
          </w:p>
          <w:p w:rsidR="00514433" w:rsidRPr="000F78EA" w:rsidRDefault="00514433" w:rsidP="00514433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514433" w:rsidRDefault="0051443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draws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attention to the Vocabulary Bank.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514433" w:rsidRPr="008A7E47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0F78EA" w:rsidRDefault="00514433" w:rsidP="00514433">
            <w:pPr>
              <w:spacing w:before="120" w:line="360" w:lineRule="auto"/>
              <w:rPr>
                <w:i/>
                <w:sz w:val="26"/>
                <w:szCs w:val="26"/>
              </w:rPr>
            </w:pPr>
            <w:r w:rsidRPr="000F78EA">
              <w:rPr>
                <w:b/>
                <w:sz w:val="26"/>
                <w:szCs w:val="26"/>
              </w:rPr>
              <w:t>Grammar:</w:t>
            </w:r>
            <w:r>
              <w:rPr>
                <w:sz w:val="26"/>
                <w:szCs w:val="26"/>
              </w:rPr>
              <w:t xml:space="preserve"> </w:t>
            </w:r>
            <w:r w:rsidRPr="000F78EA">
              <w:rPr>
                <w:i/>
                <w:sz w:val="26"/>
                <w:szCs w:val="26"/>
              </w:rPr>
              <w:t>will/won’t</w:t>
            </w:r>
          </w:p>
          <w:p w:rsidR="00514433" w:rsidRDefault="00514433" w:rsidP="00514433">
            <w:pPr>
              <w:numPr>
                <w:ilvl w:val="0"/>
                <w:numId w:val="7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Cartoons</w:t>
            </w:r>
          </w:p>
          <w:p w:rsidR="00514433" w:rsidRDefault="00514433" w:rsidP="00514433">
            <w:pPr>
              <w:spacing w:line="360" w:lineRule="auto"/>
              <w:rPr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rPr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7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Read the </w:t>
            </w:r>
            <w:proofErr w:type="gramStart"/>
            <w:r w:rsidRPr="009A7346">
              <w:rPr>
                <w:b/>
                <w:sz w:val="26"/>
                <w:szCs w:val="26"/>
              </w:rPr>
              <w:t>You</w:t>
            </w:r>
            <w:proofErr w:type="gramEnd"/>
            <w:r w:rsidRPr="009A7346">
              <w:rPr>
                <w:b/>
                <w:sz w:val="26"/>
                <w:szCs w:val="26"/>
              </w:rPr>
              <w:t xml:space="preserve"> say</w:t>
            </w:r>
            <w:r>
              <w:rPr>
                <w:sz w:val="26"/>
                <w:szCs w:val="26"/>
              </w:rPr>
              <w:t xml:space="preserve"> and write a </w:t>
            </w:r>
            <w:r w:rsidRPr="009A7346">
              <w:rPr>
                <w:b/>
                <w:sz w:val="26"/>
                <w:szCs w:val="26"/>
              </w:rPr>
              <w:t xml:space="preserve">Pessimist </w:t>
            </w:r>
            <w:r>
              <w:rPr>
                <w:sz w:val="26"/>
                <w:szCs w:val="26"/>
              </w:rPr>
              <w:t>responses.</w:t>
            </w:r>
          </w:p>
          <w:p w:rsidR="00514433" w:rsidRDefault="00514433" w:rsidP="00514433">
            <w:pPr>
              <w:numPr>
                <w:ilvl w:val="0"/>
                <w:numId w:val="7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check.</w:t>
            </w:r>
          </w:p>
          <w:p w:rsidR="00514433" w:rsidRPr="00657635" w:rsidRDefault="00514433" w:rsidP="00514433">
            <w:pPr>
              <w:numPr>
                <w:ilvl w:val="0"/>
                <w:numId w:val="7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Practice in pairs.</w:t>
            </w:r>
          </w:p>
          <w:p w:rsidR="00514433" w:rsidRDefault="00514433" w:rsidP="00514433">
            <w:pPr>
              <w:numPr>
                <w:ilvl w:val="0"/>
                <w:numId w:val="7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Answer the question.</w:t>
            </w:r>
          </w:p>
          <w:p w:rsidR="00514433" w:rsidRDefault="00514433" w:rsidP="00514433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  <w:p w:rsidR="00514433" w:rsidRPr="00DA3D52" w:rsidRDefault="00514433" w:rsidP="00514433">
            <w:pPr>
              <w:numPr>
                <w:ilvl w:val="0"/>
                <w:numId w:val="7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Grammar Bank 6A. </w:t>
            </w:r>
            <w:r w:rsidRPr="00657635">
              <w:rPr>
                <w:i/>
                <w:sz w:val="26"/>
                <w:szCs w:val="26"/>
              </w:rPr>
              <w:t>p.136</w:t>
            </w:r>
          </w:p>
          <w:p w:rsidR="00514433" w:rsidRPr="00DA3D52" w:rsidRDefault="00514433" w:rsidP="00514433">
            <w:pPr>
              <w:numPr>
                <w:ilvl w:val="0"/>
                <w:numId w:val="7"/>
              </w:numPr>
              <w:spacing w:line="360" w:lineRule="auto"/>
              <w:ind w:left="337"/>
              <w:rPr>
                <w:sz w:val="26"/>
                <w:szCs w:val="26"/>
              </w:rPr>
            </w:pPr>
            <w:r w:rsidRPr="00DA3D52">
              <w:rPr>
                <w:sz w:val="26"/>
                <w:szCs w:val="26"/>
              </w:rPr>
              <w:t>Practice in pairs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on the cartoons. 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answers to the questions.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say if they are optimist or pessimist.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repeat the pessimist’s responses.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T presents the rules with the class.</w:t>
            </w:r>
          </w:p>
          <w:p w:rsidR="00514433" w:rsidRPr="00CC0238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 or in pairs.</w:t>
            </w:r>
          </w:p>
        </w:tc>
      </w:tr>
      <w:tr w:rsidR="00514433" w:rsidRPr="00D842E3" w:rsidTr="00514433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A3D52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DA3D52">
              <w:rPr>
                <w:b/>
                <w:sz w:val="26"/>
                <w:szCs w:val="26"/>
              </w:rPr>
              <w:t>Pronunciation</w:t>
            </w:r>
          </w:p>
          <w:p w:rsidR="00514433" w:rsidRDefault="00514433" w:rsidP="00514433">
            <w:pPr>
              <w:numPr>
                <w:ilvl w:val="0"/>
                <w:numId w:val="8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repeat the contraction.</w:t>
            </w:r>
          </w:p>
          <w:p w:rsidR="00514433" w:rsidRDefault="00514433" w:rsidP="00514433">
            <w:pPr>
              <w:numPr>
                <w:ilvl w:val="0"/>
                <w:numId w:val="8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hear the difference.</w:t>
            </w:r>
          </w:p>
          <w:p w:rsidR="00514433" w:rsidRPr="00C7587D" w:rsidRDefault="00514433" w:rsidP="00514433">
            <w:pPr>
              <w:numPr>
                <w:ilvl w:val="0"/>
                <w:numId w:val="8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write six sentences.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sounds.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explains the case for </w:t>
            </w:r>
            <w:r w:rsidRPr="004D5081">
              <w:rPr>
                <w:bCs/>
                <w:i/>
                <w:sz w:val="26"/>
                <w:szCs w:val="26"/>
              </w:rPr>
              <w:t>wan</w:t>
            </w:r>
            <w:r>
              <w:rPr>
                <w:bCs/>
                <w:sz w:val="26"/>
                <w:szCs w:val="26"/>
              </w:rPr>
              <w:t xml:space="preserve">t and </w:t>
            </w:r>
            <w:r w:rsidRPr="004D5081">
              <w:rPr>
                <w:bCs/>
                <w:i/>
                <w:sz w:val="26"/>
                <w:szCs w:val="26"/>
              </w:rPr>
              <w:t>won’t</w:t>
            </w:r>
            <w:r>
              <w:rPr>
                <w:bCs/>
                <w:i/>
                <w:sz w:val="26"/>
                <w:szCs w:val="26"/>
              </w:rPr>
              <w:t>.</w:t>
            </w:r>
          </w:p>
          <w:p w:rsidR="00514433" w:rsidRPr="00C7587D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listen and write the words.</w:t>
            </w:r>
          </w:p>
        </w:tc>
      </w:tr>
      <w:tr w:rsidR="00514433" w:rsidRPr="00D842E3" w:rsidTr="00514433">
        <w:trPr>
          <w:trHeight w:val="1123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Reading</w:t>
            </w:r>
          </w:p>
          <w:p w:rsidR="00514433" w:rsidRPr="004F0173" w:rsidRDefault="00514433" w:rsidP="00514433">
            <w:pPr>
              <w:spacing w:before="120"/>
              <w:jc w:val="center"/>
              <w:rPr>
                <w:i/>
                <w:sz w:val="26"/>
                <w:szCs w:val="26"/>
                <w:lang w:val="en-SG"/>
              </w:rPr>
            </w:pPr>
            <w:r w:rsidRPr="004F0173">
              <w:rPr>
                <w:i/>
                <w:sz w:val="26"/>
                <w:szCs w:val="26"/>
                <w:lang w:val="en-SG"/>
              </w:rPr>
              <w:t>A pessimist plays a pessimist</w:t>
            </w:r>
          </w:p>
          <w:p w:rsidR="00514433" w:rsidRPr="005A3F01" w:rsidRDefault="00514433" w:rsidP="00514433">
            <w:pPr>
              <w:spacing w:before="120"/>
              <w:rPr>
                <w:sz w:val="26"/>
                <w:szCs w:val="26"/>
                <w:lang w:val="en-SG"/>
              </w:rPr>
            </w:pPr>
            <w:r w:rsidRPr="005A3F01">
              <w:rPr>
                <w:sz w:val="26"/>
                <w:szCs w:val="26"/>
                <w:lang w:val="en-SG"/>
              </w:rPr>
              <w:t>a.</w:t>
            </w:r>
            <w:r>
              <w:rPr>
                <w:b/>
                <w:i/>
                <w:sz w:val="26"/>
                <w:szCs w:val="26"/>
                <w:lang w:val="en-SG"/>
              </w:rPr>
              <w:t xml:space="preserve"> </w:t>
            </w:r>
            <w:r w:rsidRPr="005A3F01">
              <w:rPr>
                <w:sz w:val="26"/>
                <w:szCs w:val="26"/>
                <w:lang w:val="en-SG"/>
              </w:rPr>
              <w:t>Read the article.</w:t>
            </w:r>
          </w:p>
          <w:p w:rsidR="00514433" w:rsidRPr="004D5081" w:rsidRDefault="00514433" w:rsidP="00514433">
            <w:pPr>
              <w:spacing w:before="120"/>
              <w:rPr>
                <w:b/>
                <w:i/>
                <w:sz w:val="26"/>
                <w:szCs w:val="26"/>
                <w:lang w:val="en-SG"/>
              </w:rPr>
            </w:pPr>
            <w:r>
              <w:rPr>
                <w:sz w:val="26"/>
                <w:szCs w:val="26"/>
                <w:lang w:val="en-SG"/>
              </w:rPr>
              <w:t xml:space="preserve">b. </w:t>
            </w:r>
            <w:r w:rsidRPr="005A3F01">
              <w:rPr>
                <w:sz w:val="26"/>
                <w:szCs w:val="26"/>
                <w:lang w:val="en-SG"/>
              </w:rPr>
              <w:t>Mark the sentences True or False.</w:t>
            </w:r>
            <w:r w:rsidRPr="004D5081">
              <w:rPr>
                <w:b/>
                <w:i/>
                <w:sz w:val="26"/>
                <w:szCs w:val="26"/>
                <w:lang w:val="en-SG"/>
              </w:rPr>
              <w:t xml:space="preserve"> 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514433" w:rsidRPr="004D5081" w:rsidRDefault="00514433" w:rsidP="00514433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photo.</w:t>
            </w:r>
          </w:p>
          <w:p w:rsidR="00514433" w:rsidRPr="005A3F01" w:rsidRDefault="00514433" w:rsidP="00514433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read the article and do the True – False tasks.</w:t>
            </w:r>
          </w:p>
          <w:p w:rsidR="00514433" w:rsidRDefault="00514433" w:rsidP="00514433">
            <w:pPr>
              <w:numPr>
                <w:ilvl w:val="0"/>
                <w:numId w:val="14"/>
              </w:numPr>
              <w:spacing w:line="360" w:lineRule="auto"/>
              <w:ind w:left="432" w:hanging="261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open-class activity.</w:t>
            </w:r>
          </w:p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5A3F01">
              <w:rPr>
                <w:b/>
                <w:sz w:val="26"/>
                <w:szCs w:val="26"/>
              </w:rPr>
              <w:t>Listening and speaking</w:t>
            </w:r>
          </w:p>
          <w:p w:rsidR="00514433" w:rsidRPr="005A3F01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5A3F01">
              <w:rPr>
                <w:sz w:val="26"/>
                <w:szCs w:val="26"/>
              </w:rPr>
              <w:t>a</w:t>
            </w:r>
            <w:r>
              <w:rPr>
                <w:b/>
                <w:sz w:val="26"/>
                <w:szCs w:val="26"/>
              </w:rPr>
              <w:t xml:space="preserve">. </w:t>
            </w:r>
            <w:r w:rsidRPr="005A3F01">
              <w:rPr>
                <w:sz w:val="26"/>
                <w:szCs w:val="26"/>
              </w:rPr>
              <w:t>Listen to a radio program.</w:t>
            </w:r>
          </w:p>
          <w:p w:rsidR="00514433" w:rsidRDefault="00514433" w:rsidP="00514433">
            <w:pPr>
              <w:spacing w:before="120"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 Guess the missing words.</w:t>
            </w:r>
          </w:p>
          <w:p w:rsidR="00514433" w:rsidRDefault="00514433" w:rsidP="00514433">
            <w:pPr>
              <w:spacing w:before="120"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Listen and check.</w:t>
            </w:r>
          </w:p>
          <w:p w:rsidR="00514433" w:rsidRDefault="00514433" w:rsidP="00514433">
            <w:pPr>
              <w:spacing w:before="120"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d. Answer the question.</w:t>
            </w:r>
          </w:p>
          <w:p w:rsidR="00514433" w:rsidRPr="005A3F01" w:rsidRDefault="00514433" w:rsidP="00514433">
            <w:pPr>
              <w:spacing w:before="120"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e. Pair work.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 w:rsidRPr="005A3F01">
              <w:rPr>
                <w:bCs/>
                <w:sz w:val="26"/>
                <w:szCs w:val="26"/>
              </w:rPr>
              <w:t xml:space="preserve">T </w:t>
            </w:r>
            <w:r>
              <w:rPr>
                <w:bCs/>
                <w:sz w:val="26"/>
                <w:szCs w:val="26"/>
              </w:rPr>
              <w:t xml:space="preserve">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conducts activities. 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514433" w:rsidRPr="005A3F01" w:rsidRDefault="00514433" w:rsidP="00514433">
            <w:pPr>
              <w:spacing w:before="120" w:line="360" w:lineRule="auto"/>
              <w:ind w:left="720"/>
              <w:rPr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66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6B.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5A3F01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5A3F01">
              <w:rPr>
                <w:b/>
                <w:sz w:val="26"/>
                <w:szCs w:val="26"/>
              </w:rPr>
              <w:t>I’LL NEVER FORGET YOU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ind w:left="471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i/>
                <w:sz w:val="26"/>
                <w:szCs w:val="26"/>
              </w:rPr>
            </w:pPr>
            <w:r w:rsidRPr="004F0173">
              <w:rPr>
                <w:b/>
                <w:sz w:val="26"/>
                <w:szCs w:val="26"/>
              </w:rPr>
              <w:t>Grammar</w:t>
            </w:r>
            <w:r>
              <w:rPr>
                <w:b/>
                <w:sz w:val="26"/>
                <w:szCs w:val="26"/>
              </w:rPr>
              <w:t xml:space="preserve">: </w:t>
            </w:r>
            <w:r w:rsidRPr="004F0173">
              <w:rPr>
                <w:i/>
                <w:sz w:val="26"/>
                <w:szCs w:val="26"/>
              </w:rPr>
              <w:t>will/ won’t</w:t>
            </w:r>
          </w:p>
          <w:p w:rsidR="00514433" w:rsidRDefault="00514433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 w:rsidRPr="001F43B2">
              <w:rPr>
                <w:rFonts w:ascii="Times New Roman" w:hAnsi="Times New Roman"/>
                <w:bCs/>
                <w:szCs w:val="28"/>
              </w:rPr>
              <w:t xml:space="preserve">a. </w:t>
            </w:r>
            <w:r>
              <w:rPr>
                <w:rFonts w:ascii="Times New Roman" w:hAnsi="Times New Roman"/>
                <w:bCs/>
                <w:szCs w:val="28"/>
              </w:rPr>
              <w:t>Answer the questions.</w:t>
            </w:r>
          </w:p>
          <w:p w:rsidR="00514433" w:rsidRDefault="00514433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lastRenderedPageBreak/>
              <w:t>b. Listen and fill in the blanks.</w:t>
            </w:r>
          </w:p>
          <w:p w:rsidR="00514433" w:rsidRDefault="00514433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Answer the questions</w:t>
            </w:r>
          </w:p>
          <w:p w:rsidR="00514433" w:rsidRDefault="00514433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proofErr w:type="gramStart"/>
            <w:r>
              <w:rPr>
                <w:rFonts w:ascii="Times New Roman" w:hAnsi="Times New Roman"/>
                <w:bCs/>
                <w:szCs w:val="28"/>
              </w:rPr>
              <w:t>d. Grammar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Bank 6B. </w:t>
            </w:r>
          </w:p>
          <w:p w:rsidR="00514433" w:rsidRPr="001F43B2" w:rsidRDefault="00514433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e. Communication activity.</w:t>
            </w:r>
          </w:p>
          <w:p w:rsidR="00514433" w:rsidRPr="004F017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T elicits answers to the question.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groups for communication activity.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Pronunciation</w:t>
            </w:r>
          </w:p>
          <w:p w:rsidR="00514433" w:rsidRPr="005E3B20" w:rsidRDefault="00514433" w:rsidP="00514433">
            <w:pPr>
              <w:spacing w:line="360" w:lineRule="auto"/>
              <w:jc w:val="center"/>
              <w:rPr>
                <w:i/>
                <w:sz w:val="26"/>
                <w:szCs w:val="26"/>
              </w:rPr>
            </w:pPr>
            <w:r w:rsidRPr="005E3B20">
              <w:rPr>
                <w:i/>
                <w:sz w:val="26"/>
                <w:szCs w:val="26"/>
              </w:rPr>
              <w:t>word stress</w:t>
            </w:r>
            <w:r>
              <w:rPr>
                <w:i/>
                <w:sz w:val="26"/>
                <w:szCs w:val="26"/>
              </w:rPr>
              <w:t>: two-syllable verbs</w:t>
            </w:r>
          </w:p>
          <w:p w:rsidR="00514433" w:rsidRDefault="00514433" w:rsidP="00514433">
            <w:pPr>
              <w:numPr>
                <w:ilvl w:val="0"/>
                <w:numId w:val="9"/>
              </w:numPr>
              <w:spacing w:before="120"/>
              <w:ind w:left="315" w:hanging="270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Underline the stressed syllables</w:t>
            </w:r>
            <w:r w:rsidRPr="001C6CD9">
              <w:rPr>
                <w:sz w:val="26"/>
                <w:szCs w:val="28"/>
                <w:lang w:val="en-SG"/>
              </w:rPr>
              <w:t>.</w:t>
            </w:r>
          </w:p>
          <w:p w:rsidR="00514433" w:rsidRDefault="00514433" w:rsidP="00514433">
            <w:pPr>
              <w:numPr>
                <w:ilvl w:val="0"/>
                <w:numId w:val="9"/>
              </w:numPr>
              <w:spacing w:before="120"/>
              <w:ind w:left="315" w:hanging="270"/>
              <w:rPr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>Listen and check.</w:t>
            </w:r>
          </w:p>
          <w:p w:rsidR="00514433" w:rsidRPr="005E3B20" w:rsidRDefault="00514433" w:rsidP="00514433">
            <w:pPr>
              <w:spacing w:before="120" w:line="360" w:lineRule="auto"/>
              <w:rPr>
                <w:b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the stress.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514433" w:rsidRPr="00F23EF1" w:rsidRDefault="0051443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5721FE">
              <w:rPr>
                <w:b/>
                <w:sz w:val="26"/>
                <w:szCs w:val="26"/>
              </w:rPr>
              <w:t>Speaking and listening</w:t>
            </w:r>
          </w:p>
          <w:p w:rsidR="00514433" w:rsidRDefault="00514433" w:rsidP="00514433">
            <w:pPr>
              <w:numPr>
                <w:ilvl w:val="0"/>
                <w:numId w:val="10"/>
              </w:numPr>
              <w:spacing w:before="120" w:line="360" w:lineRule="auto"/>
              <w:ind w:left="315"/>
              <w:rPr>
                <w:sz w:val="26"/>
                <w:szCs w:val="26"/>
              </w:rPr>
            </w:pPr>
            <w:r w:rsidRPr="005721FE">
              <w:rPr>
                <w:sz w:val="26"/>
                <w:szCs w:val="26"/>
              </w:rPr>
              <w:t>Talk to a partner.</w:t>
            </w:r>
          </w:p>
          <w:p w:rsidR="00514433" w:rsidRDefault="00514433" w:rsidP="00514433">
            <w:pPr>
              <w:numPr>
                <w:ilvl w:val="0"/>
                <w:numId w:val="10"/>
              </w:numPr>
              <w:spacing w:before="120" w:line="360" w:lineRule="auto"/>
              <w:ind w:left="3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Look at the title of the article and answer the questions.</w:t>
            </w:r>
          </w:p>
          <w:p w:rsidR="00514433" w:rsidRDefault="00514433" w:rsidP="00514433">
            <w:pPr>
              <w:numPr>
                <w:ilvl w:val="0"/>
                <w:numId w:val="10"/>
              </w:numPr>
              <w:spacing w:before="120" w:line="360" w:lineRule="auto"/>
              <w:ind w:left="3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the article and answer the questions.</w:t>
            </w:r>
          </w:p>
          <w:p w:rsidR="00514433" w:rsidRPr="005721FE" w:rsidRDefault="00514433" w:rsidP="00514433">
            <w:pPr>
              <w:numPr>
                <w:ilvl w:val="0"/>
                <w:numId w:val="10"/>
              </w:numPr>
              <w:spacing w:before="120" w:line="360" w:lineRule="auto"/>
              <w:ind w:left="31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answer the questions.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 and discuss the sentences.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instructs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tasks.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the activities.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514433" w:rsidRDefault="00514433" w:rsidP="00514433">
            <w:pPr>
              <w:spacing w:line="360" w:lineRule="auto"/>
              <w:ind w:left="432"/>
              <w:rPr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</w:t>
            </w:r>
          </w:p>
          <w:p w:rsidR="00514433" w:rsidRDefault="00514433" w:rsidP="00514433">
            <w:pPr>
              <w:spacing w:line="360" w:lineRule="auto"/>
              <w:jc w:val="center"/>
              <w:rPr>
                <w:i/>
                <w:sz w:val="26"/>
                <w:szCs w:val="26"/>
              </w:rPr>
            </w:pPr>
            <w:r w:rsidRPr="00E96FB8">
              <w:rPr>
                <w:i/>
                <w:sz w:val="26"/>
                <w:szCs w:val="26"/>
              </w:rPr>
              <w:t>verb + back</w:t>
            </w:r>
          </w:p>
          <w:p w:rsidR="00514433" w:rsidRPr="00E96FB8" w:rsidRDefault="00514433" w:rsidP="00514433">
            <w:pPr>
              <w:numPr>
                <w:ilvl w:val="0"/>
                <w:numId w:val="11"/>
              </w:numPr>
              <w:spacing w:line="360" w:lineRule="auto"/>
              <w:ind w:left="405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 difference between </w:t>
            </w:r>
            <w:r w:rsidRPr="00E96FB8">
              <w:rPr>
                <w:i/>
                <w:sz w:val="26"/>
                <w:szCs w:val="26"/>
              </w:rPr>
              <w:t>go</w:t>
            </w:r>
            <w:r>
              <w:rPr>
                <w:sz w:val="26"/>
                <w:szCs w:val="26"/>
              </w:rPr>
              <w:t xml:space="preserve"> and </w:t>
            </w:r>
            <w:r w:rsidRPr="00E96FB8">
              <w:rPr>
                <w:i/>
                <w:sz w:val="26"/>
                <w:szCs w:val="26"/>
              </w:rPr>
              <w:t>back.</w:t>
            </w:r>
          </w:p>
          <w:p w:rsidR="00514433" w:rsidRPr="00E96FB8" w:rsidRDefault="00514433" w:rsidP="00514433">
            <w:pPr>
              <w:numPr>
                <w:ilvl w:val="0"/>
                <w:numId w:val="11"/>
              </w:numPr>
              <w:spacing w:line="360" w:lineRule="auto"/>
              <w:ind w:left="405"/>
              <w:rPr>
                <w:b/>
                <w:sz w:val="26"/>
                <w:szCs w:val="26"/>
              </w:rPr>
            </w:pPr>
            <w:r w:rsidRPr="00E96FB8">
              <w:rPr>
                <w:sz w:val="26"/>
                <w:szCs w:val="26"/>
              </w:rPr>
              <w:t>Complete the dialogue with a phrase from the list.</w:t>
            </w:r>
          </w:p>
          <w:p w:rsidR="00514433" w:rsidRPr="00E96FB8" w:rsidRDefault="00514433" w:rsidP="00514433">
            <w:pPr>
              <w:numPr>
                <w:ilvl w:val="0"/>
                <w:numId w:val="11"/>
              </w:numPr>
              <w:spacing w:line="360" w:lineRule="auto"/>
              <w:ind w:left="405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check.</w:t>
            </w:r>
          </w:p>
          <w:p w:rsidR="00514433" w:rsidRPr="00E96FB8" w:rsidRDefault="00514433" w:rsidP="00514433">
            <w:pPr>
              <w:numPr>
                <w:ilvl w:val="0"/>
                <w:numId w:val="11"/>
              </w:numPr>
              <w:spacing w:line="360" w:lineRule="auto"/>
              <w:ind w:left="405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Work in groups.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lesson and elicits answers.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 on the tasks, make sure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understand the questions.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into groups and asks them to discuss questions 1-6.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Song</w:t>
            </w:r>
          </w:p>
          <w:p w:rsidR="00514433" w:rsidRPr="00E60DDD" w:rsidRDefault="00514433" w:rsidP="00514433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  <w:r w:rsidRPr="00E60DDD">
              <w:rPr>
                <w:i/>
                <w:sz w:val="26"/>
                <w:szCs w:val="26"/>
              </w:rPr>
              <w:t>Reach Out I’ll Be There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to the song.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 for the song.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6C.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5E24AF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5E24AF">
              <w:rPr>
                <w:b/>
                <w:sz w:val="26"/>
                <w:szCs w:val="26"/>
              </w:rPr>
              <w:t>THE MEANING OF DREAMING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Pr="00B33316" w:rsidRDefault="0051443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5E24AF">
              <w:rPr>
                <w:b/>
                <w:sz w:val="26"/>
                <w:szCs w:val="26"/>
              </w:rPr>
              <w:t>Reading and Listening</w:t>
            </w:r>
          </w:p>
          <w:p w:rsidR="00514433" w:rsidRDefault="00514433" w:rsidP="00514433">
            <w:pPr>
              <w:numPr>
                <w:ilvl w:val="0"/>
                <w:numId w:val="12"/>
              </w:numPr>
              <w:spacing w:before="120" w:line="360" w:lineRule="auto"/>
              <w:ind w:left="504"/>
              <w:rPr>
                <w:sz w:val="26"/>
                <w:szCs w:val="26"/>
              </w:rPr>
            </w:pPr>
            <w:r w:rsidRPr="005E24AF">
              <w:rPr>
                <w:sz w:val="26"/>
                <w:szCs w:val="26"/>
              </w:rPr>
              <w:t>Pair-work activity</w:t>
            </w:r>
            <w:r>
              <w:rPr>
                <w:sz w:val="26"/>
                <w:szCs w:val="26"/>
              </w:rPr>
              <w:t>.</w:t>
            </w:r>
          </w:p>
          <w:p w:rsidR="00514433" w:rsidRDefault="00514433" w:rsidP="00514433">
            <w:pPr>
              <w:numPr>
                <w:ilvl w:val="0"/>
                <w:numId w:val="12"/>
              </w:numPr>
              <w:spacing w:before="120" w:line="360" w:lineRule="auto"/>
              <w:ind w:left="5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number the pictures.</w:t>
            </w:r>
          </w:p>
          <w:p w:rsidR="00514433" w:rsidRDefault="00514433" w:rsidP="00514433">
            <w:pPr>
              <w:numPr>
                <w:ilvl w:val="0"/>
                <w:numId w:val="12"/>
              </w:numPr>
              <w:spacing w:before="120" w:line="360" w:lineRule="auto"/>
              <w:ind w:left="5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fill in the blanks.</w:t>
            </w:r>
          </w:p>
          <w:p w:rsidR="00514433" w:rsidRDefault="00514433" w:rsidP="00514433">
            <w:pPr>
              <w:numPr>
                <w:ilvl w:val="0"/>
                <w:numId w:val="12"/>
              </w:numPr>
              <w:spacing w:before="120" w:line="360" w:lineRule="auto"/>
              <w:ind w:left="5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Matching activity.</w:t>
            </w:r>
          </w:p>
          <w:p w:rsidR="00514433" w:rsidRDefault="00514433" w:rsidP="00514433">
            <w:pPr>
              <w:numPr>
                <w:ilvl w:val="0"/>
                <w:numId w:val="12"/>
              </w:numPr>
              <w:spacing w:before="120" w:line="360" w:lineRule="auto"/>
              <w:ind w:left="5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check your answers.</w:t>
            </w:r>
          </w:p>
          <w:p w:rsidR="00514433" w:rsidRPr="005E24AF" w:rsidRDefault="00514433" w:rsidP="00514433">
            <w:pPr>
              <w:numPr>
                <w:ilvl w:val="0"/>
                <w:numId w:val="12"/>
              </w:numPr>
              <w:spacing w:before="120" w:line="360" w:lineRule="auto"/>
              <w:ind w:left="5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Listen and find out the answers.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514433" w:rsidRPr="00CB21A2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instructions, check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know the meaning of the words </w:t>
            </w:r>
            <w:r w:rsidRPr="00CB21A2">
              <w:rPr>
                <w:bCs/>
                <w:i/>
                <w:sz w:val="26"/>
                <w:szCs w:val="26"/>
              </w:rPr>
              <w:t>psychoanalyst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and </w:t>
            </w:r>
            <w:r w:rsidRPr="00CB21A2">
              <w:rPr>
                <w:bCs/>
                <w:i/>
                <w:sz w:val="26"/>
                <w:szCs w:val="26"/>
              </w:rPr>
              <w:t>patient</w:t>
            </w:r>
            <w:r>
              <w:rPr>
                <w:bCs/>
                <w:i/>
                <w:sz w:val="26"/>
                <w:szCs w:val="26"/>
              </w:rPr>
              <w:t>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53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pictures and elicits questions and answers.</w:t>
            </w:r>
          </w:p>
          <w:p w:rsidR="00514433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and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numbers the pictures 1-5 in the correct order. 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 w:rsidRPr="00285705">
              <w:rPr>
                <w:bCs/>
                <w:sz w:val="26"/>
                <w:szCs w:val="26"/>
              </w:rPr>
              <w:t xml:space="preserve">T gets </w:t>
            </w:r>
            <w:proofErr w:type="gramStart"/>
            <w:r w:rsidRPr="00285705">
              <w:rPr>
                <w:bCs/>
                <w:sz w:val="26"/>
                <w:szCs w:val="26"/>
              </w:rPr>
              <w:t>sts</w:t>
            </w:r>
            <w:proofErr w:type="gramEnd"/>
            <w:r w:rsidRPr="00285705">
              <w:rPr>
                <w:bCs/>
                <w:sz w:val="26"/>
                <w:szCs w:val="26"/>
              </w:rPr>
              <w:t xml:space="preserve"> to compare with a partner and check their answers.</w:t>
            </w:r>
          </w:p>
          <w:p w:rsidR="00514433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514433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Pr="00285705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checks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answers.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777CA6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777CA6">
              <w:rPr>
                <w:b/>
                <w:sz w:val="26"/>
                <w:szCs w:val="26"/>
              </w:rPr>
              <w:t>Grammar:</w:t>
            </w:r>
          </w:p>
          <w:p w:rsidR="00514433" w:rsidRDefault="00514433" w:rsidP="00514433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  <w:r w:rsidRPr="00777CA6">
              <w:rPr>
                <w:i/>
                <w:sz w:val="26"/>
                <w:szCs w:val="26"/>
              </w:rPr>
              <w:t>Review of verb forms</w:t>
            </w:r>
          </w:p>
          <w:p w:rsidR="00514433" w:rsidRDefault="00514433" w:rsidP="00514433">
            <w:pPr>
              <w:pStyle w:val="NoSpacing"/>
              <w:numPr>
                <w:ilvl w:val="0"/>
                <w:numId w:val="15"/>
              </w:numPr>
              <w:spacing w:line="360" w:lineRule="auto"/>
              <w:ind w:left="414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Mark the phrases.</w:t>
            </w:r>
          </w:p>
          <w:p w:rsidR="00514433" w:rsidRPr="00151B79" w:rsidRDefault="00514433" w:rsidP="00514433">
            <w:pPr>
              <w:pStyle w:val="NoSpacing"/>
              <w:numPr>
                <w:ilvl w:val="0"/>
                <w:numId w:val="15"/>
              </w:numPr>
              <w:spacing w:line="360" w:lineRule="auto"/>
              <w:ind w:left="414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Grammar Bank 6C.</w:t>
            </w:r>
          </w:p>
          <w:p w:rsidR="00514433" w:rsidRPr="00777CA6" w:rsidRDefault="00514433" w:rsidP="00514433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B477C1">
            <w:pPr>
              <w:numPr>
                <w:ilvl w:val="0"/>
                <w:numId w:val="24"/>
              </w:numPr>
              <w:spacing w:before="24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helps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recognize the basic forms of the tenses.</w:t>
            </w:r>
          </w:p>
          <w:p w:rsidR="00514433" w:rsidRDefault="00514433" w:rsidP="00B477C1">
            <w:pPr>
              <w:numPr>
                <w:ilvl w:val="0"/>
                <w:numId w:val="24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514433" w:rsidRPr="00151B79" w:rsidRDefault="00514433" w:rsidP="00B477C1">
            <w:pPr>
              <w:numPr>
                <w:ilvl w:val="0"/>
                <w:numId w:val="24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 w:rsidRPr="00BD5256">
              <w:rPr>
                <w:b/>
                <w:sz w:val="26"/>
                <w:szCs w:val="26"/>
              </w:rPr>
              <w:t>Speaking</w:t>
            </w:r>
          </w:p>
          <w:p w:rsidR="00514433" w:rsidRDefault="00514433" w:rsidP="00514433">
            <w:pPr>
              <w:numPr>
                <w:ilvl w:val="0"/>
                <w:numId w:val="16"/>
              </w:numPr>
              <w:spacing w:before="120" w:line="360" w:lineRule="auto"/>
              <w:ind w:left="414"/>
              <w:jc w:val="both"/>
              <w:rPr>
                <w:sz w:val="26"/>
                <w:szCs w:val="26"/>
              </w:rPr>
            </w:pPr>
            <w:r w:rsidRPr="00BD5256">
              <w:rPr>
                <w:sz w:val="26"/>
                <w:szCs w:val="26"/>
              </w:rPr>
              <w:t>Communication activity</w:t>
            </w:r>
          </w:p>
          <w:p w:rsidR="00514433" w:rsidRPr="00BD5256" w:rsidRDefault="00514433" w:rsidP="00514433">
            <w:pPr>
              <w:numPr>
                <w:ilvl w:val="0"/>
                <w:numId w:val="16"/>
              </w:numPr>
              <w:spacing w:before="120" w:line="360" w:lineRule="auto"/>
              <w:ind w:left="41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Interview a partner with a questionnaire.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T go through the instructions with them carefully.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useful language box with the class.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give them time to plan what happened in their dream. </w:t>
            </w:r>
          </w:p>
          <w:p w:rsidR="00514433" w:rsidRDefault="00514433" w:rsidP="00514433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monitor and helps while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do the activity. </w:t>
            </w:r>
          </w:p>
          <w:p w:rsidR="00514433" w:rsidRPr="001D21BB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51443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Pronunciation</w:t>
            </w:r>
          </w:p>
          <w:p w:rsidR="00514433" w:rsidRDefault="00514433" w:rsidP="00514433">
            <w:pPr>
              <w:spacing w:before="120" w:line="360" w:lineRule="auto"/>
              <w:jc w:val="center"/>
              <w:rPr>
                <w:b/>
                <w:i/>
                <w:sz w:val="26"/>
                <w:szCs w:val="26"/>
              </w:rPr>
            </w:pPr>
            <w:r w:rsidRPr="001D21BB">
              <w:rPr>
                <w:b/>
                <w:i/>
                <w:sz w:val="26"/>
                <w:szCs w:val="26"/>
              </w:rPr>
              <w:t>The letters ow</w:t>
            </w:r>
          </w:p>
          <w:p w:rsidR="00514433" w:rsidRDefault="00514433" w:rsidP="00514433">
            <w:pPr>
              <w:pStyle w:val="NoSpacing"/>
              <w:spacing w:before="120" w:line="360" w:lineRule="auto"/>
              <w:ind w:left="58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a. Listen and repeat the sounds.</w:t>
            </w:r>
          </w:p>
          <w:p w:rsidR="00514433" w:rsidRDefault="00514433" w:rsidP="00514433">
            <w:pPr>
              <w:pStyle w:val="NoSpacing"/>
              <w:spacing w:line="360" w:lineRule="auto"/>
              <w:ind w:left="54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b. Write the words in the right column.</w:t>
            </w:r>
          </w:p>
          <w:p w:rsidR="00514433" w:rsidRDefault="00514433" w:rsidP="00514433">
            <w:pPr>
              <w:pStyle w:val="NoSpacing"/>
              <w:spacing w:line="360" w:lineRule="auto"/>
              <w:ind w:left="54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c. Listen and check.</w:t>
            </w:r>
          </w:p>
          <w:p w:rsidR="00514433" w:rsidRPr="00CF633D" w:rsidRDefault="00514433" w:rsidP="00514433">
            <w:pPr>
              <w:pStyle w:val="NoSpacing"/>
              <w:spacing w:line="360" w:lineRule="auto"/>
              <w:ind w:left="54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d. Practice saying the sentences.</w:t>
            </w:r>
          </w:p>
          <w:p w:rsidR="00514433" w:rsidRPr="004E7DBD" w:rsidRDefault="00514433" w:rsidP="00514433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80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the sound.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write the words.</w:t>
            </w:r>
          </w:p>
          <w:p w:rsidR="00514433" w:rsidRPr="001D21BB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gets them to practice saying the sentences.</w:t>
            </w:r>
          </w:p>
        </w:tc>
      </w:tr>
      <w:tr w:rsidR="0051443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Vocabulary </w:t>
            </w:r>
          </w:p>
          <w:p w:rsidR="00514433" w:rsidRDefault="00514433" w:rsidP="00514433">
            <w:pPr>
              <w:spacing w:line="360" w:lineRule="auto"/>
              <w:jc w:val="center"/>
              <w:rPr>
                <w:i/>
                <w:sz w:val="26"/>
                <w:szCs w:val="26"/>
              </w:rPr>
            </w:pPr>
            <w:r w:rsidRPr="001D21BB">
              <w:rPr>
                <w:i/>
                <w:sz w:val="26"/>
                <w:szCs w:val="26"/>
              </w:rPr>
              <w:t>Adjective + prepositions</w:t>
            </w:r>
          </w:p>
          <w:p w:rsidR="00514433" w:rsidRDefault="00514433" w:rsidP="00514433">
            <w:pPr>
              <w:pStyle w:val="NoSpacing"/>
              <w:spacing w:before="120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a. Fill in the blanks.</w:t>
            </w:r>
          </w:p>
          <w:p w:rsidR="00514433" w:rsidRDefault="00514433" w:rsidP="00514433">
            <w:pPr>
              <w:pStyle w:val="NoSpacing"/>
              <w:spacing w:before="120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b. Ask and answer the questions with a partner. </w:t>
            </w:r>
          </w:p>
          <w:p w:rsidR="00514433" w:rsidRPr="00784858" w:rsidRDefault="00514433" w:rsidP="00514433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c. Listen and check. </w:t>
            </w:r>
          </w:p>
          <w:p w:rsidR="00514433" w:rsidRPr="001D21BB" w:rsidRDefault="00514433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</w:t>
            </w:r>
            <w:r w:rsidRPr="00AE3B9F">
              <w:rPr>
                <w:b/>
                <w:bCs/>
                <w:sz w:val="26"/>
                <w:szCs w:val="26"/>
              </w:rPr>
              <w:t>Adjectives + prepositions</w:t>
            </w:r>
            <w:r>
              <w:rPr>
                <w:bCs/>
                <w:sz w:val="26"/>
                <w:szCs w:val="26"/>
              </w:rPr>
              <w:t xml:space="preserve"> box and go through it with the class.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in the blanks.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gets them to compare with a partner and then, check answers.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conducts the activity.</w:t>
            </w:r>
          </w:p>
        </w:tc>
      </w:tr>
    </w:tbl>
    <w:p w:rsidR="00514433" w:rsidRPr="00D842E3" w:rsidRDefault="00514433" w:rsidP="00514433">
      <w:pPr>
        <w:spacing w:line="360" w:lineRule="auto"/>
        <w:rPr>
          <w:b/>
          <w:bCs/>
          <w:sz w:val="26"/>
          <w:szCs w:val="26"/>
        </w:rPr>
      </w:pPr>
    </w:p>
    <w:p w:rsidR="0051443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514433" w:rsidRPr="00AE3B9F" w:rsidRDefault="00514433" w:rsidP="00514433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lastRenderedPageBreak/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514433" w:rsidRPr="00D842E3" w:rsidRDefault="00514433" w:rsidP="0051443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514433" w:rsidRPr="00D842E3" w:rsidRDefault="00514433" w:rsidP="0051443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514433" w:rsidRPr="00514433" w:rsidRDefault="00514433" w:rsidP="00514433">
      <w:pPr>
        <w:tabs>
          <w:tab w:val="left" w:pos="360"/>
        </w:tabs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514433">
        <w:rPr>
          <w:sz w:val="26"/>
          <w:szCs w:val="26"/>
          <w:lang w:val="vi-VN"/>
        </w:rPr>
        <w:t>- The te</w:t>
      </w:r>
      <w:r>
        <w:rPr>
          <w:sz w:val="26"/>
          <w:szCs w:val="26"/>
          <w:lang w:val="vi-VN"/>
        </w:rPr>
        <w:t>acher’s preparation is careful</w:t>
      </w:r>
      <w:r w:rsidRPr="00514433">
        <w:rPr>
          <w:sz w:val="26"/>
          <w:szCs w:val="26"/>
          <w:lang w:val="vi-VN"/>
        </w:rPr>
        <w:t xml:space="preserve">                                                         </w:t>
      </w:r>
    </w:p>
    <w:p w:rsidR="00514433" w:rsidRPr="00D842E3" w:rsidRDefault="00514433" w:rsidP="00514433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514433">
        <w:rPr>
          <w:sz w:val="26"/>
          <w:szCs w:val="26"/>
          <w:lang w:val="vi-VN"/>
        </w:rPr>
        <w:t xml:space="preserve">     Ngày 19 tháng 9 năm 2017</w:t>
      </w:r>
    </w:p>
    <w:p w:rsidR="00514433" w:rsidRPr="0051443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514433">
        <w:rPr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514433">
        <w:rPr>
          <w:sz w:val="26"/>
          <w:szCs w:val="26"/>
          <w:lang w:val="vi-VN"/>
        </w:rPr>
        <w:t xml:space="preserve">                    </w:t>
      </w:r>
      <w:r w:rsidRPr="00514433">
        <w:rPr>
          <w:bCs/>
          <w:sz w:val="26"/>
          <w:szCs w:val="26"/>
          <w:lang w:val="vi-VN"/>
        </w:rPr>
        <w:t>Chữ ký giáo viên</w:t>
      </w:r>
    </w:p>
    <w:p w:rsidR="00514433" w:rsidRPr="00514433" w:rsidRDefault="00514433" w:rsidP="00514433">
      <w:pPr>
        <w:spacing w:line="360" w:lineRule="auto"/>
        <w:rPr>
          <w:sz w:val="26"/>
          <w:szCs w:val="26"/>
          <w:lang w:val="vi-VN"/>
        </w:rPr>
      </w:pPr>
    </w:p>
    <w:p w:rsidR="00514433" w:rsidRPr="00514433" w:rsidRDefault="00514433" w:rsidP="00514433">
      <w:pPr>
        <w:spacing w:line="360" w:lineRule="auto"/>
        <w:rPr>
          <w:sz w:val="26"/>
          <w:szCs w:val="26"/>
          <w:lang w:val="vi-VN"/>
        </w:rPr>
      </w:pPr>
    </w:p>
    <w:p w:rsidR="00514433" w:rsidRPr="0051443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514433">
        <w:rPr>
          <w:sz w:val="26"/>
          <w:szCs w:val="26"/>
          <w:lang w:val="vi-VN"/>
        </w:rPr>
        <w:t xml:space="preserve">         Nguyễn Thị Minh Quý</w:t>
      </w:r>
      <w:r w:rsidRPr="00514433">
        <w:rPr>
          <w:sz w:val="26"/>
          <w:szCs w:val="26"/>
          <w:lang w:val="vi-VN"/>
        </w:rPr>
        <w:tab/>
      </w:r>
    </w:p>
    <w:p w:rsidR="00514433" w:rsidRPr="0051443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514433">
        <w:rPr>
          <w:sz w:val="26"/>
          <w:szCs w:val="26"/>
          <w:lang w:val="vi-VN"/>
        </w:rPr>
        <w:tab/>
      </w:r>
      <w:r w:rsidRPr="00514433">
        <w:rPr>
          <w:sz w:val="26"/>
          <w:szCs w:val="26"/>
          <w:lang w:val="vi-VN"/>
        </w:rPr>
        <w:tab/>
      </w:r>
      <w:r w:rsidRPr="00514433">
        <w:rPr>
          <w:sz w:val="26"/>
          <w:szCs w:val="26"/>
          <w:lang w:val="vi-VN"/>
        </w:rPr>
        <w:tab/>
        <w:t xml:space="preserve">    </w:t>
      </w: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514433">
        <w:rPr>
          <w:sz w:val="26"/>
          <w:szCs w:val="26"/>
          <w:lang w:val="vi-VN"/>
        </w:rPr>
        <w:t>Giáo án số:  </w:t>
      </w:r>
      <w:r w:rsidRPr="00D842E3">
        <w:rPr>
          <w:sz w:val="26"/>
          <w:szCs w:val="26"/>
          <w:lang w:val="vi-VN"/>
        </w:rPr>
        <w:t>1</w:t>
      </w:r>
      <w:r w:rsidRPr="00514433">
        <w:rPr>
          <w:sz w:val="26"/>
          <w:szCs w:val="26"/>
          <w:lang w:val="vi-VN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514433">
        <w:rPr>
          <w:sz w:val="26"/>
          <w:szCs w:val="26"/>
          <w:lang w:val="vi-VN"/>
        </w:rPr>
        <w:t xml:space="preserve">Số tiết:  4                   </w:t>
      </w:r>
      <w:r w:rsidRPr="00D842E3">
        <w:rPr>
          <w:sz w:val="26"/>
          <w:szCs w:val="26"/>
          <w:lang w:val="vi-VN"/>
        </w:rPr>
        <w:t>T</w:t>
      </w:r>
      <w:r w:rsidRPr="00514433">
        <w:rPr>
          <w:sz w:val="26"/>
          <w:szCs w:val="26"/>
          <w:lang w:val="vi-VN"/>
        </w:rPr>
        <w:t xml:space="preserve">ổng số tiết đã dạy:  </w:t>
      </w:r>
      <w:r w:rsidRPr="00D842E3">
        <w:rPr>
          <w:sz w:val="26"/>
          <w:szCs w:val="26"/>
          <w:lang w:val="vi-VN"/>
        </w:rPr>
        <w:t>0</w:t>
      </w:r>
    </w:p>
    <w:p w:rsidR="00514433" w:rsidRPr="00D842E3" w:rsidRDefault="00514433" w:rsidP="00514433">
      <w:pPr>
        <w:spacing w:line="480" w:lineRule="auto"/>
        <w:ind w:left="5040"/>
        <w:rPr>
          <w:sz w:val="26"/>
          <w:szCs w:val="26"/>
          <w:lang w:val="vi-VN"/>
        </w:rPr>
      </w:pPr>
      <w:r w:rsidRPr="00514433">
        <w:rPr>
          <w:sz w:val="26"/>
          <w:szCs w:val="26"/>
          <w:lang w:val="vi-VN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514433" w:rsidRPr="00EC72AE" w:rsidRDefault="00514433" w:rsidP="00514433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EC72AE">
        <w:rPr>
          <w:rFonts w:ascii="Arial" w:hAnsi="Arial" w:cs="Arial"/>
          <w:b/>
          <w:bCs/>
          <w:sz w:val="40"/>
          <w:szCs w:val="40"/>
        </w:rPr>
        <w:t>REVIEW AND CHECK</w:t>
      </w:r>
    </w:p>
    <w:p w:rsidR="00514433" w:rsidRDefault="00514433" w:rsidP="0051443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514433" w:rsidRPr="001B74C4" w:rsidRDefault="00514433" w:rsidP="00514433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 w:rsidRPr="005A61D7">
        <w:rPr>
          <w:rFonts w:ascii="Times New Roman" w:hAnsi="Times New Roman"/>
          <w:szCs w:val="28"/>
          <w:lang w:val="vi-VN"/>
        </w:rPr>
        <w:t xml:space="preserve">- </w:t>
      </w:r>
      <w:r>
        <w:rPr>
          <w:rFonts w:ascii="Times New Roman" w:hAnsi="Times New Roman"/>
          <w:szCs w:val="28"/>
        </w:rPr>
        <w:t>Grammar:         Review Units 5 &amp; 6</w:t>
      </w:r>
    </w:p>
    <w:p w:rsidR="00514433" w:rsidRPr="001B74C4" w:rsidRDefault="00514433" w:rsidP="00514433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szCs w:val="28"/>
          <w:lang w:val="en-SG"/>
        </w:rPr>
        <w:t xml:space="preserve"> </w:t>
      </w:r>
      <w:r>
        <w:rPr>
          <w:szCs w:val="28"/>
          <w:lang w:val="en-SG"/>
        </w:rPr>
        <w:t xml:space="preserve">   </w:t>
      </w:r>
      <w:r w:rsidRPr="005A61D7">
        <w:rPr>
          <w:szCs w:val="28"/>
          <w:lang w:val="en-SG"/>
        </w:rPr>
        <w:t xml:space="preserve"> </w:t>
      </w:r>
      <w:r>
        <w:rPr>
          <w:szCs w:val="28"/>
          <w:lang w:val="en-SG"/>
        </w:rPr>
        <w:t xml:space="preserve">      </w:t>
      </w:r>
      <w:r w:rsidRPr="005A61D7">
        <w:rPr>
          <w:szCs w:val="28"/>
          <w:lang w:val="en-SG"/>
        </w:rPr>
        <w:t xml:space="preserve">- </w:t>
      </w:r>
      <w:r>
        <w:rPr>
          <w:szCs w:val="28"/>
          <w:lang w:val="en-SG"/>
        </w:rPr>
        <w:t xml:space="preserve">Vocabulary:     </w:t>
      </w:r>
      <w:r>
        <w:rPr>
          <w:rFonts w:ascii="Times New Roman" w:hAnsi="Times New Roman"/>
          <w:szCs w:val="28"/>
        </w:rPr>
        <w:t>Review Units 5 &amp; 6</w:t>
      </w:r>
    </w:p>
    <w:p w:rsidR="00514433" w:rsidRPr="005A61D7" w:rsidRDefault="00514433" w:rsidP="00514433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- Pronunciation:  Review different sounds /u/, /ɛ/, /a/, /aʊ/, k/</w:t>
      </w:r>
    </w:p>
    <w:p w:rsidR="00514433" w:rsidRPr="00D842E3" w:rsidRDefault="00514433" w:rsidP="00514433">
      <w:pPr>
        <w:tabs>
          <w:tab w:val="left" w:pos="540"/>
        </w:tabs>
        <w:spacing w:line="360" w:lineRule="auto"/>
        <w:rPr>
          <w:sz w:val="26"/>
          <w:szCs w:val="26"/>
        </w:rPr>
      </w:pP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514433" w:rsidRPr="006443EF" w:rsidRDefault="00514433" w:rsidP="00514433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514433" w:rsidRPr="006443EF" w:rsidRDefault="00514433" w:rsidP="00514433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514433" w:rsidRPr="006443EF" w:rsidRDefault="00514433" w:rsidP="00514433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514433" w:rsidRPr="00833066" w:rsidRDefault="00514433" w:rsidP="00514433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514433" w:rsidRPr="00D842E3" w:rsidRDefault="00514433" w:rsidP="00514433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514433" w:rsidRPr="00D842E3" w:rsidRDefault="00514433" w:rsidP="00514433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514433" w:rsidRPr="00D842E3" w:rsidTr="00514433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lastRenderedPageBreak/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514433" w:rsidRPr="00D842E3" w:rsidTr="00514433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514433" w:rsidRPr="00D842E3" w:rsidRDefault="00514433" w:rsidP="00514433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hyperlink r:id="rId18" w:tgtFrame="_blank" w:history="1">
        <w:r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Pr="00D842E3">
        <w:rPr>
          <w:b/>
          <w:bCs/>
          <w:sz w:val="26"/>
          <w:szCs w:val="26"/>
        </w:rPr>
        <w:t>ẢNG BÀI MỚI:</w:t>
      </w:r>
    </w:p>
    <w:p w:rsidR="00514433" w:rsidRPr="00833066" w:rsidRDefault="00514433" w:rsidP="00514433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351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483"/>
        <w:gridCol w:w="900"/>
        <w:gridCol w:w="4230"/>
      </w:tblGrid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514433" w:rsidRPr="00D842E3" w:rsidRDefault="00514433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514433" w:rsidRPr="00D842E3" w:rsidRDefault="00514433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51443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BD511F" w:rsidRDefault="00514433" w:rsidP="00514433">
            <w:pPr>
              <w:pStyle w:val="ListParagraph"/>
              <w:spacing w:before="120" w:line="360" w:lineRule="auto"/>
              <w:ind w:left="206"/>
              <w:rPr>
                <w:b/>
                <w:sz w:val="26"/>
                <w:szCs w:val="26"/>
                <w:lang w:val="en-SG"/>
              </w:rPr>
            </w:pPr>
            <w:r w:rsidRPr="00BD511F">
              <w:rPr>
                <w:b/>
                <w:sz w:val="26"/>
                <w:szCs w:val="26"/>
                <w:lang w:val="en-SG"/>
              </w:rPr>
              <w:t>Grammar</w:t>
            </w:r>
          </w:p>
          <w:p w:rsidR="00514433" w:rsidRPr="00EC72AE" w:rsidRDefault="00514433" w:rsidP="00514433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t>a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6. </w:t>
            </w:r>
            <w:proofErr w:type="gramStart"/>
            <w:r>
              <w:rPr>
                <w:sz w:val="26"/>
                <w:szCs w:val="26"/>
                <w:lang w:val="en-SG"/>
              </w:rPr>
              <w:t>c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11. a</w:t>
            </w:r>
          </w:p>
          <w:p w:rsidR="00514433" w:rsidRPr="00EC72AE" w:rsidRDefault="00514433" w:rsidP="00514433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t>c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7. </w:t>
            </w:r>
            <w:proofErr w:type="gramStart"/>
            <w:r>
              <w:rPr>
                <w:sz w:val="26"/>
                <w:szCs w:val="26"/>
                <w:lang w:val="en-SG"/>
              </w:rPr>
              <w:t>b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12. c</w:t>
            </w:r>
          </w:p>
          <w:p w:rsidR="00514433" w:rsidRPr="00EC72AE" w:rsidRDefault="00514433" w:rsidP="00514433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t>a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8. </w:t>
            </w:r>
            <w:proofErr w:type="gramStart"/>
            <w:r>
              <w:rPr>
                <w:sz w:val="26"/>
                <w:szCs w:val="26"/>
                <w:lang w:val="en-SG"/>
              </w:rPr>
              <w:t>a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13. a</w:t>
            </w:r>
          </w:p>
          <w:p w:rsidR="00514433" w:rsidRPr="00EC72AE" w:rsidRDefault="00514433" w:rsidP="00514433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t>b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9. </w:t>
            </w:r>
            <w:proofErr w:type="gramStart"/>
            <w:r>
              <w:rPr>
                <w:sz w:val="26"/>
                <w:szCs w:val="26"/>
                <w:lang w:val="en-SG"/>
              </w:rPr>
              <w:t>b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14. b</w:t>
            </w:r>
          </w:p>
          <w:p w:rsidR="00514433" w:rsidRPr="00EC72AE" w:rsidRDefault="00514433" w:rsidP="00514433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rPr>
                <w:i/>
                <w:sz w:val="26"/>
                <w:szCs w:val="26"/>
                <w:lang w:val="en-SG"/>
              </w:rPr>
            </w:pPr>
            <w:proofErr w:type="gramStart"/>
            <w:r>
              <w:rPr>
                <w:sz w:val="26"/>
                <w:szCs w:val="26"/>
                <w:lang w:val="en-SG"/>
              </w:rPr>
              <w:t>c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 10. </w:t>
            </w:r>
            <w:proofErr w:type="gramStart"/>
            <w:r>
              <w:rPr>
                <w:sz w:val="26"/>
                <w:szCs w:val="26"/>
                <w:lang w:val="en-SG"/>
              </w:rPr>
              <w:t>b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       15. b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2. 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    </w:t>
            </w:r>
            <w:r w:rsidRPr="00EC72AE">
              <w:rPr>
                <w:rFonts w:ascii="Times New Roman" w:hAnsi="Times New Roman"/>
                <w:b/>
                <w:bCs/>
                <w:szCs w:val="28"/>
              </w:rPr>
              <w:t>Vocabulary</w:t>
            </w:r>
          </w:p>
          <w:p w:rsidR="00514433" w:rsidRDefault="00514433" w:rsidP="00514433">
            <w:pPr>
              <w:pStyle w:val="NoSpacing"/>
              <w:numPr>
                <w:ilvl w:val="0"/>
                <w:numId w:val="19"/>
              </w:numPr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 w:rsidRPr="00EC72AE">
              <w:rPr>
                <w:rFonts w:ascii="Times New Roman" w:hAnsi="Times New Roman"/>
                <w:bCs/>
                <w:szCs w:val="28"/>
              </w:rPr>
              <w:t xml:space="preserve">1. </w:t>
            </w:r>
            <w:proofErr w:type="gramStart"/>
            <w:r w:rsidRPr="00EC72AE">
              <w:rPr>
                <w:rFonts w:ascii="Times New Roman" w:hAnsi="Times New Roman"/>
                <w:bCs/>
                <w:szCs w:val="28"/>
              </w:rPr>
              <w:t>waste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2. spend</w:t>
            </w:r>
          </w:p>
          <w:p w:rsidR="00514433" w:rsidRDefault="00514433" w:rsidP="00514433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lend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4. coming back</w:t>
            </w:r>
          </w:p>
          <w:p w:rsidR="00514433" w:rsidRPr="00EC72AE" w:rsidRDefault="00514433" w:rsidP="00514433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               5. teaching</w:t>
            </w:r>
          </w:p>
          <w:p w:rsidR="00514433" w:rsidRDefault="00514433" w:rsidP="00514433">
            <w:pPr>
              <w:pStyle w:val="NoSpacing"/>
              <w:numPr>
                <w:ilvl w:val="0"/>
                <w:numId w:val="19"/>
              </w:numPr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 w:rsidRPr="00EC72AE">
              <w:rPr>
                <w:rFonts w:ascii="Times New Roman" w:hAnsi="Times New Roman"/>
                <w:bCs/>
                <w:szCs w:val="28"/>
              </w:rPr>
              <w:t xml:space="preserve">1. </w:t>
            </w:r>
            <w:proofErr w:type="gramStart"/>
            <w:r w:rsidRPr="00EC72AE">
              <w:rPr>
                <w:rFonts w:ascii="Times New Roman" w:hAnsi="Times New Roman"/>
                <w:bCs/>
                <w:szCs w:val="28"/>
              </w:rPr>
              <w:t>sell</w:t>
            </w:r>
            <w:proofErr w:type="gramEnd"/>
            <w:r w:rsidRPr="00EC72AE">
              <w:rPr>
                <w:rFonts w:ascii="Times New Roman" w:hAnsi="Times New Roman"/>
                <w:bCs/>
                <w:szCs w:val="28"/>
              </w:rPr>
              <w:t xml:space="preserve">      </w:t>
            </w: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Pr="00EC72AE">
              <w:rPr>
                <w:rFonts w:ascii="Times New Roman" w:hAnsi="Times New Roman"/>
                <w:bCs/>
                <w:szCs w:val="28"/>
              </w:rPr>
              <w:t xml:space="preserve">2. </w:t>
            </w:r>
            <w:r>
              <w:rPr>
                <w:rFonts w:ascii="Times New Roman" w:hAnsi="Times New Roman"/>
                <w:bCs/>
                <w:szCs w:val="28"/>
              </w:rPr>
              <w:t>pull</w:t>
            </w:r>
          </w:p>
          <w:p w:rsidR="00514433" w:rsidRDefault="00514433" w:rsidP="00514433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forget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4.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fail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5. learn</w:t>
            </w:r>
          </w:p>
          <w:p w:rsidR="00514433" w:rsidRDefault="00514433" w:rsidP="00514433">
            <w:pPr>
              <w:pStyle w:val="NoSpacing"/>
              <w:numPr>
                <w:ilvl w:val="0"/>
                <w:numId w:val="19"/>
              </w:numPr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1. crowded    6. palace</w:t>
            </w:r>
          </w:p>
          <w:p w:rsidR="00514433" w:rsidRDefault="00514433" w:rsidP="00514433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safe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     7. mosque</w:t>
            </w:r>
          </w:p>
          <w:p w:rsidR="00514433" w:rsidRDefault="00514433" w:rsidP="00514433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noisy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   8. bones</w:t>
            </w:r>
          </w:p>
          <w:p w:rsidR="00514433" w:rsidRDefault="00514433" w:rsidP="00514433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4.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south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   9. brain</w:t>
            </w:r>
          </w:p>
          <w:p w:rsidR="00514433" w:rsidRDefault="00514433" w:rsidP="00514433">
            <w:pPr>
              <w:pStyle w:val="NoSpacing"/>
              <w:spacing w:before="120" w:line="360" w:lineRule="auto"/>
              <w:ind w:left="29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5.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museum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10. skin</w:t>
            </w:r>
          </w:p>
          <w:p w:rsidR="00514433" w:rsidRDefault="00514433" w:rsidP="00514433">
            <w:pPr>
              <w:pStyle w:val="NoSpacing"/>
              <w:spacing w:before="120" w:line="360" w:lineRule="auto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d. 1.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on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3.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of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      5. for</w:t>
            </w:r>
          </w:p>
          <w:p w:rsidR="00514433" w:rsidRPr="00EC72AE" w:rsidRDefault="00514433" w:rsidP="00514433">
            <w:pPr>
              <w:pStyle w:val="NoSpacing"/>
              <w:spacing w:before="120" w:line="360" w:lineRule="auto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 2. in      4. at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514433" w:rsidRDefault="0051443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draws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attention to the Vocabulary Bank.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514433" w:rsidRPr="008A7E47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0F78EA" w:rsidRDefault="00514433" w:rsidP="00514433">
            <w:pPr>
              <w:spacing w:before="120" w:line="360" w:lineRule="auto"/>
              <w:rPr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Pronunciation</w:t>
            </w:r>
          </w:p>
          <w:p w:rsidR="00514433" w:rsidRDefault="00514433" w:rsidP="00514433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4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proofErr w:type="gramStart"/>
            <w:r>
              <w:rPr>
                <w:sz w:val="26"/>
                <w:szCs w:val="26"/>
              </w:rPr>
              <w:t>much</w:t>
            </w:r>
            <w:proofErr w:type="gramEnd"/>
            <w:r>
              <w:rPr>
                <w:sz w:val="26"/>
                <w:szCs w:val="26"/>
              </w:rPr>
              <w:t xml:space="preserve">    3. won’t </w:t>
            </w:r>
          </w:p>
          <w:p w:rsidR="00514433" w:rsidRDefault="00514433" w:rsidP="00514433">
            <w:pPr>
              <w:pStyle w:val="ListParagraph"/>
              <w:spacing w:line="360" w:lineRule="auto"/>
              <w:ind w:left="4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2. </w:t>
            </w:r>
            <w:proofErr w:type="gramStart"/>
            <w:r>
              <w:rPr>
                <w:sz w:val="26"/>
                <w:szCs w:val="26"/>
              </w:rPr>
              <w:t>eat</w:t>
            </w:r>
            <w:proofErr w:type="gramEnd"/>
            <w:r>
              <w:rPr>
                <w:sz w:val="26"/>
                <w:szCs w:val="26"/>
              </w:rPr>
              <w:t xml:space="preserve">        4. snow  </w:t>
            </w:r>
          </w:p>
          <w:p w:rsidR="00514433" w:rsidRDefault="00514433" w:rsidP="00514433">
            <w:pPr>
              <w:pStyle w:val="ListParagraph"/>
              <w:spacing w:line="360" w:lineRule="auto"/>
              <w:ind w:left="4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5. receive</w:t>
            </w:r>
          </w:p>
          <w:p w:rsidR="0051443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b.   1. impatient</w:t>
            </w:r>
          </w:p>
          <w:p w:rsidR="0051443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2. interesting</w:t>
            </w:r>
          </w:p>
          <w:p w:rsidR="0051443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3. invent</w:t>
            </w:r>
          </w:p>
          <w:p w:rsidR="0051443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4. practice</w:t>
            </w:r>
          </w:p>
          <w:p w:rsidR="00514433" w:rsidRPr="00BD511F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5. decide</w:t>
            </w:r>
          </w:p>
          <w:p w:rsidR="00514433" w:rsidRDefault="00514433" w:rsidP="00514433">
            <w:pPr>
              <w:spacing w:line="360" w:lineRule="auto"/>
              <w:rPr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rPr>
                <w:sz w:val="26"/>
                <w:szCs w:val="26"/>
              </w:rPr>
            </w:pPr>
          </w:p>
          <w:p w:rsidR="00514433" w:rsidRPr="00DA3D52" w:rsidRDefault="00514433" w:rsidP="00514433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on the cartoons. 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T elicits the answers to the questions.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say if they are optimist or pessimist.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repeat the pessimist’s responses.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514433" w:rsidRPr="00CC0238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 or in pairs.</w:t>
            </w:r>
          </w:p>
        </w:tc>
      </w:tr>
      <w:tr w:rsidR="00514433" w:rsidRPr="00D842E3" w:rsidTr="00514433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A3D52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Can you understand this text?</w:t>
            </w:r>
          </w:p>
          <w:p w:rsidR="00514433" w:rsidRDefault="00514433" w:rsidP="00514433">
            <w:pPr>
              <w:numPr>
                <w:ilvl w:val="0"/>
                <w:numId w:val="8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No, he doesn’t.</w:t>
            </w:r>
          </w:p>
          <w:p w:rsidR="00514433" w:rsidRDefault="00514433" w:rsidP="00514433">
            <w:pPr>
              <w:numPr>
                <w:ilvl w:val="0"/>
                <w:numId w:val="8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F      3. T    5. F    7. F</w:t>
            </w:r>
          </w:p>
          <w:p w:rsidR="00514433" w:rsidRPr="00C7587D" w:rsidRDefault="00514433" w:rsidP="00514433">
            <w:pPr>
              <w:numPr>
                <w:ilvl w:val="0"/>
                <w:numId w:val="8"/>
              </w:numPr>
              <w:spacing w:line="360" w:lineRule="auto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T      4. T    6. T    8. F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sounds.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explains the case for </w:t>
            </w:r>
            <w:r w:rsidRPr="004D5081">
              <w:rPr>
                <w:bCs/>
                <w:i/>
                <w:sz w:val="26"/>
                <w:szCs w:val="26"/>
              </w:rPr>
              <w:t>wan</w:t>
            </w:r>
            <w:r>
              <w:rPr>
                <w:bCs/>
                <w:sz w:val="26"/>
                <w:szCs w:val="26"/>
              </w:rPr>
              <w:t xml:space="preserve">t and </w:t>
            </w:r>
            <w:r w:rsidRPr="004D5081">
              <w:rPr>
                <w:bCs/>
                <w:i/>
                <w:sz w:val="26"/>
                <w:szCs w:val="26"/>
              </w:rPr>
              <w:t>won’t</w:t>
            </w:r>
            <w:r>
              <w:rPr>
                <w:bCs/>
                <w:i/>
                <w:sz w:val="26"/>
                <w:szCs w:val="26"/>
              </w:rPr>
              <w:t>.</w:t>
            </w:r>
          </w:p>
          <w:p w:rsidR="00514433" w:rsidRPr="00C7587D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listen and write the words.</w:t>
            </w:r>
          </w:p>
        </w:tc>
      </w:tr>
    </w:tbl>
    <w:p w:rsidR="00514433" w:rsidRPr="00D842E3" w:rsidRDefault="00514433" w:rsidP="00514433">
      <w:pPr>
        <w:spacing w:line="360" w:lineRule="auto"/>
        <w:rPr>
          <w:b/>
          <w:bCs/>
          <w:sz w:val="26"/>
          <w:szCs w:val="26"/>
        </w:rPr>
      </w:pPr>
    </w:p>
    <w:p w:rsidR="0051443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514433" w:rsidRPr="00AE3B9F" w:rsidRDefault="00514433" w:rsidP="00514433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514433" w:rsidRPr="00D842E3" w:rsidRDefault="00514433" w:rsidP="0051443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514433" w:rsidRPr="00D842E3" w:rsidRDefault="00514433" w:rsidP="0051443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514433" w:rsidRPr="00D842E3" w:rsidRDefault="00514433" w:rsidP="0051443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lastRenderedPageBreak/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514433" w:rsidRPr="00D842E3" w:rsidRDefault="00514433" w:rsidP="00514433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 Ngày 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</w:p>
    <w:p w:rsidR="0051443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Pr="00D842E3">
        <w:rPr>
          <w:sz w:val="26"/>
          <w:szCs w:val="26"/>
        </w:rPr>
        <w:tab/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514433" w:rsidRDefault="00514433" w:rsidP="00514433"/>
    <w:p w:rsidR="00514433" w:rsidRDefault="00514433" w:rsidP="009608F8">
      <w:pPr>
        <w:rPr>
          <w:lang w:val="vi-VN"/>
        </w:rPr>
      </w:pPr>
    </w:p>
    <w:p w:rsidR="00514433" w:rsidRDefault="00514433" w:rsidP="009608F8">
      <w:pPr>
        <w:rPr>
          <w:lang w:val="vi-VN"/>
        </w:rPr>
      </w:pPr>
    </w:p>
    <w:p w:rsidR="00514433" w:rsidRDefault="00514433" w:rsidP="009608F8">
      <w:pPr>
        <w:rPr>
          <w:lang w:val="vi-VN"/>
        </w:rPr>
      </w:pPr>
    </w:p>
    <w:p w:rsidR="00514433" w:rsidRDefault="00514433" w:rsidP="009608F8">
      <w:pPr>
        <w:rPr>
          <w:lang w:val="vi-VN"/>
        </w:rPr>
      </w:pPr>
    </w:p>
    <w:p w:rsidR="00514433" w:rsidRDefault="00514433" w:rsidP="009608F8">
      <w:pPr>
        <w:rPr>
          <w:lang w:val="vi-VN"/>
        </w:rPr>
      </w:pPr>
    </w:p>
    <w:p w:rsidR="00514433" w:rsidRDefault="00514433" w:rsidP="009608F8">
      <w:pPr>
        <w:rPr>
          <w:lang w:val="vi-VN"/>
        </w:rPr>
      </w:pPr>
    </w:p>
    <w:p w:rsidR="00514433" w:rsidRDefault="00514433" w:rsidP="009608F8">
      <w:pPr>
        <w:rPr>
          <w:lang w:val="vi-VN"/>
        </w:rPr>
      </w:pPr>
    </w:p>
    <w:p w:rsidR="00514433" w:rsidRDefault="00514433" w:rsidP="009608F8">
      <w:pPr>
        <w:rPr>
          <w:lang w:val="vi-VN"/>
        </w:rPr>
      </w:pPr>
    </w:p>
    <w:p w:rsidR="00514433" w:rsidRDefault="00514433" w:rsidP="009608F8">
      <w:pPr>
        <w:rPr>
          <w:lang w:val="vi-VN"/>
        </w:rPr>
      </w:pP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514433">
        <w:rPr>
          <w:sz w:val="26"/>
          <w:szCs w:val="26"/>
          <w:lang w:val="vi-VN"/>
        </w:rPr>
        <w:t>Giáo án số:  </w:t>
      </w:r>
      <w:r w:rsidRPr="00D842E3">
        <w:rPr>
          <w:sz w:val="26"/>
          <w:szCs w:val="26"/>
          <w:lang w:val="vi-VN"/>
        </w:rPr>
        <w:t>1</w:t>
      </w:r>
      <w:r w:rsidRPr="00514433">
        <w:rPr>
          <w:sz w:val="26"/>
          <w:szCs w:val="26"/>
          <w:lang w:val="vi-VN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514433">
        <w:rPr>
          <w:sz w:val="26"/>
          <w:szCs w:val="26"/>
          <w:lang w:val="vi-VN"/>
        </w:rPr>
        <w:t xml:space="preserve">Số tiết:  4                   </w:t>
      </w:r>
      <w:r w:rsidRPr="00D842E3">
        <w:rPr>
          <w:sz w:val="26"/>
          <w:szCs w:val="26"/>
          <w:lang w:val="vi-VN"/>
        </w:rPr>
        <w:t>T</w:t>
      </w:r>
      <w:r w:rsidRPr="00514433">
        <w:rPr>
          <w:sz w:val="26"/>
          <w:szCs w:val="26"/>
          <w:lang w:val="vi-VN"/>
        </w:rPr>
        <w:t xml:space="preserve">ổng số tiết đã dạy:  </w:t>
      </w:r>
      <w:r w:rsidRPr="00D842E3">
        <w:rPr>
          <w:sz w:val="26"/>
          <w:szCs w:val="26"/>
          <w:lang w:val="vi-VN"/>
        </w:rPr>
        <w:t>0</w:t>
      </w:r>
    </w:p>
    <w:p w:rsidR="00514433" w:rsidRPr="00D842E3" w:rsidRDefault="00514433" w:rsidP="00514433">
      <w:pPr>
        <w:spacing w:line="480" w:lineRule="auto"/>
        <w:ind w:left="5040"/>
        <w:rPr>
          <w:sz w:val="26"/>
          <w:szCs w:val="26"/>
          <w:lang w:val="vi-VN"/>
        </w:rPr>
      </w:pPr>
      <w:r w:rsidRPr="00514433">
        <w:rPr>
          <w:sz w:val="26"/>
          <w:szCs w:val="26"/>
          <w:lang w:val="vi-VN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514433" w:rsidRPr="00514433" w:rsidRDefault="00514433" w:rsidP="00514433">
      <w:pPr>
        <w:spacing w:line="360" w:lineRule="auto"/>
        <w:jc w:val="center"/>
        <w:rPr>
          <w:b/>
          <w:sz w:val="36"/>
          <w:szCs w:val="36"/>
        </w:rPr>
      </w:pPr>
      <w:r w:rsidRPr="00D842E3">
        <w:rPr>
          <w:rFonts w:ascii="Arial" w:hAnsi="Arial" w:cs="Arial"/>
          <w:b/>
          <w:bCs/>
          <w:sz w:val="36"/>
          <w:szCs w:val="36"/>
        </w:rPr>
        <w:t xml:space="preserve">UNIT </w:t>
      </w:r>
      <w:r>
        <w:rPr>
          <w:rFonts w:ascii="Arial" w:hAnsi="Arial" w:cs="Arial"/>
          <w:b/>
          <w:bCs/>
          <w:sz w:val="36"/>
          <w:szCs w:val="36"/>
        </w:rPr>
        <w:t>7</w:t>
      </w:r>
      <w:r w:rsidRPr="00D842E3">
        <w:rPr>
          <w:rFonts w:ascii="Arial" w:hAnsi="Arial" w:cs="Arial"/>
          <w:b/>
          <w:bCs/>
          <w:sz w:val="36"/>
          <w:szCs w:val="36"/>
        </w:rPr>
        <w:t>:</w:t>
      </w:r>
      <w:r w:rsidRPr="00D842E3">
        <w:rPr>
          <w:rFonts w:ascii="Arial" w:hAnsi="Arial" w:cs="Arial"/>
          <w:b/>
          <w:bCs/>
          <w:sz w:val="36"/>
          <w:szCs w:val="36"/>
          <w:lang w:val="vi-VN"/>
        </w:rPr>
        <w:t xml:space="preserve"> </w:t>
      </w:r>
      <w:r w:rsidRPr="00514433">
        <w:rPr>
          <w:b/>
          <w:sz w:val="36"/>
          <w:szCs w:val="36"/>
        </w:rPr>
        <w:t>HOW TO…</w:t>
      </w:r>
    </w:p>
    <w:p w:rsidR="00514433" w:rsidRDefault="00514433" w:rsidP="0051443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514433" w:rsidRDefault="00514433" w:rsidP="00514433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 w:rsidRPr="005A61D7">
        <w:rPr>
          <w:rFonts w:ascii="Times New Roman" w:hAnsi="Times New Roman"/>
          <w:szCs w:val="28"/>
          <w:lang w:val="vi-VN"/>
        </w:rPr>
        <w:t xml:space="preserve">- </w:t>
      </w:r>
      <w:r>
        <w:rPr>
          <w:rFonts w:ascii="Times New Roman" w:hAnsi="Times New Roman"/>
          <w:szCs w:val="28"/>
        </w:rPr>
        <w:t xml:space="preserve">Grammar:  </w:t>
      </w:r>
      <w:r w:rsidR="00E11C56">
        <w:rPr>
          <w:rFonts w:ascii="Times New Roman" w:hAnsi="Times New Roman"/>
          <w:szCs w:val="28"/>
        </w:rPr>
        <w:t xml:space="preserve"> - U</w:t>
      </w:r>
      <w:r>
        <w:rPr>
          <w:rFonts w:ascii="Times New Roman" w:hAnsi="Times New Roman"/>
          <w:szCs w:val="28"/>
        </w:rPr>
        <w:t>ses of the infinitive</w:t>
      </w:r>
    </w:p>
    <w:p w:rsidR="00E11C56" w:rsidRDefault="00E11C56" w:rsidP="00E11C56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- Have to, don’t have to, must, must not, can’t</w:t>
      </w:r>
    </w:p>
    <w:p w:rsidR="00E11C56" w:rsidRPr="001B74C4" w:rsidRDefault="00E11C56" w:rsidP="00E11C56">
      <w:pPr>
        <w:pStyle w:val="NoSpacing"/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- Uses of the gerund </w:t>
      </w:r>
      <w:proofErr w:type="gramStart"/>
      <w:r>
        <w:rPr>
          <w:rFonts w:ascii="Times New Roman" w:hAnsi="Times New Roman"/>
          <w:szCs w:val="28"/>
        </w:rPr>
        <w:t>( verb</w:t>
      </w:r>
      <w:proofErr w:type="gramEnd"/>
      <w:r>
        <w:rPr>
          <w:rFonts w:ascii="Times New Roman" w:hAnsi="Times New Roman"/>
          <w:szCs w:val="28"/>
        </w:rPr>
        <w:t xml:space="preserve"> + ing)</w:t>
      </w:r>
    </w:p>
    <w:p w:rsidR="00514433" w:rsidRDefault="00514433" w:rsidP="00514433">
      <w:pPr>
        <w:spacing w:before="120"/>
        <w:ind w:firstLine="284"/>
        <w:jc w:val="both"/>
        <w:rPr>
          <w:sz w:val="26"/>
          <w:szCs w:val="28"/>
          <w:lang w:val="en-SG"/>
        </w:rPr>
      </w:pPr>
      <w:r w:rsidRPr="005A61D7">
        <w:rPr>
          <w:sz w:val="26"/>
          <w:szCs w:val="28"/>
          <w:lang w:val="en-SG"/>
        </w:rPr>
        <w:t xml:space="preserve"> </w:t>
      </w:r>
      <w:r>
        <w:rPr>
          <w:sz w:val="26"/>
          <w:szCs w:val="28"/>
          <w:lang w:val="en-SG"/>
        </w:rPr>
        <w:t xml:space="preserve">    </w:t>
      </w:r>
      <w:r w:rsidRPr="005A61D7">
        <w:rPr>
          <w:sz w:val="26"/>
          <w:szCs w:val="28"/>
          <w:lang w:val="en-SG"/>
        </w:rPr>
        <w:t xml:space="preserve"> - </w:t>
      </w:r>
      <w:r>
        <w:rPr>
          <w:sz w:val="26"/>
          <w:szCs w:val="28"/>
          <w:lang w:val="en-SG"/>
        </w:rPr>
        <w:t xml:space="preserve">Vocabulary: </w:t>
      </w:r>
      <w:r w:rsidR="00E11C56">
        <w:rPr>
          <w:sz w:val="26"/>
          <w:szCs w:val="28"/>
          <w:lang w:val="en-SG"/>
        </w:rPr>
        <w:t>- V</w:t>
      </w:r>
      <w:r>
        <w:rPr>
          <w:sz w:val="26"/>
          <w:szCs w:val="28"/>
          <w:lang w:val="en-SG"/>
        </w:rPr>
        <w:t>erb + infinitive: try to, forget to</w:t>
      </w:r>
    </w:p>
    <w:p w:rsidR="00E11C56" w:rsidRDefault="00E11C56" w:rsidP="00E11C56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- Verbs + gerund</w:t>
      </w:r>
    </w:p>
    <w:p w:rsidR="00E11C56" w:rsidRDefault="00E11C56" w:rsidP="00E11C56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- Modifiers: a little, bit, really, etc.</w:t>
      </w:r>
    </w:p>
    <w:p w:rsidR="00514433" w:rsidRDefault="00514433" w:rsidP="00514433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- Pronunciation: </w:t>
      </w:r>
      <w:r w:rsidR="00E11C56">
        <w:rPr>
          <w:sz w:val="26"/>
          <w:szCs w:val="28"/>
          <w:lang w:val="en-SG"/>
        </w:rPr>
        <w:t>- W</w:t>
      </w:r>
      <w:r>
        <w:rPr>
          <w:sz w:val="26"/>
          <w:szCs w:val="28"/>
          <w:lang w:val="en-SG"/>
        </w:rPr>
        <w:t>eak form of to, linking</w:t>
      </w:r>
    </w:p>
    <w:p w:rsidR="00E11C56" w:rsidRDefault="00E11C56" w:rsidP="00E11C56">
      <w:pPr>
        <w:spacing w:before="120"/>
        <w:ind w:firstLine="284"/>
        <w:jc w:val="both"/>
        <w:rPr>
          <w:sz w:val="26"/>
          <w:szCs w:val="28"/>
          <w:lang w:val="en-SG"/>
        </w:rPr>
      </w:pPr>
      <w:r>
        <w:rPr>
          <w:sz w:val="26"/>
          <w:szCs w:val="28"/>
          <w:lang w:val="en-SG"/>
        </w:rPr>
        <w:t xml:space="preserve">                                 - The letter i</w:t>
      </w:r>
    </w:p>
    <w:p w:rsidR="00E11C56" w:rsidRPr="00E11C56" w:rsidRDefault="00E11C56" w:rsidP="00E11C56">
      <w:pPr>
        <w:spacing w:before="120"/>
        <w:ind w:firstLine="284"/>
        <w:jc w:val="both"/>
        <w:rPr>
          <w:b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                          - Sentence stress</w:t>
      </w:r>
    </w:p>
    <w:p w:rsidR="00514433" w:rsidRPr="00514433" w:rsidRDefault="00514433" w:rsidP="00514433">
      <w:pPr>
        <w:pStyle w:val="NoSpacing"/>
        <w:spacing w:before="120"/>
        <w:rPr>
          <w:szCs w:val="26"/>
          <w:lang w:val="vi-VN"/>
        </w:rPr>
      </w:pP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514433" w:rsidRPr="006443EF" w:rsidRDefault="00514433" w:rsidP="00514433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514433" w:rsidRPr="006443EF" w:rsidRDefault="00514433" w:rsidP="00514433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514433" w:rsidRPr="006443EF" w:rsidRDefault="00514433" w:rsidP="00514433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514433" w:rsidRPr="00833066" w:rsidRDefault="00514433" w:rsidP="00514433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514433" w:rsidRPr="00D842E3" w:rsidRDefault="00514433" w:rsidP="00514433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514433" w:rsidRPr="00D842E3" w:rsidRDefault="00514433" w:rsidP="00514433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514433" w:rsidRPr="00D842E3" w:rsidTr="00514433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514433" w:rsidRPr="00D842E3" w:rsidTr="00514433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514433" w:rsidRPr="00D842E3" w:rsidRDefault="00514433" w:rsidP="00514433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hyperlink r:id="rId19" w:tgtFrame="_blank" w:history="1">
        <w:r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Pr="00D842E3">
        <w:rPr>
          <w:b/>
          <w:bCs/>
          <w:sz w:val="26"/>
          <w:szCs w:val="26"/>
        </w:rPr>
        <w:t>ẢNG BÀI MỚI:</w:t>
      </w:r>
    </w:p>
    <w:p w:rsidR="00514433" w:rsidRPr="00833066" w:rsidRDefault="00514433" w:rsidP="00514433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351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483"/>
        <w:gridCol w:w="900"/>
        <w:gridCol w:w="4230"/>
      </w:tblGrid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514433" w:rsidRPr="00D842E3" w:rsidRDefault="00514433" w:rsidP="00514433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514433" w:rsidRPr="00D842E3" w:rsidRDefault="00514433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514433" w:rsidRPr="00D842E3" w:rsidRDefault="00514433" w:rsidP="0051443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51443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7A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514433" w:rsidRDefault="00514433" w:rsidP="00514433">
            <w:pPr>
              <w:tabs>
                <w:tab w:val="right" w:pos="0"/>
              </w:tabs>
              <w:spacing w:before="120"/>
              <w:jc w:val="both"/>
              <w:rPr>
                <w:b/>
                <w:iCs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HOW TO ….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Reading and Listening</w:t>
            </w:r>
          </w:p>
          <w:p w:rsidR="00514433" w:rsidRPr="0054124C" w:rsidRDefault="00514433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a. </w:t>
            </w:r>
            <w:r w:rsidRPr="0054124C">
              <w:rPr>
                <w:rFonts w:ascii="Times New Roman" w:hAnsi="Times New Roman"/>
                <w:bCs/>
                <w:szCs w:val="28"/>
              </w:rPr>
              <w:t>Answer the questions.</w:t>
            </w:r>
          </w:p>
          <w:p w:rsidR="00514433" w:rsidRPr="0054124C" w:rsidRDefault="00E11C56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514433" w:rsidRPr="0054124C">
              <w:rPr>
                <w:rFonts w:ascii="Times New Roman" w:hAnsi="Times New Roman"/>
                <w:bCs/>
                <w:szCs w:val="28"/>
              </w:rPr>
              <w:t>b. Talk with a partner.</w:t>
            </w:r>
          </w:p>
          <w:p w:rsidR="00514433" w:rsidRPr="0054124C" w:rsidRDefault="00E11C56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514433" w:rsidRPr="0054124C">
              <w:rPr>
                <w:rFonts w:ascii="Times New Roman" w:hAnsi="Times New Roman"/>
                <w:bCs/>
                <w:szCs w:val="28"/>
              </w:rPr>
              <w:t>c. Read the article.</w:t>
            </w:r>
          </w:p>
          <w:p w:rsidR="00514433" w:rsidRPr="0054124C" w:rsidRDefault="00E11C56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514433" w:rsidRPr="0054124C">
              <w:rPr>
                <w:rFonts w:ascii="Times New Roman" w:hAnsi="Times New Roman"/>
                <w:bCs/>
                <w:szCs w:val="28"/>
              </w:rPr>
              <w:t>d. Listen to a talk.</w:t>
            </w:r>
          </w:p>
          <w:p w:rsidR="00514433" w:rsidRPr="0054124C" w:rsidRDefault="00E11C56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514433" w:rsidRPr="0054124C">
              <w:rPr>
                <w:rFonts w:ascii="Times New Roman" w:hAnsi="Times New Roman"/>
                <w:bCs/>
                <w:szCs w:val="28"/>
              </w:rPr>
              <w:t>e. Listen and answer the questions.</w:t>
            </w:r>
          </w:p>
          <w:p w:rsidR="00514433" w:rsidRPr="0054124C" w:rsidRDefault="00E11C56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="00514433" w:rsidRPr="0054124C">
              <w:rPr>
                <w:rFonts w:ascii="Times New Roman" w:hAnsi="Times New Roman"/>
                <w:bCs/>
                <w:szCs w:val="28"/>
              </w:rPr>
              <w:t>f. Give your opinions.</w:t>
            </w:r>
          </w:p>
          <w:p w:rsidR="00514433" w:rsidRPr="00E96FB8" w:rsidRDefault="00514433" w:rsidP="00514433">
            <w:pPr>
              <w:spacing w:line="360" w:lineRule="auto"/>
              <w:jc w:val="center"/>
              <w:rPr>
                <w:i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Grammar </w:t>
            </w:r>
          </w:p>
          <w:p w:rsidR="00514433" w:rsidRPr="005A61D7" w:rsidRDefault="00514433" w:rsidP="0051443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iCs/>
                <w:szCs w:val="28"/>
                <w:lang w:val="vi-VN"/>
              </w:rPr>
            </w:pPr>
            <w:r w:rsidRPr="000F2592">
              <w:rPr>
                <w:rFonts w:ascii="Times New Roman" w:hAnsi="Times New Roman"/>
                <w:i/>
                <w:szCs w:val="28"/>
                <w:lang w:val="en-SG"/>
              </w:rPr>
              <w:t>Uses of the infinitive</w:t>
            </w:r>
          </w:p>
          <w:p w:rsidR="00514433" w:rsidRDefault="00514433" w:rsidP="00514433">
            <w:pPr>
              <w:pStyle w:val="NoSpacing"/>
              <w:spacing w:before="120" w:line="360" w:lineRule="auto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a</w:t>
            </w:r>
            <w:r w:rsidRPr="00784858">
              <w:rPr>
                <w:rFonts w:ascii="Times New Roman" w:hAnsi="Times New Roman"/>
                <w:bCs/>
                <w:szCs w:val="28"/>
              </w:rPr>
              <w:t xml:space="preserve">. </w:t>
            </w:r>
            <w:r>
              <w:rPr>
                <w:rFonts w:ascii="Times New Roman" w:hAnsi="Times New Roman"/>
                <w:bCs/>
                <w:szCs w:val="28"/>
              </w:rPr>
              <w:t>Match sentences.</w:t>
            </w:r>
          </w:p>
          <w:p w:rsidR="00514433" w:rsidRDefault="00514433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b. Talk about the rules.</w:t>
            </w:r>
          </w:p>
          <w:p w:rsidR="00514433" w:rsidRDefault="00514433" w:rsidP="0051443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c. Grammar Bank 7A</w:t>
            </w:r>
          </w:p>
          <w:p w:rsidR="00514433" w:rsidRPr="000F78EA" w:rsidRDefault="00514433" w:rsidP="00514433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514433" w:rsidRDefault="0051443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T draws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attention to the Vocabulary Bank.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514433" w:rsidRPr="008A7E47" w:rsidRDefault="00514433" w:rsidP="00514433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E11C56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3</w:t>
            </w:r>
            <w:r w:rsidR="00514433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Pr="0009082E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Vocabulary</w:t>
            </w:r>
            <w:r w:rsidRPr="00784858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 w:rsidRPr="000F2592">
              <w:rPr>
                <w:rFonts w:ascii="Times New Roman" w:hAnsi="Times New Roman"/>
                <w:bCs/>
                <w:i/>
                <w:szCs w:val="28"/>
              </w:rPr>
              <w:t>verbs + infinitive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a. Fill in the blanks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b. Vocabulary Bank p.158</w:t>
            </w:r>
          </w:p>
          <w:p w:rsidR="00514433" w:rsidRPr="00DA3D52" w:rsidRDefault="00514433" w:rsidP="00E11C56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on the cartoons. 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answers to the questions.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say if they are optimist or pessimist.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repeat the pessimist’s responses.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514433" w:rsidRPr="00CC0238" w:rsidRDefault="00514433" w:rsidP="00514433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 or in pairs.</w:t>
            </w:r>
          </w:p>
        </w:tc>
      </w:tr>
      <w:tr w:rsidR="00514433" w:rsidRPr="00D842E3" w:rsidTr="00514433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Pr="000F2592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 w:rsidRPr="000F2592">
              <w:rPr>
                <w:rFonts w:ascii="Times New Roman" w:hAnsi="Times New Roman"/>
                <w:b/>
                <w:bCs/>
                <w:szCs w:val="28"/>
              </w:rPr>
              <w:t>Pronunciation and Speaking</w:t>
            </w:r>
          </w:p>
          <w:p w:rsidR="00E11C56" w:rsidRPr="000F2592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0F2592">
              <w:rPr>
                <w:rFonts w:ascii="Times New Roman" w:hAnsi="Times New Roman"/>
                <w:bCs/>
                <w:szCs w:val="28"/>
              </w:rPr>
              <w:t xml:space="preserve"> a. Listen and talk about the rules.</w:t>
            </w:r>
            <w:r w:rsidRPr="000F2592">
              <w:rPr>
                <w:rFonts w:ascii="Times New Roman" w:hAnsi="Times New Roman"/>
                <w:bCs/>
                <w:szCs w:val="28"/>
                <w:lang w:val="vi-VN"/>
              </w:rPr>
              <w:t xml:space="preserve"> </w:t>
            </w:r>
          </w:p>
          <w:p w:rsidR="00E11C56" w:rsidRPr="000F2592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Pr="000F2592">
              <w:rPr>
                <w:rFonts w:ascii="Times New Roman" w:hAnsi="Times New Roman"/>
                <w:bCs/>
                <w:szCs w:val="28"/>
              </w:rPr>
              <w:t>b. Listen and write.</w:t>
            </w:r>
          </w:p>
          <w:p w:rsidR="00E11C56" w:rsidRPr="000F2592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Pr="000F2592">
              <w:rPr>
                <w:rFonts w:ascii="Times New Roman" w:hAnsi="Times New Roman"/>
                <w:bCs/>
                <w:szCs w:val="28"/>
              </w:rPr>
              <w:t>c. Pair-works.</w:t>
            </w:r>
          </w:p>
          <w:p w:rsidR="00514433" w:rsidRP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Pr="000F2592">
              <w:rPr>
                <w:rFonts w:ascii="Times New Roman" w:hAnsi="Times New Roman"/>
                <w:bCs/>
                <w:szCs w:val="28"/>
              </w:rPr>
              <w:t>d. Communication activity</w:t>
            </w:r>
            <w:r>
              <w:rPr>
                <w:rFonts w:ascii="Times New Roman" w:hAnsi="Times New Roman"/>
                <w:bCs/>
                <w:szCs w:val="28"/>
              </w:rPr>
              <w:t>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sounds.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explains the case for </w:t>
            </w:r>
            <w:r w:rsidRPr="004D5081">
              <w:rPr>
                <w:bCs/>
                <w:i/>
                <w:sz w:val="26"/>
                <w:szCs w:val="26"/>
              </w:rPr>
              <w:t>wan</w:t>
            </w:r>
            <w:r>
              <w:rPr>
                <w:bCs/>
                <w:sz w:val="26"/>
                <w:szCs w:val="26"/>
              </w:rPr>
              <w:t xml:space="preserve">t and </w:t>
            </w:r>
            <w:r w:rsidRPr="004D5081">
              <w:rPr>
                <w:bCs/>
                <w:i/>
                <w:sz w:val="26"/>
                <w:szCs w:val="26"/>
              </w:rPr>
              <w:t>won’t</w:t>
            </w:r>
            <w:r>
              <w:rPr>
                <w:bCs/>
                <w:i/>
                <w:sz w:val="26"/>
                <w:szCs w:val="26"/>
              </w:rPr>
              <w:t>.</w:t>
            </w:r>
          </w:p>
          <w:p w:rsidR="00514433" w:rsidRPr="00C7587D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75"/>
              <w:rPr>
                <w:bCs/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listen and write the words.</w:t>
            </w:r>
          </w:p>
        </w:tc>
      </w:tr>
      <w:tr w:rsidR="00514433" w:rsidRPr="00D842E3" w:rsidTr="00514433">
        <w:trPr>
          <w:trHeight w:val="1123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Reading</w:t>
            </w:r>
          </w:p>
          <w:p w:rsidR="00514433" w:rsidRPr="004F0173" w:rsidRDefault="00514433" w:rsidP="00514433">
            <w:pPr>
              <w:spacing w:before="120"/>
              <w:jc w:val="center"/>
              <w:rPr>
                <w:i/>
                <w:sz w:val="26"/>
                <w:szCs w:val="26"/>
                <w:lang w:val="en-SG"/>
              </w:rPr>
            </w:pPr>
            <w:r w:rsidRPr="004F0173">
              <w:rPr>
                <w:i/>
                <w:sz w:val="26"/>
                <w:szCs w:val="26"/>
                <w:lang w:val="en-SG"/>
              </w:rPr>
              <w:t>A pessimist plays a pessimist</w:t>
            </w:r>
          </w:p>
          <w:p w:rsidR="00514433" w:rsidRPr="005A3F01" w:rsidRDefault="00514433" w:rsidP="00514433">
            <w:pPr>
              <w:spacing w:before="120"/>
              <w:rPr>
                <w:sz w:val="26"/>
                <w:szCs w:val="26"/>
                <w:lang w:val="en-SG"/>
              </w:rPr>
            </w:pPr>
            <w:r w:rsidRPr="005A3F01">
              <w:rPr>
                <w:sz w:val="26"/>
                <w:szCs w:val="26"/>
                <w:lang w:val="en-SG"/>
              </w:rPr>
              <w:t>a.</w:t>
            </w:r>
            <w:r>
              <w:rPr>
                <w:b/>
                <w:i/>
                <w:sz w:val="26"/>
                <w:szCs w:val="26"/>
                <w:lang w:val="en-SG"/>
              </w:rPr>
              <w:t xml:space="preserve"> </w:t>
            </w:r>
            <w:r w:rsidRPr="005A3F01">
              <w:rPr>
                <w:sz w:val="26"/>
                <w:szCs w:val="26"/>
                <w:lang w:val="en-SG"/>
              </w:rPr>
              <w:t>Read the article.</w:t>
            </w:r>
          </w:p>
          <w:p w:rsidR="00514433" w:rsidRPr="004D5081" w:rsidRDefault="00514433" w:rsidP="00514433">
            <w:pPr>
              <w:spacing w:before="120"/>
              <w:rPr>
                <w:b/>
                <w:i/>
                <w:sz w:val="26"/>
                <w:szCs w:val="26"/>
                <w:lang w:val="en-SG"/>
              </w:rPr>
            </w:pPr>
            <w:r>
              <w:rPr>
                <w:sz w:val="26"/>
                <w:szCs w:val="26"/>
                <w:lang w:val="en-SG"/>
              </w:rPr>
              <w:t xml:space="preserve">b. </w:t>
            </w:r>
            <w:r w:rsidRPr="005A3F01">
              <w:rPr>
                <w:sz w:val="26"/>
                <w:szCs w:val="26"/>
                <w:lang w:val="en-SG"/>
              </w:rPr>
              <w:t>Mark the sentences True or False.</w:t>
            </w:r>
            <w:r w:rsidRPr="004D5081">
              <w:rPr>
                <w:b/>
                <w:i/>
                <w:sz w:val="26"/>
                <w:szCs w:val="26"/>
                <w:lang w:val="en-SG"/>
              </w:rPr>
              <w:t xml:space="preserve"> 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514433" w:rsidRPr="004D5081" w:rsidRDefault="00514433" w:rsidP="00514433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photo.</w:t>
            </w:r>
          </w:p>
          <w:p w:rsidR="00514433" w:rsidRPr="005A3F01" w:rsidRDefault="00514433" w:rsidP="00514433">
            <w:pPr>
              <w:numPr>
                <w:ilvl w:val="0"/>
                <w:numId w:val="14"/>
              </w:numPr>
              <w:spacing w:line="360" w:lineRule="auto"/>
              <w:ind w:left="441" w:hanging="270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read the article and do the True – False tasks.</w:t>
            </w:r>
          </w:p>
          <w:p w:rsidR="00514433" w:rsidRDefault="00514433" w:rsidP="00514433">
            <w:pPr>
              <w:numPr>
                <w:ilvl w:val="0"/>
                <w:numId w:val="14"/>
              </w:numPr>
              <w:spacing w:line="360" w:lineRule="auto"/>
              <w:ind w:left="432" w:hanging="261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open-class activity.</w:t>
            </w:r>
          </w:p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5A3F01" w:rsidRDefault="00E11C56" w:rsidP="00514433">
            <w:pPr>
              <w:spacing w:before="120" w:line="360" w:lineRule="auto"/>
              <w:rPr>
                <w:sz w:val="26"/>
                <w:szCs w:val="26"/>
              </w:rPr>
            </w:pPr>
            <w:r>
              <w:rPr>
                <w:b/>
                <w:bCs/>
                <w:szCs w:val="28"/>
              </w:rPr>
              <w:t xml:space="preserve">Writing    </w:t>
            </w:r>
            <w:r w:rsidRPr="000F2592">
              <w:rPr>
                <w:bCs/>
                <w:szCs w:val="28"/>
              </w:rPr>
              <w:t>Write a</w:t>
            </w:r>
            <w:r>
              <w:rPr>
                <w:b/>
                <w:bCs/>
                <w:szCs w:val="28"/>
              </w:rPr>
              <w:t xml:space="preserve"> “</w:t>
            </w:r>
            <w:r w:rsidRPr="000F2592">
              <w:rPr>
                <w:bCs/>
                <w:i/>
                <w:szCs w:val="28"/>
              </w:rPr>
              <w:t>How to…</w:t>
            </w:r>
            <w:r>
              <w:rPr>
                <w:bCs/>
                <w:i/>
                <w:szCs w:val="28"/>
              </w:rPr>
              <w:t>” article</w:t>
            </w:r>
            <w:r w:rsidRPr="000F2592">
              <w:rPr>
                <w:bCs/>
                <w:i/>
                <w:szCs w:val="28"/>
              </w:rPr>
              <w:t>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 w:rsidRPr="005A3F01">
              <w:rPr>
                <w:bCs/>
                <w:sz w:val="26"/>
                <w:szCs w:val="26"/>
              </w:rPr>
              <w:t xml:space="preserve">T </w:t>
            </w:r>
            <w:r>
              <w:rPr>
                <w:bCs/>
                <w:sz w:val="26"/>
                <w:szCs w:val="26"/>
              </w:rPr>
              <w:t xml:space="preserve">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conducts activities. </w:t>
            </w:r>
          </w:p>
          <w:p w:rsidR="00514433" w:rsidRDefault="00514433" w:rsidP="00514433">
            <w:pPr>
              <w:numPr>
                <w:ilvl w:val="0"/>
                <w:numId w:val="1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514433" w:rsidRPr="005A3F01" w:rsidRDefault="00514433" w:rsidP="00514433">
            <w:pPr>
              <w:spacing w:before="120" w:line="360" w:lineRule="auto"/>
              <w:ind w:left="720"/>
              <w:rPr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66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E11C56" w:rsidP="00E11C56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  <w:r w:rsidR="00514433">
              <w:rPr>
                <w:b/>
                <w:bCs/>
                <w:sz w:val="26"/>
                <w:szCs w:val="26"/>
              </w:rPr>
              <w:t>B.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E11C56" w:rsidRDefault="00E11C56" w:rsidP="00E11C56">
            <w:pPr>
              <w:tabs>
                <w:tab w:val="right" w:pos="0"/>
              </w:tabs>
              <w:spacing w:before="120"/>
              <w:rPr>
                <w:b/>
                <w:iCs/>
                <w:sz w:val="26"/>
                <w:szCs w:val="28"/>
              </w:rPr>
            </w:pPr>
            <w:r>
              <w:rPr>
                <w:b/>
                <w:iCs/>
                <w:sz w:val="26"/>
                <w:szCs w:val="28"/>
              </w:rPr>
              <w:t>BEING HAPPY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ind w:left="471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Grammar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a. Answer the questions.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b. Read the article and answer the questions.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c. Talk about highlighted phrases.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</w:t>
            </w:r>
            <w:proofErr w:type="gramStart"/>
            <w:r>
              <w:rPr>
                <w:rFonts w:ascii="Times New Roman" w:hAnsi="Times New Roman"/>
                <w:bCs/>
                <w:szCs w:val="28"/>
              </w:rPr>
              <w:t>d. Grammar</w:t>
            </w:r>
            <w:proofErr w:type="gramEnd"/>
            <w:r>
              <w:rPr>
                <w:rFonts w:ascii="Times New Roman" w:hAnsi="Times New Roman"/>
                <w:bCs/>
                <w:szCs w:val="28"/>
              </w:rPr>
              <w:t xml:space="preserve"> Bank 7B. 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e. Write your continuation for </w:t>
            </w:r>
            <w:r w:rsidRPr="000F2592">
              <w:rPr>
                <w:rFonts w:ascii="Times New Roman" w:hAnsi="Times New Roman"/>
                <w:bCs/>
                <w:i/>
                <w:szCs w:val="28"/>
              </w:rPr>
              <w:t>Happiness is….</w:t>
            </w:r>
          </w:p>
          <w:p w:rsidR="00514433" w:rsidRPr="004F0173" w:rsidRDefault="00514433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  <w:p w:rsidR="00514433" w:rsidRDefault="00514433" w:rsidP="00514433">
            <w:pPr>
              <w:numPr>
                <w:ilvl w:val="0"/>
                <w:numId w:val="3"/>
              </w:numPr>
              <w:spacing w:before="120" w:line="360" w:lineRule="auto"/>
              <w:ind w:left="47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groups for communication activity.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E11C56">
            <w:pPr>
              <w:spacing w:before="120"/>
              <w:ind w:firstLine="26"/>
              <w:rPr>
                <w:b/>
                <w:sz w:val="26"/>
                <w:szCs w:val="28"/>
                <w:lang w:val="en-SG"/>
              </w:rPr>
            </w:pPr>
            <w:r>
              <w:rPr>
                <w:b/>
                <w:sz w:val="26"/>
                <w:szCs w:val="28"/>
                <w:lang w:val="en-SG"/>
              </w:rPr>
              <w:t>Vocabulary and speaking</w:t>
            </w:r>
          </w:p>
          <w:p w:rsidR="00E11C56" w:rsidRDefault="00E11C56" w:rsidP="00E11C56">
            <w:pPr>
              <w:spacing w:before="120"/>
              <w:ind w:firstLine="26"/>
              <w:rPr>
                <w:b/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</w:t>
            </w:r>
            <w:r w:rsidRPr="001C6CD9">
              <w:rPr>
                <w:sz w:val="26"/>
                <w:szCs w:val="28"/>
                <w:lang w:val="en-SG"/>
              </w:rPr>
              <w:t xml:space="preserve">a. </w:t>
            </w:r>
            <w:r>
              <w:rPr>
                <w:sz w:val="26"/>
                <w:szCs w:val="28"/>
                <w:lang w:val="en-SG"/>
              </w:rPr>
              <w:t xml:space="preserve">Vocabulary Bank </w:t>
            </w:r>
            <w:r w:rsidRPr="00A51AEA">
              <w:rPr>
                <w:i/>
                <w:sz w:val="26"/>
                <w:szCs w:val="28"/>
                <w:lang w:val="en-SG"/>
              </w:rPr>
              <w:t>verb forms</w:t>
            </w:r>
          </w:p>
          <w:p w:rsidR="00E11C56" w:rsidRDefault="00E11C56" w:rsidP="00E11C56">
            <w:pPr>
              <w:spacing w:before="120"/>
              <w:ind w:firstLine="26"/>
              <w:rPr>
                <w:b/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b. Talk about the list.</w:t>
            </w:r>
          </w:p>
          <w:p w:rsidR="00E11C56" w:rsidRPr="00E11C56" w:rsidRDefault="00E11C56" w:rsidP="00E11C56">
            <w:pPr>
              <w:spacing w:before="120"/>
              <w:ind w:firstLine="26"/>
              <w:rPr>
                <w:b/>
                <w:sz w:val="26"/>
                <w:szCs w:val="28"/>
                <w:lang w:val="en-SG"/>
              </w:rPr>
            </w:pPr>
            <w:r>
              <w:rPr>
                <w:sz w:val="26"/>
                <w:szCs w:val="28"/>
                <w:lang w:val="en-SG"/>
              </w:rPr>
              <w:t xml:space="preserve"> c. Pair-work</w:t>
            </w:r>
          </w:p>
          <w:p w:rsidR="00514433" w:rsidRPr="005E3B20" w:rsidRDefault="00514433" w:rsidP="00514433">
            <w:pPr>
              <w:spacing w:before="120" w:line="360" w:lineRule="auto"/>
              <w:rPr>
                <w:b/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the stress.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514433" w:rsidRPr="00F23EF1" w:rsidRDefault="00514433" w:rsidP="00514433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Pr="00A45103" w:rsidRDefault="00E11C56" w:rsidP="00E11C56">
            <w:pPr>
              <w:pStyle w:val="NoSpacing"/>
              <w:spacing w:before="240" w:line="360" w:lineRule="auto"/>
              <w:jc w:val="both"/>
              <w:rPr>
                <w:rFonts w:ascii="Times New Roman" w:hAnsi="Times New Roman"/>
                <w:i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Pronunciation </w:t>
            </w:r>
            <w:r w:rsidRPr="00A45103">
              <w:rPr>
                <w:rFonts w:ascii="Times New Roman" w:hAnsi="Times New Roman"/>
                <w:bCs/>
                <w:i/>
                <w:szCs w:val="28"/>
              </w:rPr>
              <w:t>the letter i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a. Put one – syllable words into the right column.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b. Listen and check. </w:t>
            </w:r>
          </w:p>
          <w:p w:rsidR="00514433" w:rsidRP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Cs w:val="28"/>
              </w:rPr>
              <w:t>c.Practice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saying the sentences.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 and discuss the sentences.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instructs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do the tasks.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the activities.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514433" w:rsidRDefault="00514433" w:rsidP="00514433">
            <w:pPr>
              <w:spacing w:line="360" w:lineRule="auto"/>
              <w:ind w:left="432"/>
              <w:rPr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Pr="00F63540" w:rsidRDefault="00E11C56" w:rsidP="00E11C56">
            <w:pPr>
              <w:pStyle w:val="NoSpacing"/>
              <w:spacing w:before="120"/>
              <w:jc w:val="both"/>
              <w:rPr>
                <w:rFonts w:ascii="Times New Roman" w:hAnsi="Times New Roman"/>
                <w:i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Speaking and listening</w:t>
            </w:r>
          </w:p>
          <w:p w:rsidR="00E11C56" w:rsidRDefault="00E11C56" w:rsidP="00E11C56">
            <w:pPr>
              <w:pStyle w:val="NoSpacing"/>
              <w:spacing w:before="120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a. Ask and answer with a partner.</w:t>
            </w:r>
          </w:p>
          <w:p w:rsidR="00E11C56" w:rsidRDefault="00E11C56" w:rsidP="00E11C56">
            <w:pPr>
              <w:pStyle w:val="NoSpacing"/>
              <w:spacing w:before="120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b. Pair-work.</w:t>
            </w:r>
          </w:p>
          <w:p w:rsidR="00E11C56" w:rsidRDefault="00E11C56" w:rsidP="00E11C56">
            <w:pPr>
              <w:pStyle w:val="NoSpacing"/>
              <w:spacing w:before="120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c. Listen to an interview.</w:t>
            </w:r>
          </w:p>
          <w:p w:rsidR="00E11C56" w:rsidRDefault="00E11C56" w:rsidP="00E11C56">
            <w:pPr>
              <w:pStyle w:val="NoSpacing"/>
              <w:spacing w:before="120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d. Listen and choose the right answer.</w:t>
            </w:r>
          </w:p>
          <w:p w:rsidR="00E11C56" w:rsidRPr="00784858" w:rsidRDefault="00E11C56" w:rsidP="00E11C56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 e. Answer the questions.</w:t>
            </w:r>
          </w:p>
          <w:p w:rsidR="00514433" w:rsidRPr="00E96FB8" w:rsidRDefault="00514433" w:rsidP="00E11C56">
            <w:pPr>
              <w:spacing w:line="360" w:lineRule="auto"/>
              <w:ind w:left="405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lesson and elicits answers.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 on the tasks, make sure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understand the questions.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into groups and asks them to discuss questions 1-6.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E11C56">
            <w:pPr>
              <w:spacing w:before="24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Pr="00F63540" w:rsidRDefault="00E11C56" w:rsidP="00E11C56">
            <w:pPr>
              <w:spacing w:before="240"/>
              <w:ind w:firstLine="29"/>
              <w:jc w:val="both"/>
              <w:rPr>
                <w:i/>
                <w:iCs/>
                <w:sz w:val="26"/>
                <w:szCs w:val="28"/>
                <w:lang w:val="vi-VN"/>
              </w:rPr>
            </w:pPr>
            <w:r w:rsidRPr="00F63540">
              <w:rPr>
                <w:b/>
                <w:sz w:val="26"/>
                <w:szCs w:val="28"/>
                <w:lang w:val="en-SG"/>
              </w:rPr>
              <w:t>Song</w:t>
            </w:r>
            <w:r>
              <w:rPr>
                <w:b/>
                <w:sz w:val="26"/>
                <w:szCs w:val="28"/>
                <w:lang w:val="en-SG"/>
              </w:rPr>
              <w:t xml:space="preserve">    </w:t>
            </w:r>
            <w:r>
              <w:rPr>
                <w:i/>
                <w:sz w:val="26"/>
                <w:szCs w:val="28"/>
                <w:lang w:val="en-SG"/>
              </w:rPr>
              <w:t>Don’t stop me now</w:t>
            </w:r>
          </w:p>
          <w:p w:rsidR="00514433" w:rsidRPr="00E60DDD" w:rsidRDefault="00514433" w:rsidP="00514433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to the song.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 for the song.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gives feedback.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E11C56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  <w:r w:rsidR="00514433">
              <w:rPr>
                <w:b/>
                <w:bCs/>
                <w:sz w:val="26"/>
                <w:szCs w:val="26"/>
              </w:rPr>
              <w:t>C.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5E24AF" w:rsidRDefault="00E11C56" w:rsidP="00514433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iCs/>
                <w:sz w:val="26"/>
                <w:szCs w:val="28"/>
              </w:rPr>
              <w:t>LEARN A LANGUAGE IN A MONTH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ind w:left="471"/>
              <w:rPr>
                <w:bCs/>
                <w:sz w:val="26"/>
                <w:szCs w:val="26"/>
              </w:rPr>
            </w:pPr>
          </w:p>
          <w:p w:rsidR="00514433" w:rsidRPr="00B33316" w:rsidRDefault="0051443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Grammar</w:t>
            </w:r>
          </w:p>
          <w:p w:rsidR="00E11C56" w:rsidRDefault="00E11C56" w:rsidP="00E11C56">
            <w:pPr>
              <w:pStyle w:val="NoSpacing"/>
              <w:numPr>
                <w:ilvl w:val="0"/>
                <w:numId w:val="21"/>
              </w:numPr>
              <w:spacing w:line="360" w:lineRule="auto"/>
              <w:ind w:left="47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Match the signs to the rules.</w:t>
            </w:r>
          </w:p>
          <w:p w:rsidR="00E11C56" w:rsidRDefault="00E11C56" w:rsidP="00E11C56">
            <w:pPr>
              <w:pStyle w:val="NoSpacing"/>
              <w:numPr>
                <w:ilvl w:val="0"/>
                <w:numId w:val="21"/>
              </w:numPr>
              <w:spacing w:line="360" w:lineRule="auto"/>
              <w:ind w:left="47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Talk about highlighted expressions.</w:t>
            </w:r>
          </w:p>
          <w:p w:rsidR="00E11C56" w:rsidRPr="00E11C56" w:rsidRDefault="00E11C56" w:rsidP="00E11C56">
            <w:pPr>
              <w:pStyle w:val="NoSpacing"/>
              <w:numPr>
                <w:ilvl w:val="0"/>
                <w:numId w:val="21"/>
              </w:numPr>
              <w:spacing w:line="360" w:lineRule="auto"/>
              <w:ind w:left="476"/>
              <w:jc w:val="both"/>
              <w:rPr>
                <w:rFonts w:ascii="Times New Roman" w:hAnsi="Times New Roman"/>
                <w:bCs/>
                <w:szCs w:val="28"/>
              </w:rPr>
            </w:pPr>
            <w:r w:rsidRPr="00E11C56">
              <w:rPr>
                <w:rFonts w:ascii="Times New Roman" w:hAnsi="Times New Roman"/>
                <w:bCs/>
                <w:szCs w:val="28"/>
              </w:rPr>
              <w:t xml:space="preserve">Grammar Bank 7C. 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d. Talk with a partner.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e. Give your opinions.</w:t>
            </w:r>
          </w:p>
          <w:p w:rsidR="00514433" w:rsidRPr="005E24AF" w:rsidRDefault="00514433" w:rsidP="00E11C56">
            <w:pPr>
              <w:spacing w:before="120" w:line="360" w:lineRule="auto"/>
              <w:ind w:left="504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514433" w:rsidRPr="00CB21A2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instructions, check that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know the meaning of the words </w:t>
            </w:r>
            <w:r w:rsidRPr="00CB21A2">
              <w:rPr>
                <w:bCs/>
                <w:i/>
                <w:sz w:val="26"/>
                <w:szCs w:val="26"/>
              </w:rPr>
              <w:t>psychoanalyst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and </w:t>
            </w:r>
            <w:r w:rsidRPr="00CB21A2">
              <w:rPr>
                <w:bCs/>
                <w:i/>
                <w:sz w:val="26"/>
                <w:szCs w:val="26"/>
              </w:rPr>
              <w:t>patient</w:t>
            </w:r>
            <w:r>
              <w:rPr>
                <w:bCs/>
                <w:i/>
                <w:sz w:val="26"/>
                <w:szCs w:val="26"/>
              </w:rPr>
              <w:t>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533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focuses on the pictures and elicits questions and answers.</w:t>
            </w:r>
          </w:p>
          <w:p w:rsidR="00514433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T plays the audio and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numbers the pictures 1-5 in the correct order. 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 w:rsidRPr="00285705">
              <w:rPr>
                <w:bCs/>
                <w:sz w:val="26"/>
                <w:szCs w:val="26"/>
              </w:rPr>
              <w:t xml:space="preserve">T gets </w:t>
            </w:r>
            <w:proofErr w:type="gramStart"/>
            <w:r w:rsidRPr="00285705">
              <w:rPr>
                <w:bCs/>
                <w:sz w:val="26"/>
                <w:szCs w:val="26"/>
              </w:rPr>
              <w:t>sts</w:t>
            </w:r>
            <w:proofErr w:type="gramEnd"/>
            <w:r w:rsidRPr="00285705">
              <w:rPr>
                <w:bCs/>
                <w:sz w:val="26"/>
                <w:szCs w:val="26"/>
              </w:rPr>
              <w:t xml:space="preserve"> to compare with a partner and check their answers.</w:t>
            </w:r>
          </w:p>
          <w:p w:rsidR="00514433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514433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Pr="00285705" w:rsidRDefault="00514433" w:rsidP="00B477C1">
            <w:pPr>
              <w:numPr>
                <w:ilvl w:val="0"/>
                <w:numId w:val="23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checks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answers.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Pronunciation   </w:t>
            </w:r>
          </w:p>
          <w:p w:rsidR="00E11C56" w:rsidRDefault="00E11C56" w:rsidP="00E11C5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Cs/>
                <w:i/>
                <w:szCs w:val="28"/>
              </w:rPr>
            </w:pPr>
            <w:r w:rsidRPr="002B68E4">
              <w:rPr>
                <w:rFonts w:ascii="Times New Roman" w:hAnsi="Times New Roman"/>
                <w:bCs/>
                <w:i/>
                <w:szCs w:val="28"/>
              </w:rPr>
              <w:t>Sentence stress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a. Listen and write.</w:t>
            </w:r>
          </w:p>
          <w:p w:rsidR="00E11C56" w:rsidRPr="002B68E4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 b. Listen and repeat.</w:t>
            </w:r>
          </w:p>
          <w:p w:rsidR="00514433" w:rsidRPr="00777CA6" w:rsidRDefault="00514433" w:rsidP="00514433">
            <w:pPr>
              <w:spacing w:before="120" w:line="360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B477C1">
            <w:pPr>
              <w:numPr>
                <w:ilvl w:val="0"/>
                <w:numId w:val="24"/>
              </w:numPr>
              <w:spacing w:before="24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helps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recognize the basic forms of the tenses.</w:t>
            </w:r>
          </w:p>
          <w:p w:rsidR="00514433" w:rsidRDefault="00514433" w:rsidP="00B477C1">
            <w:pPr>
              <w:numPr>
                <w:ilvl w:val="0"/>
                <w:numId w:val="24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514433" w:rsidRPr="00151B79" w:rsidRDefault="00514433" w:rsidP="00B477C1">
            <w:pPr>
              <w:numPr>
                <w:ilvl w:val="0"/>
                <w:numId w:val="24"/>
              </w:numPr>
              <w:spacing w:before="120"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individually.</w:t>
            </w:r>
          </w:p>
        </w:tc>
      </w:tr>
      <w:tr w:rsidR="00514433" w:rsidRPr="00D842E3" w:rsidTr="00514433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Reading and Listening</w:t>
            </w:r>
          </w:p>
          <w:p w:rsid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E11C56">
              <w:rPr>
                <w:rFonts w:ascii="Times New Roman" w:hAnsi="Times New Roman"/>
                <w:bCs/>
                <w:szCs w:val="28"/>
              </w:rPr>
              <w:t>a.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Cs w:val="28"/>
              </w:rPr>
              <w:t>Answer the questions.</w:t>
            </w:r>
          </w:p>
          <w:p w:rsid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b. Read the article and answer the questions.</w:t>
            </w:r>
          </w:p>
          <w:p w:rsid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c. Listen and check. </w:t>
            </w:r>
          </w:p>
          <w:p w:rsidR="00514433" w:rsidRP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d. Listen and mark the sentences T (true) or F (false)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ind w:left="475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instructions with them carefully.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go through the useful language box with the class.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give them time to plan what happened in their dream. </w:t>
            </w:r>
          </w:p>
          <w:p w:rsidR="00514433" w:rsidRDefault="00514433" w:rsidP="00514433">
            <w:pPr>
              <w:numPr>
                <w:ilvl w:val="0"/>
                <w:numId w:val="17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monitor and helps while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do the activity. </w:t>
            </w:r>
          </w:p>
          <w:p w:rsidR="00514433" w:rsidRPr="001D21BB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41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</w:tc>
      </w:tr>
      <w:tr w:rsidR="0051443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Pr="00A51AEA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Cs/>
                <w:i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Vocabulary</w:t>
            </w:r>
            <w:r w:rsidRPr="00784858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  </w:t>
            </w:r>
            <w:r w:rsidRPr="00A51AEA">
              <w:rPr>
                <w:rFonts w:ascii="Times New Roman" w:hAnsi="Times New Roman"/>
                <w:i/>
                <w:szCs w:val="28"/>
              </w:rPr>
              <w:t>modifiers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</w:t>
            </w:r>
            <w:r w:rsidRPr="00CF633D">
              <w:rPr>
                <w:rFonts w:ascii="Times New Roman" w:hAnsi="Times New Roman"/>
                <w:bCs/>
                <w:szCs w:val="28"/>
              </w:rPr>
              <w:t>a.</w:t>
            </w:r>
            <w:r>
              <w:rPr>
                <w:rFonts w:ascii="Times New Roman" w:hAnsi="Times New Roman"/>
                <w:bCs/>
                <w:szCs w:val="28"/>
              </w:rPr>
              <w:t xml:space="preserve"> Complete the chart.</w:t>
            </w:r>
          </w:p>
          <w:p w:rsidR="00E11C56" w:rsidRPr="00CF633D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 b. Complete the sentences.</w:t>
            </w:r>
          </w:p>
          <w:p w:rsidR="00514433" w:rsidRPr="004E7DBD" w:rsidRDefault="00514433" w:rsidP="00514433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Pr="00D842E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numPr>
                <w:ilvl w:val="0"/>
                <w:numId w:val="2"/>
              </w:numPr>
              <w:spacing w:before="24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guides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how to do the tasks.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words and the sound.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write the words.</w:t>
            </w:r>
          </w:p>
          <w:p w:rsidR="00514433" w:rsidRPr="001D21BB" w:rsidRDefault="00514433" w:rsidP="00514433">
            <w:pPr>
              <w:numPr>
                <w:ilvl w:val="0"/>
                <w:numId w:val="2"/>
              </w:numPr>
              <w:spacing w:before="120" w:line="360" w:lineRule="auto"/>
              <w:ind w:left="432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gets them to practice saying the sentences.</w:t>
            </w:r>
          </w:p>
        </w:tc>
      </w:tr>
      <w:tr w:rsidR="00514433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5.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>Speaking</w:t>
            </w:r>
          </w:p>
          <w:p w:rsidR="00E11C56" w:rsidRP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8"/>
                <w:lang w:val="en-SG"/>
              </w:rPr>
            </w:pPr>
            <w:r>
              <w:rPr>
                <w:rFonts w:ascii="Times New Roman" w:hAnsi="Times New Roman"/>
                <w:b/>
                <w:szCs w:val="28"/>
                <w:lang w:val="en-SG"/>
              </w:rPr>
              <w:t xml:space="preserve"> </w:t>
            </w:r>
            <w:r w:rsidRPr="00E11C56">
              <w:rPr>
                <w:rFonts w:ascii="Times New Roman" w:hAnsi="Times New Roman"/>
                <w:szCs w:val="28"/>
                <w:lang w:val="en-SG"/>
              </w:rPr>
              <w:t>a.</w:t>
            </w:r>
            <w:r>
              <w:rPr>
                <w:rFonts w:ascii="Times New Roman" w:hAnsi="Times New Roman"/>
                <w:b/>
                <w:szCs w:val="28"/>
                <w:lang w:val="en-SG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en-SG"/>
              </w:rPr>
              <w:t>Answer the questions.</w:t>
            </w:r>
          </w:p>
          <w:p w:rsidR="00E11C56" w:rsidRDefault="00E11C56" w:rsidP="00E11C5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8"/>
                <w:lang w:val="en-SG"/>
              </w:rPr>
            </w:pPr>
            <w:r>
              <w:rPr>
                <w:rFonts w:ascii="Times New Roman" w:hAnsi="Times New Roman"/>
                <w:szCs w:val="28"/>
                <w:lang w:val="en-SG"/>
              </w:rPr>
              <w:t xml:space="preserve"> b. Talk to a partner.</w:t>
            </w:r>
          </w:p>
          <w:p w:rsidR="00514433" w:rsidRPr="00E11C56" w:rsidRDefault="00514433" w:rsidP="00514433">
            <w:pPr>
              <w:spacing w:line="360" w:lineRule="auto"/>
              <w:jc w:val="center"/>
              <w:rPr>
                <w:sz w:val="26"/>
                <w:szCs w:val="26"/>
                <w:lang w:val="en-SG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433" w:rsidRDefault="0051443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on the </w:t>
            </w:r>
            <w:r w:rsidRPr="00AE3B9F">
              <w:rPr>
                <w:b/>
                <w:bCs/>
                <w:sz w:val="26"/>
                <w:szCs w:val="26"/>
              </w:rPr>
              <w:t>Adjectives + prepositions</w:t>
            </w:r>
            <w:r>
              <w:rPr>
                <w:bCs/>
                <w:sz w:val="26"/>
                <w:szCs w:val="26"/>
              </w:rPr>
              <w:t xml:space="preserve"> box and go through it with the class.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in the blanks.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gets them to compare with a partner and then, check answers.</w:t>
            </w:r>
          </w:p>
          <w:p w:rsidR="00514433" w:rsidRDefault="00514433" w:rsidP="00514433">
            <w:pPr>
              <w:numPr>
                <w:ilvl w:val="0"/>
                <w:numId w:val="2"/>
              </w:numPr>
              <w:spacing w:line="360" w:lineRule="auto"/>
              <w:ind w:left="441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puts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in pairs and conducts the activity.</w:t>
            </w:r>
          </w:p>
        </w:tc>
      </w:tr>
      <w:tr w:rsidR="00E11C56" w:rsidRPr="00D842E3" w:rsidTr="00514433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514433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Writing   </w:t>
            </w:r>
            <w:r w:rsidRPr="00A51AEA">
              <w:rPr>
                <w:rFonts w:ascii="Times New Roman" w:hAnsi="Times New Roman"/>
                <w:bCs/>
                <w:i/>
                <w:szCs w:val="28"/>
              </w:rPr>
              <w:t>A formal email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  <w:p w:rsidR="00E11C56" w:rsidRDefault="00E11C56" w:rsidP="00E11C56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a. Listen and repeat the sounds.</w:t>
            </w:r>
          </w:p>
          <w:p w:rsidR="00E11C56" w:rsidRPr="00CF633D" w:rsidRDefault="00E11C56" w:rsidP="00E11C56">
            <w:pPr>
              <w:pStyle w:val="NoSpacing"/>
              <w:spacing w:line="360" w:lineRule="auto"/>
              <w:ind w:left="206"/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 b. Write the words in the right column.</w:t>
            </w:r>
          </w:p>
          <w:p w:rsidR="00E11C56" w:rsidRPr="00E11C56" w:rsidRDefault="00E11C56" w:rsidP="00E11C5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51443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1C56" w:rsidRDefault="00E11C56" w:rsidP="00514433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</w:tr>
    </w:tbl>
    <w:p w:rsidR="00514433" w:rsidRPr="00D842E3" w:rsidRDefault="00514433" w:rsidP="00514433">
      <w:pPr>
        <w:spacing w:line="360" w:lineRule="auto"/>
        <w:rPr>
          <w:b/>
          <w:bCs/>
          <w:sz w:val="26"/>
          <w:szCs w:val="26"/>
        </w:rPr>
      </w:pPr>
    </w:p>
    <w:p w:rsidR="0051443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514433" w:rsidRPr="00AE3B9F" w:rsidRDefault="00514433" w:rsidP="00514433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514433" w:rsidRPr="00D842E3" w:rsidRDefault="00514433" w:rsidP="0051443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514433" w:rsidRPr="00D842E3" w:rsidRDefault="00514433" w:rsidP="0051443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514433" w:rsidRPr="00D842E3" w:rsidRDefault="00514433" w:rsidP="00514433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514433" w:rsidRPr="00D842E3" w:rsidRDefault="00514433" w:rsidP="00514433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514433" w:rsidRPr="00D842E3" w:rsidRDefault="00514433" w:rsidP="00514433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 Ngày </w:t>
      </w:r>
      <w:r w:rsidR="00A630A0">
        <w:rPr>
          <w:sz w:val="26"/>
          <w:szCs w:val="26"/>
        </w:rPr>
        <w:t xml:space="preserve">9 </w:t>
      </w:r>
      <w:r w:rsidRPr="00D842E3">
        <w:rPr>
          <w:sz w:val="26"/>
          <w:szCs w:val="26"/>
        </w:rPr>
        <w:t>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</w:p>
    <w:p w:rsidR="0051443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Pr="00D842E3">
        <w:rPr>
          <w:sz w:val="26"/>
          <w:szCs w:val="26"/>
        </w:rPr>
        <w:tab/>
      </w:r>
    </w:p>
    <w:p w:rsidR="00514433" w:rsidRPr="00D842E3" w:rsidRDefault="00514433" w:rsidP="00514433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514433" w:rsidRDefault="00514433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Default="00A630A0" w:rsidP="009608F8">
      <w:pPr>
        <w:rPr>
          <w:lang w:val="vi-VN"/>
        </w:rPr>
      </w:pPr>
    </w:p>
    <w:p w:rsidR="00A630A0" w:rsidRPr="00A630A0" w:rsidRDefault="00A630A0" w:rsidP="00A630A0">
      <w:pPr>
        <w:spacing w:line="360" w:lineRule="auto"/>
        <w:rPr>
          <w:sz w:val="26"/>
          <w:szCs w:val="26"/>
          <w:lang w:val="vi-VN"/>
        </w:rPr>
      </w:pPr>
      <w:r w:rsidRPr="00A630A0">
        <w:rPr>
          <w:sz w:val="26"/>
          <w:szCs w:val="26"/>
          <w:lang w:val="vi-VN"/>
        </w:rPr>
        <w:t xml:space="preserve">Giáo án số:  2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A630A0">
        <w:rPr>
          <w:sz w:val="26"/>
          <w:szCs w:val="26"/>
          <w:lang w:val="vi-VN"/>
        </w:rPr>
        <w:t xml:space="preserve">Số tiết:  2                  </w:t>
      </w:r>
      <w:r w:rsidRPr="00D842E3">
        <w:rPr>
          <w:sz w:val="26"/>
          <w:szCs w:val="26"/>
          <w:lang w:val="vi-VN"/>
        </w:rPr>
        <w:t>T</w:t>
      </w:r>
      <w:r w:rsidRPr="00A630A0">
        <w:rPr>
          <w:sz w:val="26"/>
          <w:szCs w:val="26"/>
          <w:lang w:val="vi-VN"/>
        </w:rPr>
        <w:t>ổng số tiết đã dạy:  4</w:t>
      </w:r>
    </w:p>
    <w:p w:rsidR="00A630A0" w:rsidRPr="00D842E3" w:rsidRDefault="00A630A0" w:rsidP="00A630A0">
      <w:pPr>
        <w:spacing w:line="480" w:lineRule="auto"/>
        <w:ind w:left="5040"/>
        <w:rPr>
          <w:sz w:val="26"/>
          <w:szCs w:val="26"/>
          <w:lang w:val="vi-VN"/>
        </w:rPr>
      </w:pPr>
      <w:r w:rsidRPr="00A630A0">
        <w:rPr>
          <w:sz w:val="26"/>
          <w:szCs w:val="26"/>
          <w:lang w:val="vi-VN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A630A0" w:rsidRDefault="00A630A0" w:rsidP="00A630A0">
      <w:pPr>
        <w:spacing w:line="360" w:lineRule="auto"/>
        <w:jc w:val="center"/>
        <w:rPr>
          <w:sz w:val="36"/>
          <w:szCs w:val="36"/>
        </w:rPr>
      </w:pPr>
      <w:r w:rsidRPr="008E7100">
        <w:rPr>
          <w:b/>
          <w:sz w:val="36"/>
          <w:szCs w:val="36"/>
        </w:rPr>
        <w:t xml:space="preserve">PRACTICAL ENGLISH   EPISODE </w:t>
      </w:r>
      <w:r>
        <w:rPr>
          <w:b/>
          <w:sz w:val="36"/>
          <w:szCs w:val="36"/>
        </w:rPr>
        <w:t>4</w:t>
      </w:r>
      <w:r w:rsidRPr="008E7100">
        <w:rPr>
          <w:sz w:val="36"/>
          <w:szCs w:val="36"/>
        </w:rPr>
        <w:t xml:space="preserve"> </w:t>
      </w:r>
    </w:p>
    <w:p w:rsidR="00A630A0" w:rsidRPr="00A630A0" w:rsidRDefault="00A630A0" w:rsidP="00A630A0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A630A0">
        <w:rPr>
          <w:sz w:val="36"/>
          <w:szCs w:val="36"/>
        </w:rPr>
        <w:t>AT THE PHARMACY</w:t>
      </w:r>
      <w:r w:rsidRPr="00A630A0">
        <w:rPr>
          <w:iCs/>
          <w:sz w:val="36"/>
          <w:szCs w:val="36"/>
          <w:lang w:val="pt-BR"/>
        </w:rPr>
        <w:t xml:space="preserve">                        </w:t>
      </w:r>
      <w:r w:rsidRPr="00A630A0">
        <w:rPr>
          <w:rFonts w:ascii="Arial" w:hAnsi="Arial" w:cs="Arial"/>
          <w:b/>
          <w:sz w:val="36"/>
          <w:szCs w:val="36"/>
        </w:rPr>
        <w:t xml:space="preserve"> </w:t>
      </w:r>
    </w:p>
    <w:p w:rsidR="00A630A0" w:rsidRDefault="00A630A0" w:rsidP="00A630A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 xml:space="preserve">: To </w:t>
      </w:r>
      <w:r>
        <w:rPr>
          <w:sz w:val="26"/>
          <w:szCs w:val="26"/>
        </w:rPr>
        <w:t>help students</w:t>
      </w:r>
      <w:r w:rsidRPr="00D842E3">
        <w:rPr>
          <w:sz w:val="26"/>
          <w:szCs w:val="26"/>
        </w:rPr>
        <w:t>:</w:t>
      </w:r>
    </w:p>
    <w:p w:rsidR="00A630A0" w:rsidRDefault="00A630A0" w:rsidP="00A630A0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>
        <w:rPr>
          <w:rFonts w:ascii="Times New Roman" w:hAnsi="Times New Roman"/>
          <w:szCs w:val="28"/>
          <w:lang w:val="vi-VN"/>
        </w:rPr>
        <w:t xml:space="preserve">   </w:t>
      </w:r>
      <w:r>
        <w:rPr>
          <w:rFonts w:ascii="Times New Roman" w:hAnsi="Times New Roman"/>
          <w:szCs w:val="28"/>
        </w:rPr>
        <w:t>- Practice listening and speaking skills</w:t>
      </w:r>
    </w:p>
    <w:p w:rsidR="00A630A0" w:rsidRDefault="00A630A0" w:rsidP="00A630A0">
      <w:pPr>
        <w:pStyle w:val="NoSpacing"/>
        <w:spacing w:before="120"/>
        <w:rPr>
          <w:rFonts w:ascii="Times New Roman" w:hAnsi="Times New Roman"/>
          <w:iCs/>
          <w:szCs w:val="28"/>
          <w:lang w:val="vi-VN"/>
        </w:rPr>
      </w:pPr>
    </w:p>
    <w:p w:rsidR="00A630A0" w:rsidRPr="00D842E3" w:rsidRDefault="00A630A0" w:rsidP="00A630A0">
      <w:pPr>
        <w:pStyle w:val="NoSpacing"/>
        <w:spacing w:before="120"/>
        <w:rPr>
          <w:szCs w:val="26"/>
        </w:rPr>
      </w:pP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A630A0" w:rsidRPr="006443EF" w:rsidRDefault="00A630A0" w:rsidP="00A630A0">
      <w:pPr>
        <w:spacing w:line="360" w:lineRule="auto"/>
        <w:jc w:val="both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A630A0" w:rsidRPr="006443EF" w:rsidRDefault="00A630A0" w:rsidP="00A630A0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A630A0" w:rsidRPr="006443EF" w:rsidRDefault="00A630A0" w:rsidP="00A630A0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lastRenderedPageBreak/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A630A0" w:rsidRPr="00833066" w:rsidRDefault="00A630A0" w:rsidP="00A630A0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A630A0" w:rsidRPr="00D842E3" w:rsidRDefault="00A630A0" w:rsidP="00A630A0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A630A0" w:rsidRPr="00D842E3" w:rsidRDefault="00A630A0" w:rsidP="00A630A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A630A0" w:rsidRPr="00D842E3" w:rsidRDefault="00A630A0" w:rsidP="00A630A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A630A0" w:rsidRPr="00D842E3" w:rsidRDefault="00A630A0" w:rsidP="00A630A0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A630A0" w:rsidRPr="00D842E3" w:rsidTr="00F801C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A630A0" w:rsidRPr="00D842E3" w:rsidTr="00F801C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A630A0" w:rsidRPr="00D842E3" w:rsidRDefault="00A630A0" w:rsidP="00A630A0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hyperlink r:id="rId20" w:tgtFrame="_blank" w:history="1">
        <w:r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Pr="00D842E3">
        <w:rPr>
          <w:b/>
          <w:bCs/>
          <w:sz w:val="26"/>
          <w:szCs w:val="26"/>
        </w:rPr>
        <w:t>ẢNG BÀI MỚI:</w:t>
      </w:r>
    </w:p>
    <w:p w:rsidR="00A630A0" w:rsidRPr="00833066" w:rsidRDefault="00A630A0" w:rsidP="00A630A0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782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914"/>
        <w:gridCol w:w="900"/>
        <w:gridCol w:w="4230"/>
      </w:tblGrid>
      <w:tr w:rsidR="00A630A0" w:rsidRPr="00D842E3" w:rsidTr="00F801C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630A0" w:rsidRPr="00D842E3" w:rsidRDefault="00A630A0" w:rsidP="00F801C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630A0" w:rsidRPr="00D842E3" w:rsidRDefault="00A630A0" w:rsidP="00F801C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A630A0" w:rsidRPr="00D842E3" w:rsidTr="00F801C7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A1161A" w:rsidRDefault="00A630A0" w:rsidP="00A630A0">
            <w:pPr>
              <w:spacing w:before="120" w:line="360" w:lineRule="auto"/>
              <w:jc w:val="both"/>
              <w:rPr>
                <w:i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Video </w:t>
            </w:r>
            <w:r w:rsidRPr="00775259">
              <w:rPr>
                <w:sz w:val="26"/>
                <w:szCs w:val="28"/>
                <w:lang w:val="sv-SE"/>
              </w:rPr>
              <w:t xml:space="preserve">Watch or listen to </w:t>
            </w:r>
            <w:r>
              <w:rPr>
                <w:i/>
                <w:sz w:val="26"/>
                <w:szCs w:val="28"/>
                <w:lang w:val="sv-SE"/>
              </w:rPr>
              <w:t>Running in central park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a. Answer the questions.</w:t>
            </w:r>
          </w:p>
          <w:p w:rsidR="00A630A0" w:rsidRDefault="00A630A0" w:rsidP="00A630A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b. Listen and and answer the questions.</w:t>
            </w:r>
          </w:p>
          <w:p w:rsidR="00A630A0" w:rsidRPr="008E7100" w:rsidRDefault="00A630A0" w:rsidP="00F801C7">
            <w:pPr>
              <w:spacing w:line="360" w:lineRule="auto"/>
              <w:jc w:val="center"/>
              <w:rPr>
                <w:i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630A0" w:rsidRPr="00D842E3" w:rsidTr="00F801C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A630A0">
            <w:pPr>
              <w:spacing w:before="120" w:line="360" w:lineRule="auto"/>
              <w:jc w:val="both"/>
              <w:rPr>
                <w:i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Vocabulary </w:t>
            </w:r>
            <w:r>
              <w:rPr>
                <w:i/>
                <w:sz w:val="26"/>
                <w:szCs w:val="28"/>
                <w:lang w:val="sv-SE"/>
              </w:rPr>
              <w:t>feeling sick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a. </w:t>
            </w:r>
            <w:r w:rsidRPr="002B68E4">
              <w:rPr>
                <w:sz w:val="26"/>
                <w:szCs w:val="28"/>
                <w:lang w:val="sv-SE"/>
              </w:rPr>
              <w:t>Match the phrases and pictures</w:t>
            </w:r>
            <w:r>
              <w:rPr>
                <w:sz w:val="26"/>
                <w:szCs w:val="28"/>
                <w:lang w:val="sv-SE"/>
              </w:rPr>
              <w:t>.</w:t>
            </w:r>
          </w:p>
          <w:p w:rsidR="00A630A0" w:rsidRPr="002B68E4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b. Listen and check.</w:t>
            </w:r>
          </w:p>
          <w:p w:rsidR="00A630A0" w:rsidRPr="00514433" w:rsidRDefault="00A630A0" w:rsidP="00F801C7">
            <w:pPr>
              <w:pStyle w:val="NoSpacing"/>
              <w:spacing w:line="360" w:lineRule="auto"/>
              <w:ind w:left="130"/>
              <w:rPr>
                <w:rFonts w:ascii="Times New Roman" w:hAnsi="Times New Roman"/>
                <w:bCs/>
                <w:szCs w:val="28"/>
                <w:lang w:val="sv-SE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A630A0" w:rsidRDefault="00A630A0" w:rsidP="00F801C7">
            <w:pPr>
              <w:numPr>
                <w:ilvl w:val="0"/>
                <w:numId w:val="1"/>
              </w:num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fill the blanks with the correct verbs.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342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feedback.</w:t>
            </w:r>
          </w:p>
          <w:p w:rsidR="00A630A0" w:rsidRDefault="00A630A0" w:rsidP="00F801C7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A630A0" w:rsidRDefault="00A630A0" w:rsidP="00F801C7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A630A0" w:rsidRDefault="00A630A0" w:rsidP="00F801C7">
            <w:p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draws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>’ attention to the Vocabulary Bank.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conducts activities.</w:t>
            </w:r>
          </w:p>
          <w:p w:rsidR="00A630A0" w:rsidRPr="008A7E47" w:rsidRDefault="00A630A0" w:rsidP="00F801C7">
            <w:pPr>
              <w:numPr>
                <w:ilvl w:val="0"/>
                <w:numId w:val="1"/>
              </w:numPr>
              <w:spacing w:line="360" w:lineRule="auto"/>
              <w:ind w:left="34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T gives feedback.</w:t>
            </w:r>
          </w:p>
        </w:tc>
      </w:tr>
      <w:tr w:rsidR="00A630A0" w:rsidRPr="00D842E3" w:rsidTr="00F801C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3.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C674AB" w:rsidRDefault="00A630A0" w:rsidP="00A630A0">
            <w:pPr>
              <w:spacing w:before="120" w:line="360" w:lineRule="auto"/>
              <w:jc w:val="both"/>
              <w:rPr>
                <w:i/>
                <w:sz w:val="26"/>
                <w:szCs w:val="28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Video </w:t>
            </w:r>
            <w:r>
              <w:rPr>
                <w:i/>
                <w:sz w:val="26"/>
                <w:szCs w:val="28"/>
                <w:lang w:val="sv-SE"/>
              </w:rPr>
              <w:t>Going to a pharmacy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a. Watch or listen. Answer the questions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b. Watch or listen again. Complete the table.</w:t>
            </w:r>
          </w:p>
          <w:p w:rsidR="00A630A0" w:rsidRPr="00C674AB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c. Watch or listen and repeat the </w:t>
            </w:r>
            <w:r w:rsidRPr="00910D61">
              <w:rPr>
                <w:b/>
                <w:sz w:val="26"/>
                <w:szCs w:val="28"/>
                <w:lang w:val="sv-SE"/>
              </w:rPr>
              <w:t>You say</w:t>
            </w:r>
            <w:r>
              <w:rPr>
                <w:b/>
                <w:sz w:val="26"/>
                <w:szCs w:val="28"/>
                <w:lang w:val="sv-SE"/>
              </w:rPr>
              <w:t xml:space="preserve"> </w:t>
            </w:r>
            <w:r w:rsidRPr="00C674AB">
              <w:rPr>
                <w:sz w:val="26"/>
                <w:szCs w:val="28"/>
                <w:lang w:val="sv-SE"/>
              </w:rPr>
              <w:t>phrases</w:t>
            </w:r>
            <w:r>
              <w:rPr>
                <w:sz w:val="26"/>
                <w:szCs w:val="28"/>
                <w:lang w:val="sv-SE"/>
              </w:rPr>
              <w:t>.</w:t>
            </w:r>
            <w:r w:rsidRPr="00C674AB">
              <w:rPr>
                <w:sz w:val="26"/>
                <w:szCs w:val="28"/>
                <w:lang w:val="sv-SE"/>
              </w:rPr>
              <w:t xml:space="preserve"> </w:t>
            </w:r>
          </w:p>
          <w:p w:rsidR="00A630A0" w:rsidRPr="00910D61" w:rsidRDefault="00A630A0" w:rsidP="00A630A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d. Practice the dialogue.</w:t>
            </w:r>
            <w:r w:rsidRPr="00910D61"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e. Role-play the dilogue.</w:t>
            </w:r>
          </w:p>
          <w:p w:rsidR="00A630A0" w:rsidRPr="00910D61" w:rsidRDefault="00A630A0" w:rsidP="00A630A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f. Change roles</w:t>
            </w:r>
          </w:p>
          <w:p w:rsidR="00A630A0" w:rsidRPr="00DA3D52" w:rsidRDefault="00A630A0" w:rsidP="00F801C7">
            <w:pPr>
              <w:spacing w:line="360" w:lineRule="auto"/>
              <w:ind w:left="337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focuses the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on the cartoons. 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the answers to the questions.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gets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say if they are optimist or pessimist.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work in pairs.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plays the audio for </w:t>
            </w:r>
            <w:proofErr w:type="gramStart"/>
            <w:r>
              <w:rPr>
                <w:bCs/>
                <w:sz w:val="26"/>
                <w:szCs w:val="26"/>
              </w:rPr>
              <w:t>sts</w:t>
            </w:r>
            <w:proofErr w:type="gramEnd"/>
            <w:r>
              <w:rPr>
                <w:bCs/>
                <w:sz w:val="26"/>
                <w:szCs w:val="26"/>
              </w:rPr>
              <w:t xml:space="preserve"> to listen and check.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repeat the pessimist’s responses.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tasks.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elicits answers to the question.</w:t>
            </w:r>
          </w:p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 presents the rules with the class.</w:t>
            </w:r>
          </w:p>
          <w:p w:rsidR="00A630A0" w:rsidRPr="00CC0238" w:rsidRDefault="00A630A0" w:rsidP="00F801C7">
            <w:pPr>
              <w:numPr>
                <w:ilvl w:val="0"/>
                <w:numId w:val="1"/>
              </w:numPr>
              <w:spacing w:line="360" w:lineRule="auto"/>
              <w:ind w:left="56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do the exercises individually or in pairs.</w:t>
            </w:r>
          </w:p>
        </w:tc>
      </w:tr>
      <w:tr w:rsidR="00A630A0" w:rsidRPr="00D842E3" w:rsidTr="00F801C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3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A630A0">
            <w:pPr>
              <w:spacing w:before="120" w:line="360" w:lineRule="auto"/>
              <w:jc w:val="both"/>
              <w:rPr>
                <w:sz w:val="26"/>
                <w:szCs w:val="28"/>
                <w:lang w:val="sv-SE"/>
              </w:rPr>
            </w:pPr>
            <w:r w:rsidRPr="00775259">
              <w:rPr>
                <w:b/>
                <w:sz w:val="26"/>
                <w:szCs w:val="28"/>
                <w:lang w:val="sv-SE"/>
              </w:rPr>
              <w:t>Video</w:t>
            </w:r>
            <w:r>
              <w:rPr>
                <w:sz w:val="26"/>
                <w:szCs w:val="28"/>
                <w:lang w:val="sv-SE"/>
              </w:rPr>
              <w:t xml:space="preserve"> </w:t>
            </w:r>
            <w:r>
              <w:rPr>
                <w:i/>
                <w:sz w:val="26"/>
                <w:szCs w:val="28"/>
                <w:lang w:val="sv-SE"/>
              </w:rPr>
              <w:t>Dinner at Jenny’s appartment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a. Watch or listen. Circle the right answers. 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b. Watch or listen again. Answer the questions.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c. Listen and repeat.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d. Ask and answer with a partner. </w:t>
            </w:r>
          </w:p>
          <w:p w:rsidR="00A630A0" w:rsidRDefault="00A630A0" w:rsidP="00A630A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e. Look at the Social English phrases. Fill in the missing words.</w:t>
            </w:r>
            <w:r w:rsidRPr="00910D61"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A630A0" w:rsidRPr="00910D61" w:rsidRDefault="00A630A0" w:rsidP="00A630A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t xml:space="preserve">   f. Watch or listen and complete the phrases.</w:t>
            </w:r>
            <w:r w:rsidRPr="00910D61">
              <w:rPr>
                <w:b/>
                <w:sz w:val="26"/>
                <w:szCs w:val="28"/>
                <w:lang w:val="sv-SE"/>
              </w:rPr>
              <w:t xml:space="preserve"> </w:t>
            </w:r>
          </w:p>
          <w:p w:rsidR="00A630A0" w:rsidRDefault="00A630A0" w:rsidP="00A630A0">
            <w:pPr>
              <w:spacing w:line="360" w:lineRule="auto"/>
              <w:jc w:val="both"/>
              <w:rPr>
                <w:sz w:val="26"/>
                <w:szCs w:val="28"/>
                <w:lang w:val="sv-SE"/>
              </w:rPr>
            </w:pPr>
            <w:r>
              <w:rPr>
                <w:sz w:val="26"/>
                <w:szCs w:val="28"/>
                <w:lang w:val="sv-SE"/>
              </w:rPr>
              <w:lastRenderedPageBreak/>
              <w:t xml:space="preserve">  g. Watch or listen and repeat the phrases.</w:t>
            </w:r>
          </w:p>
          <w:p w:rsidR="00A630A0" w:rsidRDefault="00A630A0" w:rsidP="00A630A0">
            <w:pPr>
              <w:spacing w:line="360" w:lineRule="auto"/>
              <w:jc w:val="both"/>
              <w:rPr>
                <w:b/>
                <w:sz w:val="26"/>
                <w:szCs w:val="28"/>
                <w:lang w:val="sv-SE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numPr>
                <w:ilvl w:val="0"/>
                <w:numId w:val="1"/>
              </w:numPr>
              <w:spacing w:line="360" w:lineRule="auto"/>
              <w:ind w:left="487" w:hanging="366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A630A0" w:rsidRPr="00D842E3" w:rsidRDefault="00A630A0" w:rsidP="00A630A0">
      <w:pPr>
        <w:spacing w:line="360" w:lineRule="auto"/>
        <w:rPr>
          <w:b/>
          <w:bCs/>
          <w:sz w:val="26"/>
          <w:szCs w:val="26"/>
        </w:rPr>
      </w:pPr>
    </w:p>
    <w:p w:rsidR="00A630A0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A630A0" w:rsidRPr="00AE3B9F" w:rsidRDefault="00A630A0" w:rsidP="00A630A0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A630A0" w:rsidRPr="00D842E3" w:rsidRDefault="00A630A0" w:rsidP="00A630A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A630A0" w:rsidRPr="00D842E3" w:rsidRDefault="00A630A0" w:rsidP="00A630A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A630A0" w:rsidRPr="00D842E3" w:rsidRDefault="00A630A0" w:rsidP="00A630A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A630A0" w:rsidRPr="00D842E3" w:rsidRDefault="00A630A0" w:rsidP="00A630A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A630A0" w:rsidRPr="00D842E3" w:rsidRDefault="00A630A0" w:rsidP="00A630A0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</w:t>
      </w:r>
      <w:r w:rsidR="00F953A2">
        <w:rPr>
          <w:sz w:val="26"/>
          <w:szCs w:val="26"/>
        </w:rPr>
        <w:t xml:space="preserve">   </w:t>
      </w:r>
      <w:r w:rsidRPr="00D842E3">
        <w:rPr>
          <w:sz w:val="26"/>
          <w:szCs w:val="26"/>
        </w:rPr>
        <w:t xml:space="preserve">   Ngày 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</w:p>
    <w:p w:rsidR="00A630A0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Pr="00D842E3">
        <w:rPr>
          <w:sz w:val="26"/>
          <w:szCs w:val="26"/>
        </w:rPr>
        <w:tab/>
      </w:r>
    </w:p>
    <w:p w:rsidR="00A630A0" w:rsidRDefault="00A630A0" w:rsidP="00A630A0"/>
    <w:p w:rsidR="00A630A0" w:rsidRDefault="00A630A0" w:rsidP="00A630A0"/>
    <w:p w:rsidR="00A630A0" w:rsidRDefault="00A630A0" w:rsidP="00A630A0"/>
    <w:p w:rsidR="00A630A0" w:rsidRDefault="00A630A0" w:rsidP="00A630A0"/>
    <w:p w:rsidR="00A630A0" w:rsidRDefault="00A630A0" w:rsidP="00A630A0"/>
    <w:p w:rsidR="00A630A0" w:rsidRDefault="00A630A0" w:rsidP="00A630A0"/>
    <w:p w:rsidR="00A630A0" w:rsidRDefault="00A630A0" w:rsidP="00A630A0"/>
    <w:p w:rsidR="00A630A0" w:rsidRDefault="00A630A0" w:rsidP="00A630A0"/>
    <w:p w:rsidR="00A630A0" w:rsidRDefault="00A630A0" w:rsidP="00A630A0"/>
    <w:p w:rsidR="00A630A0" w:rsidRPr="00D842E3" w:rsidRDefault="00A630A0" w:rsidP="00A630A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>Giáo án số:  </w:t>
      </w:r>
      <w:r w:rsidRPr="00D842E3">
        <w:rPr>
          <w:sz w:val="26"/>
          <w:szCs w:val="26"/>
          <w:lang w:val="vi-VN"/>
        </w:rPr>
        <w:t>1</w:t>
      </w:r>
      <w:r w:rsidRPr="00D842E3">
        <w:rPr>
          <w:sz w:val="26"/>
          <w:szCs w:val="26"/>
        </w:rPr>
        <w:t xml:space="preserve">                   </w:t>
      </w: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Số tiết:  </w:t>
      </w:r>
      <w:r>
        <w:rPr>
          <w:sz w:val="26"/>
          <w:szCs w:val="26"/>
        </w:rPr>
        <w:t>2</w:t>
      </w:r>
      <w:r w:rsidRPr="00D842E3">
        <w:rPr>
          <w:sz w:val="26"/>
          <w:szCs w:val="26"/>
        </w:rPr>
        <w:t xml:space="preserve">                  </w:t>
      </w:r>
      <w:r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T</w:t>
      </w:r>
      <w:r w:rsidRPr="00D842E3">
        <w:rPr>
          <w:sz w:val="26"/>
          <w:szCs w:val="26"/>
        </w:rPr>
        <w:t xml:space="preserve">ổng số tiết đã dạy:  </w:t>
      </w:r>
      <w:r w:rsidRPr="00D842E3">
        <w:rPr>
          <w:sz w:val="26"/>
          <w:szCs w:val="26"/>
          <w:lang w:val="vi-VN"/>
        </w:rPr>
        <w:t>0</w:t>
      </w:r>
    </w:p>
    <w:p w:rsidR="00A630A0" w:rsidRPr="00D842E3" w:rsidRDefault="00A630A0" w:rsidP="00A630A0">
      <w:pPr>
        <w:spacing w:line="480" w:lineRule="auto"/>
        <w:ind w:left="504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  <w:lang w:val="vi-VN"/>
        </w:rPr>
        <w:t xml:space="preserve">Thực hiện </w:t>
      </w:r>
      <w:r w:rsidRPr="00D842E3">
        <w:rPr>
          <w:sz w:val="26"/>
          <w:szCs w:val="26"/>
        </w:rPr>
        <w:t xml:space="preserve">từ </w:t>
      </w:r>
      <w:r w:rsidRPr="00D842E3">
        <w:rPr>
          <w:sz w:val="26"/>
          <w:szCs w:val="26"/>
          <w:lang w:val="vi-VN"/>
        </w:rPr>
        <w:t xml:space="preserve">ngày: </w:t>
      </w:r>
      <w:r>
        <w:rPr>
          <w:sz w:val="26"/>
          <w:szCs w:val="26"/>
        </w:rPr>
        <w:t>02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10 </w:t>
      </w:r>
      <w:r w:rsidRPr="00D842E3">
        <w:rPr>
          <w:sz w:val="26"/>
          <w:szCs w:val="26"/>
          <w:lang w:val="vi-VN"/>
        </w:rPr>
        <w:t>/</w:t>
      </w:r>
      <w:r w:rsidRPr="00D842E3">
        <w:rPr>
          <w:sz w:val="26"/>
          <w:szCs w:val="26"/>
        </w:rPr>
        <w:t xml:space="preserve"> </w:t>
      </w:r>
      <w:r w:rsidRPr="00D842E3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017</w:t>
      </w:r>
    </w:p>
    <w:p w:rsidR="00A630A0" w:rsidRPr="00EC72AE" w:rsidRDefault="00A630A0" w:rsidP="00A630A0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FINAL REVIEW </w:t>
      </w:r>
    </w:p>
    <w:p w:rsidR="00A630A0" w:rsidRDefault="00A630A0" w:rsidP="00A630A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842E3">
        <w:rPr>
          <w:sz w:val="26"/>
          <w:szCs w:val="26"/>
        </w:rPr>
        <w:t>*</w:t>
      </w:r>
      <w:r w:rsidRPr="00D842E3">
        <w:rPr>
          <w:sz w:val="26"/>
          <w:szCs w:val="26"/>
          <w:lang w:val="vi-VN"/>
        </w:rPr>
        <w:t xml:space="preserve"> </w:t>
      </w:r>
      <w:r w:rsidRPr="00D842E3">
        <w:rPr>
          <w:b/>
          <w:sz w:val="26"/>
          <w:szCs w:val="26"/>
        </w:rPr>
        <w:t>Mục đích</w:t>
      </w:r>
      <w:r w:rsidRPr="00D842E3">
        <w:rPr>
          <w:sz w:val="26"/>
          <w:szCs w:val="26"/>
        </w:rPr>
        <w:t>: To present students with:</w:t>
      </w:r>
    </w:p>
    <w:p w:rsidR="00A630A0" w:rsidRPr="001B74C4" w:rsidRDefault="00A630A0" w:rsidP="00A630A0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rFonts w:ascii="Times New Roman" w:hAnsi="Times New Roman"/>
          <w:szCs w:val="28"/>
          <w:lang w:val="vi-VN"/>
        </w:rPr>
        <w:t xml:space="preserve">     </w:t>
      </w:r>
      <w:r>
        <w:rPr>
          <w:rFonts w:ascii="Times New Roman" w:hAnsi="Times New Roman"/>
          <w:szCs w:val="28"/>
        </w:rPr>
        <w:t xml:space="preserve">   </w:t>
      </w:r>
      <w:r w:rsidRPr="005A61D7">
        <w:rPr>
          <w:rFonts w:ascii="Times New Roman" w:hAnsi="Times New Roman"/>
          <w:szCs w:val="28"/>
          <w:lang w:val="vi-VN"/>
        </w:rPr>
        <w:t xml:space="preserve"> </w:t>
      </w:r>
      <w:r>
        <w:rPr>
          <w:rFonts w:ascii="Times New Roman" w:hAnsi="Times New Roman"/>
          <w:szCs w:val="28"/>
        </w:rPr>
        <w:t xml:space="preserve">  </w:t>
      </w:r>
      <w:r w:rsidRPr="005A61D7">
        <w:rPr>
          <w:rFonts w:ascii="Times New Roman" w:hAnsi="Times New Roman"/>
          <w:szCs w:val="28"/>
          <w:lang w:val="vi-VN"/>
        </w:rPr>
        <w:t xml:space="preserve">- </w:t>
      </w:r>
      <w:r>
        <w:rPr>
          <w:rFonts w:ascii="Times New Roman" w:hAnsi="Times New Roman"/>
          <w:szCs w:val="28"/>
        </w:rPr>
        <w:t>Grammar:         Review all units</w:t>
      </w:r>
    </w:p>
    <w:p w:rsidR="00A630A0" w:rsidRPr="001B74C4" w:rsidRDefault="00A630A0" w:rsidP="00A630A0">
      <w:pPr>
        <w:pStyle w:val="NoSpacing"/>
        <w:spacing w:before="120"/>
        <w:rPr>
          <w:rFonts w:ascii="Times New Roman" w:hAnsi="Times New Roman"/>
          <w:szCs w:val="28"/>
        </w:rPr>
      </w:pPr>
      <w:r w:rsidRPr="005A61D7">
        <w:rPr>
          <w:szCs w:val="28"/>
          <w:lang w:val="en-SG"/>
        </w:rPr>
        <w:t xml:space="preserve"> </w:t>
      </w:r>
      <w:r>
        <w:rPr>
          <w:szCs w:val="28"/>
          <w:lang w:val="en-SG"/>
        </w:rPr>
        <w:t xml:space="preserve">   </w:t>
      </w:r>
      <w:r w:rsidRPr="005A61D7">
        <w:rPr>
          <w:szCs w:val="28"/>
          <w:lang w:val="en-SG"/>
        </w:rPr>
        <w:t xml:space="preserve"> </w:t>
      </w:r>
      <w:r>
        <w:rPr>
          <w:szCs w:val="28"/>
          <w:lang w:val="en-SG"/>
        </w:rPr>
        <w:t xml:space="preserve">      </w:t>
      </w:r>
      <w:r w:rsidRPr="005A61D7">
        <w:rPr>
          <w:szCs w:val="28"/>
          <w:lang w:val="en-SG"/>
        </w:rPr>
        <w:t xml:space="preserve">- </w:t>
      </w:r>
      <w:r>
        <w:rPr>
          <w:szCs w:val="28"/>
          <w:lang w:val="en-SG"/>
        </w:rPr>
        <w:t xml:space="preserve">Vocabulary:     </w:t>
      </w:r>
      <w:r>
        <w:rPr>
          <w:rFonts w:ascii="Times New Roman" w:hAnsi="Times New Roman"/>
          <w:szCs w:val="28"/>
        </w:rPr>
        <w:t>Review all units</w:t>
      </w:r>
    </w:p>
    <w:p w:rsidR="00A630A0" w:rsidRPr="005A61D7" w:rsidRDefault="00A630A0" w:rsidP="00A630A0">
      <w:pPr>
        <w:spacing w:before="120"/>
        <w:ind w:firstLine="284"/>
        <w:jc w:val="both"/>
        <w:rPr>
          <w:iCs/>
          <w:sz w:val="26"/>
          <w:szCs w:val="28"/>
          <w:lang w:val="vi-VN"/>
        </w:rPr>
      </w:pPr>
      <w:r>
        <w:rPr>
          <w:sz w:val="26"/>
          <w:szCs w:val="28"/>
          <w:lang w:val="en-SG"/>
        </w:rPr>
        <w:t xml:space="preserve">       - Pronunciation:  Review all different sounds</w:t>
      </w:r>
    </w:p>
    <w:p w:rsidR="00A630A0" w:rsidRPr="00D842E3" w:rsidRDefault="00A630A0" w:rsidP="00A630A0">
      <w:pPr>
        <w:tabs>
          <w:tab w:val="left" w:pos="540"/>
        </w:tabs>
        <w:spacing w:line="360" w:lineRule="auto"/>
        <w:rPr>
          <w:sz w:val="26"/>
          <w:szCs w:val="26"/>
        </w:rPr>
      </w:pP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* </w:t>
      </w:r>
      <w:r w:rsidRPr="00D842E3">
        <w:rPr>
          <w:b/>
          <w:sz w:val="26"/>
          <w:szCs w:val="26"/>
        </w:rPr>
        <w:t>Yêu cầu</w:t>
      </w:r>
      <w:r w:rsidRPr="00D842E3">
        <w:rPr>
          <w:sz w:val="26"/>
          <w:szCs w:val="26"/>
        </w:rPr>
        <w:t xml:space="preserve">:  </w:t>
      </w:r>
    </w:p>
    <w:p w:rsidR="00A630A0" w:rsidRPr="006443EF" w:rsidRDefault="00A630A0" w:rsidP="00A630A0">
      <w:pPr>
        <w:spacing w:line="360" w:lineRule="auto"/>
        <w:jc w:val="both"/>
        <w:rPr>
          <w:sz w:val="26"/>
        </w:rPr>
      </w:pPr>
      <w:r>
        <w:rPr>
          <w:sz w:val="26"/>
        </w:rPr>
        <w:lastRenderedPageBreak/>
        <w:t xml:space="preserve">            </w:t>
      </w:r>
      <w:r w:rsidRPr="006443EF">
        <w:rPr>
          <w:sz w:val="26"/>
        </w:rPr>
        <w:t xml:space="preserve">- </w:t>
      </w:r>
      <w:r>
        <w:rPr>
          <w:sz w:val="26"/>
        </w:rPr>
        <w:t xml:space="preserve">  </w:t>
      </w:r>
      <w:r w:rsidRPr="006443EF">
        <w:rPr>
          <w:sz w:val="26"/>
        </w:rPr>
        <w:t>Students have to prepare &amp; study this lesson carefully.</w:t>
      </w:r>
    </w:p>
    <w:p w:rsidR="00A630A0" w:rsidRPr="006443EF" w:rsidRDefault="00A630A0" w:rsidP="00A630A0">
      <w:pPr>
        <w:spacing w:line="360" w:lineRule="auto"/>
        <w:jc w:val="both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an</w:t>
      </w:r>
      <w:r>
        <w:rPr>
          <w:sz w:val="26"/>
          <w:lang w:val="vi-VN"/>
        </w:rPr>
        <w:t xml:space="preserve">d Workbook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</w:rPr>
        <w:t>and actively take part in the lessons.</w:t>
      </w:r>
    </w:p>
    <w:p w:rsidR="00A630A0" w:rsidRPr="006443EF" w:rsidRDefault="00A630A0" w:rsidP="00A630A0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</w:t>
      </w:r>
      <w:r>
        <w:rPr>
          <w:sz w:val="26"/>
        </w:rPr>
        <w:t xml:space="preserve"> </w:t>
      </w:r>
      <w:r w:rsidRPr="006443EF">
        <w:rPr>
          <w:sz w:val="26"/>
          <w:lang w:val="vi-VN"/>
        </w:rPr>
        <w:t>bine the exercises in Student Book and W</w:t>
      </w:r>
      <w:r>
        <w:rPr>
          <w:sz w:val="26"/>
          <w:lang w:val="vi-VN"/>
        </w:rPr>
        <w:t xml:space="preserve">orkbook to </w:t>
      </w:r>
      <w:r>
        <w:rPr>
          <w:sz w:val="26"/>
          <w:lang w:val="vi-VN"/>
        </w:rPr>
        <w:br/>
        <w:t xml:space="preserve">                </w:t>
      </w:r>
      <w:r w:rsidRPr="006443EF">
        <w:rPr>
          <w:sz w:val="26"/>
          <w:lang w:val="vi-VN"/>
        </w:rPr>
        <w:t xml:space="preserve">make sure that students can understand the target language completely. </w:t>
      </w:r>
    </w:p>
    <w:p w:rsidR="00A630A0" w:rsidRPr="00833066" w:rsidRDefault="00A630A0" w:rsidP="00A630A0">
      <w:pPr>
        <w:tabs>
          <w:tab w:val="left" w:pos="540"/>
        </w:tabs>
        <w:spacing w:line="360" w:lineRule="auto"/>
        <w:rPr>
          <w:sz w:val="26"/>
          <w:szCs w:val="26"/>
          <w:lang w:val="vi-VN"/>
        </w:rPr>
      </w:pPr>
    </w:p>
    <w:p w:rsidR="00A630A0" w:rsidRPr="00D842E3" w:rsidRDefault="00A630A0" w:rsidP="00A630A0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I. ỔN ĐỊNH LỚP</w:t>
      </w:r>
      <w:r w:rsidRPr="00D842E3">
        <w:rPr>
          <w:sz w:val="26"/>
          <w:szCs w:val="26"/>
        </w:rPr>
        <w:t>:  Thời gian:  5 phút</w:t>
      </w:r>
    </w:p>
    <w:p w:rsidR="00A630A0" w:rsidRPr="00D842E3" w:rsidRDefault="00A630A0" w:rsidP="00A630A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Số học sinh vắng:                        Tên:</w:t>
      </w:r>
    </w:p>
    <w:p w:rsidR="00A630A0" w:rsidRPr="00D842E3" w:rsidRDefault="00A630A0" w:rsidP="00A630A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+ Nội dung cần nhắc nhở:</w:t>
      </w:r>
    </w:p>
    <w:p w:rsidR="00A630A0" w:rsidRPr="00D842E3" w:rsidRDefault="00A630A0" w:rsidP="00A630A0">
      <w:pPr>
        <w:tabs>
          <w:tab w:val="left" w:pos="54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Students should pay attention to the lessons.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II. KIỂM TRA BÀI CŨ</w:t>
      </w:r>
      <w:r w:rsidRPr="00D842E3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A630A0" w:rsidRPr="00D842E3" w:rsidTr="00F801C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  <w:tr w:rsidR="00A630A0" w:rsidRPr="00D842E3" w:rsidTr="00F801C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sz w:val="26"/>
                <w:szCs w:val="26"/>
              </w:rPr>
              <w:t> </w:t>
            </w:r>
          </w:p>
        </w:tc>
      </w:tr>
    </w:tbl>
    <w:p w:rsidR="00A630A0" w:rsidRPr="00D842E3" w:rsidRDefault="00A630A0" w:rsidP="00A630A0">
      <w:pPr>
        <w:spacing w:line="360" w:lineRule="auto"/>
        <w:rPr>
          <w:b/>
          <w:bCs/>
          <w:sz w:val="26"/>
          <w:szCs w:val="26"/>
          <w:lang w:val="vi-VN"/>
        </w:rPr>
      </w:pPr>
      <w:r w:rsidRPr="00D842E3">
        <w:rPr>
          <w:b/>
          <w:bCs/>
          <w:sz w:val="26"/>
          <w:szCs w:val="26"/>
        </w:rPr>
        <w:t> 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hyperlink r:id="rId21" w:tgtFrame="_blank" w:history="1">
        <w:r w:rsidRPr="00D842E3">
          <w:rPr>
            <w:rStyle w:val="yshortcuts"/>
            <w:b/>
            <w:bCs/>
            <w:sz w:val="26"/>
            <w:szCs w:val="26"/>
          </w:rPr>
          <w:t>III. GI</w:t>
        </w:r>
      </w:hyperlink>
      <w:r w:rsidRPr="00D842E3">
        <w:rPr>
          <w:b/>
          <w:bCs/>
          <w:sz w:val="26"/>
          <w:szCs w:val="26"/>
        </w:rPr>
        <w:t>ẢNG BÀI MỚI:</w:t>
      </w:r>
    </w:p>
    <w:p w:rsidR="00A630A0" w:rsidRPr="00833066" w:rsidRDefault="00A630A0" w:rsidP="00A630A0">
      <w:pPr>
        <w:spacing w:line="360" w:lineRule="auto"/>
        <w:rPr>
          <w:sz w:val="26"/>
          <w:szCs w:val="26"/>
        </w:rPr>
      </w:pPr>
      <w:r w:rsidRPr="00833066">
        <w:rPr>
          <w:sz w:val="26"/>
          <w:szCs w:val="26"/>
        </w:rPr>
        <w:t xml:space="preserve">   - Đồ dùng dạy học: CD player, amplifier, microphone and head projector           </w:t>
      </w:r>
    </w:p>
    <w:tbl>
      <w:tblPr>
        <w:tblW w:w="9351" w:type="dxa"/>
        <w:tblInd w:w="-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3483"/>
        <w:gridCol w:w="900"/>
        <w:gridCol w:w="4230"/>
      </w:tblGrid>
      <w:tr w:rsidR="00A630A0" w:rsidRPr="00D842E3" w:rsidTr="00F801C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A630A0" w:rsidRPr="00D842E3" w:rsidRDefault="00A630A0" w:rsidP="00F801C7">
            <w:pPr>
              <w:spacing w:line="360" w:lineRule="auto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630A0" w:rsidRPr="00D842E3" w:rsidRDefault="00A630A0" w:rsidP="00F801C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NỘI DUNG BÀI</w:t>
            </w:r>
            <w:r w:rsidRPr="00D842E3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D842E3"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Thời gian</w:t>
            </w:r>
            <w:r>
              <w:rPr>
                <w:b/>
                <w:bCs/>
                <w:sz w:val="26"/>
                <w:szCs w:val="26"/>
              </w:rPr>
              <w:t xml:space="preserve"> (phút)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630A0" w:rsidRPr="00D842E3" w:rsidRDefault="00A630A0" w:rsidP="00F801C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D842E3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A630A0" w:rsidRPr="00D842E3" w:rsidTr="00F801C7">
        <w:trPr>
          <w:trHeight w:val="385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A630A0" w:rsidRDefault="00A630A0" w:rsidP="00A630A0">
            <w:pPr>
              <w:pStyle w:val="ListParagraph"/>
              <w:spacing w:before="120" w:line="360" w:lineRule="auto"/>
              <w:ind w:left="206"/>
              <w:rPr>
                <w:b/>
                <w:sz w:val="26"/>
                <w:szCs w:val="26"/>
                <w:lang w:val="en-SG"/>
              </w:rPr>
            </w:pPr>
            <w:r w:rsidRPr="00BD511F">
              <w:rPr>
                <w:b/>
                <w:sz w:val="26"/>
                <w:szCs w:val="26"/>
                <w:lang w:val="en-SG"/>
              </w:rPr>
              <w:t>Grammar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630A0" w:rsidRPr="00D842E3" w:rsidTr="00F801C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2. 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    </w:t>
            </w:r>
            <w:r w:rsidRPr="00EC72AE">
              <w:rPr>
                <w:rFonts w:ascii="Times New Roman" w:hAnsi="Times New Roman"/>
                <w:b/>
                <w:bCs/>
                <w:szCs w:val="28"/>
              </w:rPr>
              <w:t>Vocabulary</w:t>
            </w:r>
          </w:p>
          <w:p w:rsidR="00A630A0" w:rsidRPr="00EC72AE" w:rsidRDefault="00A630A0" w:rsidP="00F801C7">
            <w:pPr>
              <w:pStyle w:val="NoSpacing"/>
              <w:spacing w:before="120" w:line="360" w:lineRule="auto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ind w:left="342"/>
              <w:jc w:val="both"/>
              <w:rPr>
                <w:bCs/>
                <w:sz w:val="26"/>
                <w:szCs w:val="26"/>
              </w:rPr>
            </w:pPr>
          </w:p>
          <w:p w:rsidR="00A630A0" w:rsidRPr="008A7E47" w:rsidRDefault="00A630A0" w:rsidP="00F953A2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</w:p>
        </w:tc>
      </w:tr>
      <w:tr w:rsidR="00A630A0" w:rsidRPr="00D842E3" w:rsidTr="00F801C7">
        <w:trPr>
          <w:trHeight w:val="994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0F78EA" w:rsidRDefault="00A630A0" w:rsidP="00F801C7">
            <w:pPr>
              <w:spacing w:before="120" w:line="360" w:lineRule="auto"/>
              <w:rPr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Pronunciation</w:t>
            </w:r>
          </w:p>
          <w:p w:rsidR="00A630A0" w:rsidRDefault="00A630A0" w:rsidP="00F801C7">
            <w:pPr>
              <w:spacing w:line="360" w:lineRule="auto"/>
              <w:rPr>
                <w:sz w:val="26"/>
                <w:szCs w:val="26"/>
              </w:rPr>
            </w:pPr>
          </w:p>
          <w:p w:rsidR="00A630A0" w:rsidRDefault="00A630A0" w:rsidP="00F801C7">
            <w:pPr>
              <w:spacing w:line="360" w:lineRule="auto"/>
              <w:rPr>
                <w:sz w:val="26"/>
                <w:szCs w:val="26"/>
              </w:rPr>
            </w:pPr>
          </w:p>
          <w:p w:rsidR="00A630A0" w:rsidRPr="00DA3D52" w:rsidRDefault="00A630A0" w:rsidP="00F801C7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CC0238" w:rsidRDefault="00A630A0" w:rsidP="00F953A2">
            <w:pPr>
              <w:spacing w:line="360" w:lineRule="auto"/>
              <w:jc w:val="both"/>
              <w:rPr>
                <w:bCs/>
                <w:sz w:val="26"/>
                <w:szCs w:val="26"/>
              </w:rPr>
            </w:pPr>
          </w:p>
        </w:tc>
      </w:tr>
      <w:tr w:rsidR="00A630A0" w:rsidRPr="00D842E3" w:rsidTr="00F801C7">
        <w:trPr>
          <w:trHeight w:val="34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Default="00A630A0" w:rsidP="00F801C7">
            <w:pPr>
              <w:spacing w:before="120"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A3D52" w:rsidRDefault="00A630A0" w:rsidP="00F801C7">
            <w:pP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Can you understand this text?</w:t>
            </w:r>
          </w:p>
          <w:p w:rsidR="00A630A0" w:rsidRPr="00C7587D" w:rsidRDefault="00A630A0" w:rsidP="00A630A0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D842E3" w:rsidRDefault="00A630A0" w:rsidP="00F801C7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A0" w:rsidRPr="00C7587D" w:rsidRDefault="00A630A0" w:rsidP="00F953A2">
            <w:pPr>
              <w:spacing w:before="120" w:line="360" w:lineRule="auto"/>
              <w:rPr>
                <w:bCs/>
                <w:i/>
                <w:sz w:val="26"/>
                <w:szCs w:val="26"/>
              </w:rPr>
            </w:pPr>
          </w:p>
        </w:tc>
      </w:tr>
    </w:tbl>
    <w:p w:rsidR="00A630A0" w:rsidRPr="00D842E3" w:rsidRDefault="00A630A0" w:rsidP="00A630A0">
      <w:pPr>
        <w:spacing w:line="360" w:lineRule="auto"/>
        <w:rPr>
          <w:b/>
          <w:bCs/>
          <w:sz w:val="26"/>
          <w:szCs w:val="26"/>
        </w:rPr>
      </w:pPr>
    </w:p>
    <w:p w:rsidR="00A630A0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  <w:lang w:val="vi-VN"/>
        </w:rPr>
        <w:t>IV. TỔNG KẾT BÀI:</w:t>
      </w:r>
      <w:r w:rsidRPr="00D842E3">
        <w:rPr>
          <w:sz w:val="26"/>
          <w:szCs w:val="26"/>
          <w:lang w:val="vi-VN"/>
        </w:rPr>
        <w:t xml:space="preserve"> Thời gian: </w:t>
      </w:r>
      <w:r>
        <w:rPr>
          <w:sz w:val="26"/>
          <w:szCs w:val="26"/>
        </w:rPr>
        <w:t>1</w:t>
      </w:r>
      <w:r w:rsidRPr="00D842E3">
        <w:rPr>
          <w:sz w:val="26"/>
          <w:szCs w:val="26"/>
          <w:lang w:val="vi-VN"/>
        </w:rPr>
        <w:t xml:space="preserve">5 phút. </w:t>
      </w:r>
    </w:p>
    <w:p w:rsidR="00A630A0" w:rsidRPr="00AE3B9F" w:rsidRDefault="00A630A0" w:rsidP="00A630A0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E3B9F">
        <w:rPr>
          <w:sz w:val="26"/>
          <w:szCs w:val="26"/>
        </w:rPr>
        <w:lastRenderedPageBreak/>
        <w:t xml:space="preserve">Teacher </w:t>
      </w:r>
      <w:r>
        <w:rPr>
          <w:sz w:val="26"/>
          <w:szCs w:val="26"/>
        </w:rPr>
        <w:t>consolidates the main subjects students have just learnt today.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V. CÂU HỎI VÀ BÀI TẬP VỀ NHÀ:</w:t>
      </w:r>
      <w:r w:rsidRPr="00D842E3">
        <w:rPr>
          <w:sz w:val="26"/>
          <w:szCs w:val="26"/>
        </w:rPr>
        <w:t xml:space="preserve">   Thời gian 5 phút</w:t>
      </w:r>
    </w:p>
    <w:p w:rsidR="00A630A0" w:rsidRPr="00D842E3" w:rsidRDefault="00A630A0" w:rsidP="00A630A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- Students have to </w:t>
      </w:r>
      <w:r>
        <w:rPr>
          <w:sz w:val="26"/>
          <w:szCs w:val="26"/>
        </w:rPr>
        <w:t>review the lesson carefully and do workbook at home.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</w:t>
      </w:r>
      <w:r>
        <w:rPr>
          <w:sz w:val="26"/>
          <w:szCs w:val="26"/>
        </w:rPr>
        <w:t>- Students are required to prepare for the new lesson.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>VI. TỰ ĐÁNH GIÁ CỦA GIÁO VIÊN VỀ:</w:t>
      </w:r>
      <w:r w:rsidRPr="00D842E3">
        <w:rPr>
          <w:sz w:val="26"/>
          <w:szCs w:val="26"/>
        </w:rPr>
        <w:t xml:space="preserve"> Chất lượng, nội dung, phương pháp, thời gian thực hiện bài giảng trên: The teaching methods are good because:</w:t>
      </w:r>
    </w:p>
    <w:p w:rsidR="00A630A0" w:rsidRPr="00D842E3" w:rsidRDefault="00A630A0" w:rsidP="00A630A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There are facilities and material</w:t>
      </w:r>
      <w:r w:rsidRPr="00D842E3">
        <w:rPr>
          <w:sz w:val="26"/>
          <w:szCs w:val="26"/>
          <w:lang w:val="vi-VN"/>
        </w:rPr>
        <w:t>s</w:t>
      </w:r>
      <w:r w:rsidRPr="00D842E3">
        <w:rPr>
          <w:sz w:val="26"/>
          <w:szCs w:val="26"/>
        </w:rPr>
        <w:t xml:space="preserve"> for students to study better.</w:t>
      </w:r>
    </w:p>
    <w:p w:rsidR="00A630A0" w:rsidRPr="00D842E3" w:rsidRDefault="00A630A0" w:rsidP="00A630A0">
      <w:pPr>
        <w:tabs>
          <w:tab w:val="left" w:pos="360"/>
        </w:tabs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</w:t>
      </w:r>
      <w:r w:rsidRPr="00D842E3">
        <w:rPr>
          <w:sz w:val="26"/>
          <w:szCs w:val="26"/>
          <w:lang w:val="vi-VN"/>
        </w:rPr>
        <w:tab/>
      </w:r>
      <w:r w:rsidRPr="00D842E3">
        <w:rPr>
          <w:sz w:val="26"/>
          <w:szCs w:val="26"/>
        </w:rPr>
        <w:t>- The teacher’s preparation is careful.</w:t>
      </w:r>
    </w:p>
    <w:p w:rsidR="00A630A0" w:rsidRPr="00D842E3" w:rsidRDefault="00A630A0" w:rsidP="00A630A0">
      <w:pPr>
        <w:spacing w:line="360" w:lineRule="auto"/>
        <w:rPr>
          <w:sz w:val="26"/>
          <w:szCs w:val="26"/>
          <w:lang w:val="vi-VN"/>
        </w:rPr>
      </w:pPr>
      <w:r w:rsidRPr="00D842E3"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A630A0" w:rsidRPr="00D842E3" w:rsidRDefault="00A630A0" w:rsidP="00A630A0">
      <w:pPr>
        <w:spacing w:line="360" w:lineRule="auto"/>
        <w:ind w:left="4320" w:firstLine="720"/>
        <w:rPr>
          <w:sz w:val="26"/>
          <w:szCs w:val="26"/>
          <w:lang w:val="vi-VN"/>
        </w:rPr>
      </w:pPr>
      <w:r w:rsidRPr="00D842E3">
        <w:rPr>
          <w:sz w:val="26"/>
          <w:szCs w:val="26"/>
          <w:lang w:val="vi-VN"/>
        </w:rPr>
        <w:t xml:space="preserve">    </w:t>
      </w:r>
      <w:r w:rsidRPr="00D842E3">
        <w:rPr>
          <w:sz w:val="26"/>
          <w:szCs w:val="26"/>
        </w:rPr>
        <w:t xml:space="preserve">    </w:t>
      </w:r>
      <w:r w:rsidR="00F953A2">
        <w:rPr>
          <w:sz w:val="26"/>
          <w:szCs w:val="26"/>
        </w:rPr>
        <w:t xml:space="preserve">    </w:t>
      </w:r>
      <w:r w:rsidRPr="00D842E3">
        <w:rPr>
          <w:sz w:val="26"/>
          <w:szCs w:val="26"/>
        </w:rPr>
        <w:t xml:space="preserve"> Ngày </w:t>
      </w:r>
      <w:r w:rsidR="00F953A2"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tháng </w:t>
      </w:r>
      <w:r>
        <w:rPr>
          <w:sz w:val="26"/>
          <w:szCs w:val="26"/>
        </w:rPr>
        <w:t>9</w:t>
      </w:r>
      <w:r w:rsidRPr="00D842E3">
        <w:rPr>
          <w:sz w:val="26"/>
          <w:szCs w:val="26"/>
        </w:rPr>
        <w:t xml:space="preserve"> năm </w:t>
      </w:r>
      <w:r>
        <w:rPr>
          <w:sz w:val="26"/>
          <w:szCs w:val="26"/>
        </w:rPr>
        <w:t>2017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D842E3">
        <w:rPr>
          <w:sz w:val="26"/>
          <w:szCs w:val="26"/>
        </w:rPr>
        <w:t xml:space="preserve">                    </w:t>
      </w:r>
      <w:r w:rsidRPr="00D842E3">
        <w:rPr>
          <w:bCs/>
          <w:sz w:val="26"/>
          <w:szCs w:val="26"/>
        </w:rPr>
        <w:t>Chữ ký giáo viên</w:t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</w:p>
    <w:p w:rsidR="00A630A0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 xml:space="preserve">         Nguyễn Thị Minh Quý</w:t>
      </w:r>
      <w:r w:rsidRPr="00D842E3">
        <w:rPr>
          <w:sz w:val="26"/>
          <w:szCs w:val="26"/>
        </w:rPr>
        <w:tab/>
      </w:r>
    </w:p>
    <w:p w:rsidR="00A630A0" w:rsidRPr="00D842E3" w:rsidRDefault="00A630A0" w:rsidP="00A630A0">
      <w:pPr>
        <w:spacing w:line="360" w:lineRule="auto"/>
        <w:rPr>
          <w:sz w:val="26"/>
          <w:szCs w:val="26"/>
        </w:rPr>
      </w:pP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</w:r>
      <w:r w:rsidRPr="00D842E3">
        <w:rPr>
          <w:sz w:val="26"/>
          <w:szCs w:val="26"/>
        </w:rPr>
        <w:tab/>
        <w:t xml:space="preserve">    </w:t>
      </w:r>
    </w:p>
    <w:p w:rsidR="00A630A0" w:rsidRDefault="00A630A0" w:rsidP="00A630A0"/>
    <w:p w:rsidR="00A630A0" w:rsidRDefault="00A630A0" w:rsidP="00A630A0"/>
    <w:p w:rsidR="00A630A0" w:rsidRPr="00514433" w:rsidRDefault="00A630A0" w:rsidP="009608F8">
      <w:pPr>
        <w:rPr>
          <w:lang w:val="vi-VN"/>
        </w:rPr>
      </w:pPr>
    </w:p>
    <w:sectPr w:rsidR="00A630A0" w:rsidRPr="00514433" w:rsidSect="00517C16">
      <w:footerReference w:type="default" r:id="rId22"/>
      <w:pgSz w:w="11906" w:h="16838" w:code="9"/>
      <w:pgMar w:top="720" w:right="926" w:bottom="360" w:left="18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33A" w:rsidRDefault="0082333A">
      <w:r>
        <w:separator/>
      </w:r>
    </w:p>
  </w:endnote>
  <w:endnote w:type="continuationSeparator" w:id="0">
    <w:p w:rsidR="0082333A" w:rsidRDefault="0082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1C7" w:rsidRDefault="00F801C7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85D67">
      <w:rPr>
        <w:noProof/>
      </w:rPr>
      <w:t>36</w:t>
    </w:r>
    <w:r>
      <w:fldChar w:fldCharType="end"/>
    </w:r>
    <w:r>
      <w:t xml:space="preserve"> | </w:t>
    </w:r>
    <w:r>
      <w:rPr>
        <w:color w:val="7F7F7F"/>
        <w:spacing w:val="60"/>
      </w:rPr>
      <w:t>Page</w:t>
    </w:r>
  </w:p>
  <w:p w:rsidR="00F801C7" w:rsidRDefault="00F801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33A" w:rsidRDefault="0082333A">
      <w:r>
        <w:separator/>
      </w:r>
    </w:p>
  </w:footnote>
  <w:footnote w:type="continuationSeparator" w:id="0">
    <w:p w:rsidR="0082333A" w:rsidRDefault="00823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020E5"/>
    <w:multiLevelType w:val="hybridMultilevel"/>
    <w:tmpl w:val="55285C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3540A"/>
    <w:multiLevelType w:val="hybridMultilevel"/>
    <w:tmpl w:val="10BC490C"/>
    <w:lvl w:ilvl="0" w:tplc="A4783C96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05E73"/>
    <w:multiLevelType w:val="hybridMultilevel"/>
    <w:tmpl w:val="5846E980"/>
    <w:lvl w:ilvl="0" w:tplc="92F0971A">
      <w:start w:val="1"/>
      <w:numFmt w:val="lowerLetter"/>
      <w:lvlText w:val="%1."/>
      <w:lvlJc w:val="left"/>
      <w:pPr>
        <w:ind w:left="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" w15:restartNumberingAfterBreak="0">
    <w:nsid w:val="11AF1439"/>
    <w:multiLevelType w:val="hybridMultilevel"/>
    <w:tmpl w:val="753267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66A93"/>
    <w:multiLevelType w:val="hybridMultilevel"/>
    <w:tmpl w:val="318AFE06"/>
    <w:lvl w:ilvl="0" w:tplc="6AACB78E">
      <w:start w:val="1"/>
      <w:numFmt w:val="lowerLetter"/>
      <w:lvlText w:val="%1."/>
      <w:lvlJc w:val="left"/>
      <w:pPr>
        <w:ind w:left="79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1C343DC8"/>
    <w:multiLevelType w:val="hybridMultilevel"/>
    <w:tmpl w:val="DBEC86AC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135399"/>
    <w:multiLevelType w:val="hybridMultilevel"/>
    <w:tmpl w:val="207C9DCC"/>
    <w:lvl w:ilvl="0" w:tplc="1FA430C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F1DFE"/>
    <w:multiLevelType w:val="hybridMultilevel"/>
    <w:tmpl w:val="6E34306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B06E88"/>
    <w:multiLevelType w:val="hybridMultilevel"/>
    <w:tmpl w:val="982E9B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B914C1"/>
    <w:multiLevelType w:val="hybridMultilevel"/>
    <w:tmpl w:val="B49A1FC0"/>
    <w:lvl w:ilvl="0" w:tplc="5824E69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247BF"/>
    <w:multiLevelType w:val="hybridMultilevel"/>
    <w:tmpl w:val="272C460E"/>
    <w:lvl w:ilvl="0" w:tplc="D51E7B2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574481"/>
    <w:multiLevelType w:val="hybridMultilevel"/>
    <w:tmpl w:val="7C1018E8"/>
    <w:lvl w:ilvl="0" w:tplc="2C202AFC">
      <w:start w:val="1"/>
      <w:numFmt w:val="lowerLetter"/>
      <w:lvlText w:val="%1."/>
      <w:lvlJc w:val="left"/>
      <w:pPr>
        <w:ind w:left="880" w:hanging="5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8D41FB"/>
    <w:multiLevelType w:val="hybridMultilevel"/>
    <w:tmpl w:val="194A7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216DF"/>
    <w:multiLevelType w:val="hybridMultilevel"/>
    <w:tmpl w:val="997CBD48"/>
    <w:lvl w:ilvl="0" w:tplc="A11C4176">
      <w:start w:val="1"/>
      <w:numFmt w:val="lowerLetter"/>
      <w:lvlText w:val="%1."/>
      <w:lvlJc w:val="left"/>
      <w:pPr>
        <w:ind w:left="8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1" w:hanging="360"/>
      </w:pPr>
    </w:lvl>
    <w:lvl w:ilvl="2" w:tplc="0409001B" w:tentative="1">
      <w:start w:val="1"/>
      <w:numFmt w:val="lowerRoman"/>
      <w:lvlText w:val="%3."/>
      <w:lvlJc w:val="right"/>
      <w:pPr>
        <w:ind w:left="2241" w:hanging="180"/>
      </w:pPr>
    </w:lvl>
    <w:lvl w:ilvl="3" w:tplc="0409000F" w:tentative="1">
      <w:start w:val="1"/>
      <w:numFmt w:val="decimal"/>
      <w:lvlText w:val="%4."/>
      <w:lvlJc w:val="left"/>
      <w:pPr>
        <w:ind w:left="2961" w:hanging="360"/>
      </w:pPr>
    </w:lvl>
    <w:lvl w:ilvl="4" w:tplc="04090019" w:tentative="1">
      <w:start w:val="1"/>
      <w:numFmt w:val="lowerLetter"/>
      <w:lvlText w:val="%5."/>
      <w:lvlJc w:val="left"/>
      <w:pPr>
        <w:ind w:left="3681" w:hanging="360"/>
      </w:pPr>
    </w:lvl>
    <w:lvl w:ilvl="5" w:tplc="0409001B" w:tentative="1">
      <w:start w:val="1"/>
      <w:numFmt w:val="lowerRoman"/>
      <w:lvlText w:val="%6."/>
      <w:lvlJc w:val="right"/>
      <w:pPr>
        <w:ind w:left="4401" w:hanging="180"/>
      </w:pPr>
    </w:lvl>
    <w:lvl w:ilvl="6" w:tplc="0409000F" w:tentative="1">
      <w:start w:val="1"/>
      <w:numFmt w:val="decimal"/>
      <w:lvlText w:val="%7."/>
      <w:lvlJc w:val="left"/>
      <w:pPr>
        <w:ind w:left="5121" w:hanging="360"/>
      </w:pPr>
    </w:lvl>
    <w:lvl w:ilvl="7" w:tplc="04090019" w:tentative="1">
      <w:start w:val="1"/>
      <w:numFmt w:val="lowerLetter"/>
      <w:lvlText w:val="%8."/>
      <w:lvlJc w:val="left"/>
      <w:pPr>
        <w:ind w:left="5841" w:hanging="360"/>
      </w:pPr>
    </w:lvl>
    <w:lvl w:ilvl="8" w:tplc="040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14" w15:restartNumberingAfterBreak="0">
    <w:nsid w:val="4CF33C4A"/>
    <w:multiLevelType w:val="hybridMultilevel"/>
    <w:tmpl w:val="997CBD48"/>
    <w:lvl w:ilvl="0" w:tplc="A11C4176">
      <w:start w:val="1"/>
      <w:numFmt w:val="lowerLetter"/>
      <w:lvlText w:val="%1."/>
      <w:lvlJc w:val="left"/>
      <w:pPr>
        <w:ind w:left="8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1" w:hanging="360"/>
      </w:pPr>
    </w:lvl>
    <w:lvl w:ilvl="2" w:tplc="0409001B" w:tentative="1">
      <w:start w:val="1"/>
      <w:numFmt w:val="lowerRoman"/>
      <w:lvlText w:val="%3."/>
      <w:lvlJc w:val="right"/>
      <w:pPr>
        <w:ind w:left="2241" w:hanging="180"/>
      </w:pPr>
    </w:lvl>
    <w:lvl w:ilvl="3" w:tplc="0409000F" w:tentative="1">
      <w:start w:val="1"/>
      <w:numFmt w:val="decimal"/>
      <w:lvlText w:val="%4."/>
      <w:lvlJc w:val="left"/>
      <w:pPr>
        <w:ind w:left="2961" w:hanging="360"/>
      </w:pPr>
    </w:lvl>
    <w:lvl w:ilvl="4" w:tplc="04090019" w:tentative="1">
      <w:start w:val="1"/>
      <w:numFmt w:val="lowerLetter"/>
      <w:lvlText w:val="%5."/>
      <w:lvlJc w:val="left"/>
      <w:pPr>
        <w:ind w:left="3681" w:hanging="360"/>
      </w:pPr>
    </w:lvl>
    <w:lvl w:ilvl="5" w:tplc="0409001B" w:tentative="1">
      <w:start w:val="1"/>
      <w:numFmt w:val="lowerRoman"/>
      <w:lvlText w:val="%6."/>
      <w:lvlJc w:val="right"/>
      <w:pPr>
        <w:ind w:left="4401" w:hanging="180"/>
      </w:pPr>
    </w:lvl>
    <w:lvl w:ilvl="6" w:tplc="0409000F" w:tentative="1">
      <w:start w:val="1"/>
      <w:numFmt w:val="decimal"/>
      <w:lvlText w:val="%7."/>
      <w:lvlJc w:val="left"/>
      <w:pPr>
        <w:ind w:left="5121" w:hanging="360"/>
      </w:pPr>
    </w:lvl>
    <w:lvl w:ilvl="7" w:tplc="04090019" w:tentative="1">
      <w:start w:val="1"/>
      <w:numFmt w:val="lowerLetter"/>
      <w:lvlText w:val="%8."/>
      <w:lvlJc w:val="left"/>
      <w:pPr>
        <w:ind w:left="5841" w:hanging="360"/>
      </w:pPr>
    </w:lvl>
    <w:lvl w:ilvl="8" w:tplc="040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15" w15:restartNumberingAfterBreak="0">
    <w:nsid w:val="51AD1ECF"/>
    <w:multiLevelType w:val="hybridMultilevel"/>
    <w:tmpl w:val="D48C7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484A6D"/>
    <w:multiLevelType w:val="hybridMultilevel"/>
    <w:tmpl w:val="2E76AE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B1698C"/>
    <w:multiLevelType w:val="hybridMultilevel"/>
    <w:tmpl w:val="E33E5C46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9B51EA"/>
    <w:multiLevelType w:val="hybridMultilevel"/>
    <w:tmpl w:val="5BB0F968"/>
    <w:lvl w:ilvl="0" w:tplc="EDE2B500">
      <w:start w:val="1"/>
      <w:numFmt w:val="lowerLetter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19" w15:restartNumberingAfterBreak="0">
    <w:nsid w:val="67237207"/>
    <w:multiLevelType w:val="hybridMultilevel"/>
    <w:tmpl w:val="207C9DCC"/>
    <w:lvl w:ilvl="0" w:tplc="1FA430C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2876EC"/>
    <w:multiLevelType w:val="hybridMultilevel"/>
    <w:tmpl w:val="3E1ABB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2A1016"/>
    <w:multiLevelType w:val="hybridMultilevel"/>
    <w:tmpl w:val="0D2233D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457182"/>
    <w:multiLevelType w:val="hybridMultilevel"/>
    <w:tmpl w:val="36E0A33A"/>
    <w:lvl w:ilvl="0" w:tplc="3184F358">
      <w:start w:val="1"/>
      <w:numFmt w:val="lowerLetter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0" w:hanging="360"/>
      </w:pPr>
    </w:lvl>
    <w:lvl w:ilvl="2" w:tplc="0409001B" w:tentative="1">
      <w:start w:val="1"/>
      <w:numFmt w:val="lowerRoman"/>
      <w:lvlText w:val="%3."/>
      <w:lvlJc w:val="right"/>
      <w:pPr>
        <w:ind w:left="2000" w:hanging="180"/>
      </w:pPr>
    </w:lvl>
    <w:lvl w:ilvl="3" w:tplc="0409000F" w:tentative="1">
      <w:start w:val="1"/>
      <w:numFmt w:val="decimal"/>
      <w:lvlText w:val="%4."/>
      <w:lvlJc w:val="left"/>
      <w:pPr>
        <w:ind w:left="2720" w:hanging="360"/>
      </w:pPr>
    </w:lvl>
    <w:lvl w:ilvl="4" w:tplc="04090019" w:tentative="1">
      <w:start w:val="1"/>
      <w:numFmt w:val="lowerLetter"/>
      <w:lvlText w:val="%5."/>
      <w:lvlJc w:val="left"/>
      <w:pPr>
        <w:ind w:left="3440" w:hanging="360"/>
      </w:pPr>
    </w:lvl>
    <w:lvl w:ilvl="5" w:tplc="0409001B" w:tentative="1">
      <w:start w:val="1"/>
      <w:numFmt w:val="lowerRoman"/>
      <w:lvlText w:val="%6."/>
      <w:lvlJc w:val="right"/>
      <w:pPr>
        <w:ind w:left="4160" w:hanging="180"/>
      </w:pPr>
    </w:lvl>
    <w:lvl w:ilvl="6" w:tplc="0409000F" w:tentative="1">
      <w:start w:val="1"/>
      <w:numFmt w:val="decimal"/>
      <w:lvlText w:val="%7."/>
      <w:lvlJc w:val="left"/>
      <w:pPr>
        <w:ind w:left="4880" w:hanging="360"/>
      </w:pPr>
    </w:lvl>
    <w:lvl w:ilvl="7" w:tplc="04090019" w:tentative="1">
      <w:start w:val="1"/>
      <w:numFmt w:val="lowerLetter"/>
      <w:lvlText w:val="%8."/>
      <w:lvlJc w:val="left"/>
      <w:pPr>
        <w:ind w:left="5600" w:hanging="360"/>
      </w:pPr>
    </w:lvl>
    <w:lvl w:ilvl="8" w:tplc="040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23" w15:restartNumberingAfterBreak="0">
    <w:nsid w:val="75853C85"/>
    <w:multiLevelType w:val="hybridMultilevel"/>
    <w:tmpl w:val="BD8E66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1"/>
  </w:num>
  <w:num w:numId="3">
    <w:abstractNumId w:val="17"/>
  </w:num>
  <w:num w:numId="4">
    <w:abstractNumId w:val="19"/>
  </w:num>
  <w:num w:numId="5">
    <w:abstractNumId w:val="5"/>
  </w:num>
  <w:num w:numId="6">
    <w:abstractNumId w:val="18"/>
  </w:num>
  <w:num w:numId="7">
    <w:abstractNumId w:val="0"/>
  </w:num>
  <w:num w:numId="8">
    <w:abstractNumId w:val="15"/>
  </w:num>
  <w:num w:numId="9">
    <w:abstractNumId w:val="11"/>
  </w:num>
  <w:num w:numId="10">
    <w:abstractNumId w:val="16"/>
  </w:num>
  <w:num w:numId="11">
    <w:abstractNumId w:val="8"/>
  </w:num>
  <w:num w:numId="12">
    <w:abstractNumId w:val="7"/>
  </w:num>
  <w:num w:numId="13">
    <w:abstractNumId w:val="13"/>
  </w:num>
  <w:num w:numId="14">
    <w:abstractNumId w:val="4"/>
  </w:num>
  <w:num w:numId="15">
    <w:abstractNumId w:val="3"/>
  </w:num>
  <w:num w:numId="16">
    <w:abstractNumId w:val="20"/>
  </w:num>
  <w:num w:numId="17">
    <w:abstractNumId w:val="23"/>
  </w:num>
  <w:num w:numId="18">
    <w:abstractNumId w:val="12"/>
  </w:num>
  <w:num w:numId="19">
    <w:abstractNumId w:val="10"/>
  </w:num>
  <w:num w:numId="20">
    <w:abstractNumId w:val="2"/>
  </w:num>
  <w:num w:numId="21">
    <w:abstractNumId w:val="22"/>
  </w:num>
  <w:num w:numId="22">
    <w:abstractNumId w:val="9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594"/>
    <w:rsid w:val="00006303"/>
    <w:rsid w:val="000156FC"/>
    <w:rsid w:val="000D69AD"/>
    <w:rsid w:val="001D7576"/>
    <w:rsid w:val="00202567"/>
    <w:rsid w:val="00233888"/>
    <w:rsid w:val="002816AA"/>
    <w:rsid w:val="003F4060"/>
    <w:rsid w:val="00416F7E"/>
    <w:rsid w:val="00423FA6"/>
    <w:rsid w:val="0043373A"/>
    <w:rsid w:val="004E7119"/>
    <w:rsid w:val="00514433"/>
    <w:rsid w:val="00517C16"/>
    <w:rsid w:val="00530DB6"/>
    <w:rsid w:val="00585D67"/>
    <w:rsid w:val="006163AF"/>
    <w:rsid w:val="0062077D"/>
    <w:rsid w:val="006A70AB"/>
    <w:rsid w:val="006E71EF"/>
    <w:rsid w:val="006F211B"/>
    <w:rsid w:val="007D5A21"/>
    <w:rsid w:val="007F75E0"/>
    <w:rsid w:val="0082333A"/>
    <w:rsid w:val="0083021B"/>
    <w:rsid w:val="00873153"/>
    <w:rsid w:val="008E7100"/>
    <w:rsid w:val="0094619E"/>
    <w:rsid w:val="009608F8"/>
    <w:rsid w:val="009F1B11"/>
    <w:rsid w:val="00A630A0"/>
    <w:rsid w:val="00A93443"/>
    <w:rsid w:val="00B477C1"/>
    <w:rsid w:val="00B80BFC"/>
    <w:rsid w:val="00BD4129"/>
    <w:rsid w:val="00BE1A24"/>
    <w:rsid w:val="00C27037"/>
    <w:rsid w:val="00CA47A6"/>
    <w:rsid w:val="00D12019"/>
    <w:rsid w:val="00D42D9E"/>
    <w:rsid w:val="00D61807"/>
    <w:rsid w:val="00D702CD"/>
    <w:rsid w:val="00E11C56"/>
    <w:rsid w:val="00E37594"/>
    <w:rsid w:val="00EC4F6F"/>
    <w:rsid w:val="00EC5AAC"/>
    <w:rsid w:val="00F42351"/>
    <w:rsid w:val="00F801C7"/>
    <w:rsid w:val="00F87E1F"/>
    <w:rsid w:val="00F9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1E8D8-5030-40EC-B914-21CE20315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E37594"/>
  </w:style>
  <w:style w:type="paragraph" w:styleId="Footer">
    <w:name w:val="footer"/>
    <w:basedOn w:val="Normal"/>
    <w:link w:val="FooterChar"/>
    <w:uiPriority w:val="99"/>
    <w:rsid w:val="00E375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59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37594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433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hyperlink" Target="http://III.GI" TargetMode="External"/><Relationship Id="rId3" Type="http://schemas.openxmlformats.org/officeDocument/2006/relationships/styles" Target="styles.xml"/><Relationship Id="rId21" Type="http://schemas.openxmlformats.org/officeDocument/2006/relationships/hyperlink" Target="http://III.G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II.GI" TargetMode="External"/><Relationship Id="rId17" Type="http://schemas.openxmlformats.org/officeDocument/2006/relationships/hyperlink" Target="http://III.G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II.GI" TargetMode="External"/><Relationship Id="rId20" Type="http://schemas.openxmlformats.org/officeDocument/2006/relationships/hyperlink" Target="http://III.G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II.GI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II.GI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II.GI" TargetMode="External"/><Relationship Id="rId19" Type="http://schemas.openxmlformats.org/officeDocument/2006/relationships/hyperlink" Target="http://III.G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II.GI" TargetMode="External"/><Relationship Id="rId14" Type="http://schemas.openxmlformats.org/officeDocument/2006/relationships/hyperlink" Target="http://III.GI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5410C-D47C-486B-9B49-1587D3783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68</Pages>
  <Words>10978</Words>
  <Characters>62580</Characters>
  <Application>Microsoft Office Word</Application>
  <DocSecurity>0</DocSecurity>
  <Lines>521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21</cp:revision>
  <dcterms:created xsi:type="dcterms:W3CDTF">2017-09-24T06:18:00Z</dcterms:created>
  <dcterms:modified xsi:type="dcterms:W3CDTF">2017-09-24T19:07:00Z</dcterms:modified>
</cp:coreProperties>
</file>